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утренних лучах необычайно бледная кожа юноши словно светилась изнутри, а в глазах мерцали далёкие звёзды. От его обезоруживающей, искренней улыбки сердце невольно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ещё ребёнок», — с теплотой подумал он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шуршащую обёртку, он тут же отправил леденец в рот. Нежный сливочный вкус с бодрящими нотками прохладной мяты мгновенно растёкся на языке. Сладость оказалась мягкой, ненавязчивой — ни капли приторности, которой обычно грешат дешёвые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Жаньжаня нетерпеливо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надеждой спросил он.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тёмных глаз Жун Цзиня заплясали весёлые искорки.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тёплым, насмешливым взглядом, юноша вдруг осознал, насколько ребяческим выглядел его жест. Ему мгновенно стало неловко, а щёки слегка припекло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позади раздался чей-то голос — похоже, съёмочной группе пора было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Чи Фэйжань увидел, что один из коллег призывно машет ему рукой. Повернувшись обратно к Жун Цзиню, он 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от сладкого всегда поднимается настроение. Мне пора!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испуганный заяц, легко устремился назад к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актёр проводил взглядом его удаляющуюся фигуру, а затем посмотрел на зажатую в ладони конфету. Он так и не понял: обронил ли юноша эти слова невзначай или всё-таки заметил его подавленное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остальных, Чи Фэйжань всё же не удержался и обернулся. Заметив, что Жун Цзинь по-прежнему стоит на том же месте, он высоко поднял руку и размашисто помахал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Сяо Чи, а вы неплохо ладите с братом Жуном, — подал голос кто-то из актёров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сдержанно взглянул на любопытного коллегу, опустил руку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очень добр. Он опекает меня просто потому, что я самый младший на площадке. Мы уезжаем, и пройти мимо, не попрощавшись, было бы верхом невежливости.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явно хотел скептически скривиться, но вовремя сдержался. Выдавив дежурную улыбку, он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съёмок Жаньжань уже привык к подобным расспросам и завуалированным колкостям. Почувствовав фальшь в чужом голосе, он лишь вежливо улыбнулся в ответ, давая понять, что развивать тему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Любопытствующий было открыл рот, собираясь выведать ещё что-нибудь, но между ним и юношей вовремя выросла внушительная фигура Ли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сейчас у него в подопечных числился всего один новичок, авторитета опытного агента ему было не занимать. Назойливый актёр тут же проглотил готовые сорваться с языка вопросы и поспешил переключиться на других попутчиков.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обратную дорогу Чи Фэйжань держался особняком. Вовсе не из снобизма или пренебрежения к менее популярным коллегам — просто любой разговор с ними рано или поздно сводился к персоне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себе молодой человек мог рассказывать сколько угодно, но распространяться о Жун Цзине не имел права. В индустрии шоу-бизнеса любая неосторожная фраза могла обернуться грязными слухами, и рисковать чужой репутацией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терпеть неловкое соседство пришлось недолго. Сразу по прибытии в город их ждал частный самолёт, отправленный заботливым Чи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региональном аэропорту роскошный бизнес-джет выглядел чужеродно и слишком броско. Вокруг него уже толпились зеваки, наводя камеры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заблаговременно нацепил обязательную броню любого айдола — кепку, тёмные очки и маску. Когда они поднимались по трапу, в лицо ему неожиданно ударила яркая вспышка — кто-то из прохожих забыл отключить её на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мгновенно заслонил подопечного плечом и торопливо увлёк его внутрь комфортабельного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борту, Жаньжань с облегчением избавился от маски и очков. В глухих горных лесах зной почти не ощущался, но здесь, на равнине, уже вовсю дышало близкое, жаркое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 салоне мягко шуршал кондиционер, наполняя пространство спасительной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Улыбчивая бортпроводница бережно приняла у него головной убор и аксессуары, проводила к глубокому кожаному креслу и вежливо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Чи, желаете прохладительные напитки или свежевыжатый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Юаня и Чэнь Мэнъяна также окружили ненавязчивым вниманием другие члены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попросил стакан минеральной воды, а его спутники выбрали более крепкие тонизирующие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стюардесса удалилась, Чэнь Мэнъян заговорщически подался вперёд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мы ведь летаем так уже не впервые, а у меня всё равно дух захватывает! Какая же крутизна!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кастинга они добирались до места на этом же лайнере. Тогда молодой ассистент едва дар речи не потерял от масштабов роскоши, осознав: жизнь богачей — это совершенно иная, непостижимая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летят во второй раз, а ощущение сказки наяву так и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повидавший на своём веку немало, лишь снисходительно усмехнулся чужому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на совесть, Мэнъян, и со временем это станет для тебя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парень воодушевился ещё сильнее и едва ли не прижал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костьми лягу, но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менеджер не сомневался в искренности этого обещания. Любой человек в здравом уме понимал: стать личным помощником наследника конгломерата «Тяньюнь» — это счастливый билет, который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стюардесса подала напитки и изящную папку из плотной кожи с сегодняшним меню — списком изысканных блюд, которые шеф-повар был готов приготовить прямо во время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экспедиции на съёмках картины «Рыцарские кости» и было что-то, переносимое Чи Фэйжанем с трудом, так это местный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руководство проекта старалось кормить команду сытно, но в рамках съёмочного бюджета особо не разгуляешься. Для утончённого вкуса Жаньжаня, привыкшего к кулинарным шедеврам лучших ресторанов, пресная походная еда казалась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он буквально заставлял себя глотать безвкусные обеды. И теперь, увидев в списке вереницу своих любимых деликатесов, юноша просто не смог устоять и сделал поистине царский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аппетит у троих молодых мужчин был отменный, да и экипаж самолёта не остался в обиде, так что о расточительстве никто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столе появились дымящиеся тарелки, Чэнь Мэнъян окончательно потерял остатки самообладания. С набитым ртом он едва ли не плакал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же не просто вкусно, это какое-то кулинарное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Мэнъян всегда считал себя неплохим поваром, но теперь осознал, насколько глубоко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Филигранное мастерство личного шефа семьи Чи в сочетании со свежайшими ингредиентами премиум-класса превратили обычный обед в гастрономическое таинство.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благоговейно смаковал каждый кусочек, в то время как Жаньжань принимал происходящее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Рождённый с золотой ложкой во рту, он с детства привык к безупречному сервису и роскоши. И пусть последний месяц выдался аскетичным, Чи Фэйжань ни на секунду не утратил изящных манер и чувства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внимательно наблюдал за подопечным. Заметив, что тот вовремя отложил приборы, едва почувствовав насыщение, агент мысленно одобрил его завидный самоконтроль. На фоне уплетающего всё без разбору Чэнь Мэнъяна, который уже собирался вытирать остатки соуса хлебным мякишем, наследник многомиллиардной империи выглядел истинным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Бизнес-джет совершил мягкую посадку на частном терминале столичного аэропорта города А. Глава семейства, Чи Цзюнь, лично приехал встретить сына — его представительский лимузин пропустили прямо к летному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Помятуя о недавней навязчивой вспышке, перед выходом на трап Чи Фэйжань вновь вооружился маской и очками, чтобы избежать лишнего внимания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Юаня и его помощника увёз служебный минивэн компании, а Чи Цзюнь наконец-то дождался заветного момента наедине со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захлопнулась тяжёлая дверь просторного салона, Жаньжань стянул надоевшую маску. Встретившись с любящим, полным нетерпения взглядом отца, он ласково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могущественного бизнесмена предательски защипало в глазах. Он крепко, по-отцовски прижал к себе своего без пяти минут совершеннолетнего наследника и лишь спустя минуту неохотно отстранился,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совсем исхудал! Сильно намучился? Мне докладывали, что условия в этих горах просто первобытные...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поспешил успокоить родителя, весело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папа! Всё было замечательно, мне безумно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была пресная стряпня, но этот пробел он уже успешно восполнил на борту. Понимая, как сильно отец переживает, юноша принялся увлечённо делиться лучшими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Цзинь и киноимператор Жун в один голос твердят, что у меня настоящий талант! А какие там заповедные леса, воздух чистейший...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старался Жаньжань придать своему рассказу беззаботный вид, обмануть любящего отца не удалось. Чи Цзюнь пристально вгляделся в его осунувшееся лицо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ты похудел. Щёки совсем ввалились!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улыбнулся. Спорить было бессмысленно: без привычной домашней кухни он действительно сбросил пару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устроишь себе передышку? — осторожно предложил Чи Цзюнь. — Побудешь дома, восстановишь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сразу понял, к чему клонит отец: тот предлагал вновь отложить промокампанию его дебютного альбома. Но пластинка и без того должна была вот-вот поступить в продажу, а самый горячий период раскрутки он уже пожертвовал ради съёмок у Цзинь Хунъаня.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сдвиг в графике выливался для агентства в колоссальные неустойки. Чи Фэйжань прекрасно знал, что отец с лёгкостью покроет любые расходы ради его прихоти, но совесть не позволяла ему вести себя подобным образом. Раз уж он выбрал путь артиста, нужно относиться к делу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ведь только начинаю, — мягко отказался юноша. — Сейчас самое время пахать без продыху. Вот заработаю имя, как у брата Жуна, тогда и смогу позволить себе полугодовой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 души не чаявший в сыне, ревностно относился к любым его кумирам. Упоминание Жун Цзиня заставило его снисходительно хмыкнуть: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талантом ты превзойдёшь этого твоего Жуна в два счёта. Стоит только захотеть.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брат Жун — настоящая величина, — улыбнулся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недовольно поджал губы, в его голосе проскользнули ревнивые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милую слабость, юноша не сдержал искреннего смеха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папа, конечно же, самый лучший и сильный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подействовала мгновенно. Суровое, волевое лицо могущественного магната озарилось счастливой улыбкой, которую он даже не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залез в карман куртки и достал небольшую коробочку, обитую бархатом: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тебе. Маленький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 растерялся. Он никак не ожидал, что среди суматохи съёмочных будней сын вспомнит о нём и привезёт подарок. Приняв футляр с почти благоговейным трепетом,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Специально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папа, — тепло улыбнулся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приоткрыв крышку, мужчина увидел на подложке из алого бархата изящную статуэтку Жуи, выполненную искусным мастером из чернёного серебра. Вещь была совсем небольшой, но тончайшая ювелирная работа завораживала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 краях трудно найти что-то по-настоящему роскошное, — пояснил Чи Фэйжань. — Зато они славятся своими серебряными изделиями. Сперва я хотел присмотреть что-то практичное, но потом наткнулся на этот амулет. У него прекрасный посыл — пусть все твои желания исполняются.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потратил прорву времени, обходя лавки местных ремесленников. Но ведь ценность подарка измеряется не ценой, а душевным теплом и вниманием, вложенным в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 заворожённо погладил холодный металл, не в силах сдержать нахлынувших чувств. «Пусть всё сложится так, как ты желаешь» — разве может быть благословение прекраснее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http://bllate.org/book/18265/1758269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