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Цзинь тоже наблюдал за ним. Сперва этот парень показался ему немного наивным: надо же, действительно бегал до седьмого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поймал себя на мысли, что подобное простодушие сейчас выглядит на редкость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утри пот, поправь грим, и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послушно кивнул и, взяв у Чэнь Мэнъяна салфетку, промокнул лицо, после чего поспешил к гримерам.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с поправками покончили, на площадку как раз вернулся режиссёр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раздалась команда «Мотор!». На этот раз дело пошло куда лучше: когда Чу Бай взмахивал мечом, в его движениях наконец появилась та самая едва уловимая, призрачная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 которой промучились добрую половину дня, наконец-то была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Объявив об успешном завершении дубля, режиссёр Цзинь даже застыл в лёгком недоумении. Он бросил взгляд на Жун Цзиня, о чём-то беседовавшего с Чи Фэйжанем, и довольно ворчливо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Всем спасибо, на сегодня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киноимператор тем временем наставлял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грубый, топорный приём. Пользоваться им стоит лишь в самом крайнем случае. Не советую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сегодняшнее расписание столь свободным, а сцена — настолько безнадёжной, он ни за что не стал бы раскрывать Чи Фэйжаню подобные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съёмках сцены редко идут в хронологическом порядке. Часто бывает, что сейчас от тебя требуется изобразить предсмертную агонию, а уже в следующем кадре — пылать силой и здоровьем. Если перед каждой сценой упадка сил нарезать круги по стадиону, то на остальную работу тебя попросту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послушно кивнул, мотая на ус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ещё учишься? — поинтересовался Жун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окончил, — машинально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речь идёт о старшей школе, 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планы на будущее? Собираешься поступать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обидно как-то, — подумал он. — Я ведь только-только университет окончил...»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принял его молчание за нерешительность и мягко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твёрдо намерен пойти по актёрской стезе, я бы посоветовал тебе получить профильное образование. Что касается музыки — тут твоя подготовка и так не вызывает сомнений, профессионализм виден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говорят, что у дипломированных актёров игра порой выходит слишком механической, академическая школа всё же даёт неоспоримые преимущества. Особенно для тех, кто одарён от природы. Несколько точных подсказок от опытного педагога уберегут от множества лишних блужданий.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недолгое время, что они работали бок о бок, Жун Цзинь успел понять: юноше достаточно лишь поймать чужой настрой. Стоило партнёру по сцене выдать сильную эмоцию, как Чи Фэйжань мгновенно впитывал её и зеркалил. Он обладал поразительной эмпатией — прирождённый сторонник школы переживания, привыкший пропускать чувства героя сквозь призму собственной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бесценный дар. Некоторым людям просто суждено заниматься этим ремеслом, и остальным остаётся лишь молча завидовать. Должно быть, именно из-за этой обострённой чувствительности он и сумел создать столь пронзительные песни, вдохновившись обычным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тех мелодиях Жун Цзинь невольно улыбнулся. С его восприимчивостью юноше противопоказано смотреть тяжёлые драмы, иначе он и сам увянет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полностью погружаться в чувства персонажа — великий дар, но для актёра он же может обернуться проклятием. Стоит переступить невидимую черту, и отличить игру от реальности станет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в шоу-бизнесе Жун Цзинь не раз видел, как талантливые актёры после завершения сложного проекта так и оставались заперты в клетке чужой личности, не в силах вернуться к себе прежним. Когда явь смешивается с вымыслом, это неизбежно ведёт к трагедии. И чаще всего на эти грабли наступают именно самородки, привыкшие полагаться лишь на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Чи Фэйжаню следовало как можно скорее научиться управлять своим даром и обуздать его, а не просто плыть по течению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очень хотел, чтобы ты серьёзно отнёсся к мои словам, — мягко, но настойчиво произнёс Жун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и думать не думал о возвращении за парту — в конце концов, он ведь уже окончил университет в реальной жизни. Но доводы старшего коллеги заставили его взглянуть на вещи по-новому. Пожалуй, это и правда неплохой вариант. Освоить новые грани мастерства, получить профессиональную базу — всё это станет отличным фундаментом для дальнейшего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искренне за него переживают, юноша не решился отмахнуться. Он посчитал своим долгом отнестись к совету со всей серьёзностью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всё обдумаю.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Цзиня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брат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долго размышлял над услышанным. На досуге стоило подробно расспросить Ли Юаня: поступление наверняка потребует перекроить весь рабочий график, а как увязать учёбу с плотным расписанием съёмок, он пока представлял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съёмок выдались для Чи Фэйжаня на редкость необременительными. Вся основная нагрузка легла на плечи его старшего партнёра, юноше же оставалось лишь тихонько маячить на заднем плане, не требуя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костюм, Чи Фэйжань явился на площадку и застал любопытную картину: постановщики трюков усердно обматывали Жун Цзиня страховочной сбруей, а ассистенты без конца проверяли крепления. Поодаль переминались с ноги на ногу двое дублёров, одетых точь-в-точь как звезда — подстраховка на случай, если Жун Цзинь откажется от трюка или не справится со сложной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впервые видел, как актёров подвешивают на тросах — «на весу». Из чистого любопытства он подошёл поближе. Рассмотрев поближе хитрую систему ремней и сообразив, на какие зоны приходится основное натяжение, юноша невольно поморщился. В паху сочувственно заныло. Одно неловкое движение — и травма гарантирована... а то и вовсе без самого дорогого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Мэнъян заговорщически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брат Жун держится в воздухе изящнее любого каскадёра. Пока ситуация не грозит реальной опасностью, он всегда работает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понимающе кивнул, мысленно пожалев, что изучал фильмографию Жун Цзиня строго по годам выпуска. Стоило начать с уся-боевиков. Впрочем, сейчас у него появился шанс увидеть всё вживую. Предвкушение захлестнуло юношу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тросах — дело крайне опасное, и больше всего на площадке боятся неисправности снаряжения. Когда человек взмывает вверх, вся его жизнь повисает на тонкой стальной нити. Любая мелочь может обернуться трагедией, а потому техники проверяли крепления с маниакальной дотошностью.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когда под куполом предстояло парить самому Жун Цзиню. Травма дублёра — событие прискорбное, но поправимое. Но если, упаси небо, пострадает киноимператор, разъярённая армия фанатов камня на камне не оставит от съёмочной площадки, а режиссёра линчует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затянулась, и режиссёр Цзинь предсказуемо начал закипать. Из рупора то и дело раздавался его раздражённый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Зашевелились наконец?! Почему раньше всё не проверили?! Бездельники, за что я вам только деньги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Постановщики трюков безропотно сносили ругань, но дела не бросали. Прошло ещё добрых двадцать минут, пока все приготовления не завершились.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прозвучала команда приготовиться, Чи Фэйжань поудобнее устроился на своём месте, во все глаза глядя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Жун Цзинь пришёл в движение. Длинный меч в его руке расчертил воздух серебряной дугой. Несколько стремительных шагов, толчок от дерева — и он взмыл ввысь, словно презирая законы земного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на лебёдке сработали безупречно, натянув тросы в идеальный момент. Мгновение — и Жун Цзинь уже парил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отразилось и тени испуга или напряжения. Спина оставалась безупречно прямой, а движения — легкими и грациозными. В каждом его взмахе сквозило такое благородство, словно перед зрителями действительно предстал легендарный мастер меча из древних трактатов.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этой иллюзорной лёгкостью крылась нечеловеческая нагрузка. Чтобы удерживать безупречную позу в воздухе, приходилось до предела напрягать все мышцы спины 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заворожённо наблюдал за ним, но режиссёра Цзиня этот полёт не впечатлил.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громыхнуло над площадкой. — Заново! Лебёдка опоздала на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режиссёр требовал идеальной плавности и непрерывности кадра, Жун Цзиня спустили на землю. Пришлось начинать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Специфика таких съёмок безжалостна: мало одного актёрского мастерства, работа каскадёров на натяжении должна быть точной, как швейцарские часы. Любой другой режиссёр закрыл бы глаза на столь незначительную погрешность, но только не Цзинь. Этот въедливый перфекционист не прощал ни малейшего сбоя в общем ритме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Цзиня дёргали вверх и вниз уже раз десять, но режиссёр упорно кричал «Заново!». И только когда у оператора лебёдки пот градом покатился по лицу, Цзинь раздражённо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пятнадцатиминутный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практически подлетел к Жун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ты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бутылку из рук подбежавшего ассистента, тот сделал глубокий глоток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Чи Фэйжаня и весело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Слегка полетать я ещё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видел, что тот даже не запыхался, и не на шутку восхитился его выносливостью: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невольно улыбнулся, польщённый такой искренностью. Но стоило ассистенту отойти, как юноша подался вперёд и тихонько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а это... 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на мгновение опешил, а сообразив, о чём именно его спрашивают,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реакцию коллеги, Чи Фэйжань смутился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просто так спросил,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есть. Если за пару дублей не закончим, я здесь точно кого-нибудь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опешил и тут же принялся всматриваться в его лицо, пытаясь понять, шутит тот или говорит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не выдержал его наивного вида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шучу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неловко потёр кончик носа. Ему действительно было жутко любопытно. В его глазах брат Жун оставался эталоном спокойствия и деликатности, настоящим наставником. Было крайне трудно представить, как этот сдержанный мужчина закатывает капризную истерику на глазах у всей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Жун Цзинь был профессионалом до мозга костей. Даже когда режиссёр заставил его сделать ещё десяток дублей, он не выдал своего недовольства ни единым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сложными сценами наконец закончили, они вместе пошли разгримировываться. Едва Жун Цзинь скинул тяжёлый кафтан, Чи Фэйжань невольно затаил дыхание: вся талия актёра была испещрена тёмными кровоподтёками от страховочных ремней. О том, как пострадали бёдра под плотной тканью брюк, оставалось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прекрасно знал, что актёрский труд далёк от праздных развлечений, но при виде этих жутких следов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но почему ты не воспользовался дублёром? Ты ведь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режиссёр Цзинь терпеть не мог фальшь и суррогат на экране, каскадёры-то на съёмках дежурили неспроста. Значит, такая возможность изначально допускалась. Но тот упрямо выполнил всё сам, даже не заикнувшись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не оборачиваясь, накинул на плечи рубашку. Неторопливо застёгивая пуговицы,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фанаты, искренне любите меня, то я должен показывать на экране себя, а не чью-то чужую спину. В этом нет ничего героического. Иначе получится глупо: вы будете восхищаться эффектным полётом, думая обо мне, а на деле там кувыркался каскадёр. Неловко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застыл, не сводя с него глаз. Если раньше он просто испытывал к Жун Цзиню тёплую симпатию, то в эту секунду его сердце было окончательно и бесповоротно завоёвано.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бурных чувств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Всё, отныне я твой самый преданный фанат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обернулся и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твоя верность покупается на удивление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http://bllate.org/book/18265/1756676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