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видя, с какой готовностью юноша согласился, не решился признаться, что это была всего лишь шутка. Не хотелось портить парню настрой и подрывать его веру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давай сначала смоем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всё ещё оставались в исторических образах, а петь современные песни в тяжелых парчовых халатах и со сложными прическами — затея странная, весь настрой собьется.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 встретиться в палатке Чи Фэйжаня, они разошлись по своим гримеркам.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выездных съемках раздобыть пианино для живого выступления — задача почти невыполнимая. Инструмента у Фэйжаня не нашлось, зато при себе имелось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вошел в палатку, привычным движением прикрепив полог у входа, и обернулся к юноше. Заметив в его руках крошечный инструмент, 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Мини-гитара?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склонил голову, мягко провел пальцами по струнам, проверяя настройку,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Укулеле. Гавайская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малютку втиснул в его багаж Чэнь Мэнъян, когда помогал собирать вещи. С виду укулеле казалась детской игрушкой, однако Чи Цзюнь в свое время отыскал её у какого-то редкого мастера, так что звучала она на удивление чисто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отливал мягким янтарным глянцем натурального дерева, и на этом теплом фоне тонкие пальцы юноши казались почти прозрачными, словно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устроился напротив. Небрежно опустив локоть на подлокотник, он подпер подбородок ладонью — самый простой, казалось бы, жест в его исполнении выглядел на редкость изящно и кинематографично.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 те, что остались? — спросил Чи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юноша тронул струны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называется «Глупышка».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соответствие названию — простая, наивная баллада о безответной любви, которую он сочинил под впечатлением от дебютного фильма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мягкий голос лился свободно, а нежная мелодия отзывалась в груди легкой, щемящей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и слепо любить, безропотно провожать взглядом уходящую спину и продолжать покорно ждать на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слушал затаив дыхание, но на середине куплета Фэйжань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вопросительно приподнял взгляд, без слов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пел искренне, воскрешая в памяти сцены из фильма, чтобы поймать нужный эмоциональный настрой. Но посреди куплета его внезапно пронзила мысль: почему слова этой песни так чертовски точно подходят под историю его персонажа, Чу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понимая, что его мысли унесло куда-то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 — подумал Чи Фэйжань. — Куда меня занесло?»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Жун Цзиня юноша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спою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вернуть самообладание, он оборвал неуместные ассоциации, пока они не увели его окончательно в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не возражал против смены репертуара, но когда Фэйжань допел вторую композицию до конца, выражение лица актера сделалось весьма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треков будет в твоем новом альбоме?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ответил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быстро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пяти песен две — о безответных чувствах, одна — о тяжелом расставании... Да уж...»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Споешь остальные? — предложил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разумеется, спорить не стал. В глубине души ему было ужасно любопытно, догадается ли Жун Цзинь, что источником вдохновения для всей этой лирики послужили его собственные актерские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этой мыслью, Фэйжань исполнил оставшиеся два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«Полный набор, — констатировал про себя Жун Цзинь. — Измена, безответные муки и роль вечного утешителя во френдзоне».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Мелодии чудесные,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расплылся в улыбке, польщенный такой оценкой, но Жун Цзинь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выжидающе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совсем молод, — мягко и серьезно произнес Жун Цзинь. — Тебе бы писать о чем-то более светлом, жизнерадостном.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на секунду лишился дара речи. Ситуация получилась до крайности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ему объяснить? Сказать прямо: "Мои песни такие мрачные, потому что я взахлеб посмотрел три твоих фильма"? Нет, это уж слишком...»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признание явно вышло бы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Киноимператор Жун, который сам на заре своей карьеры не снялся ни в одной жизнеутверждающей картине, добавил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и... забивать голову романтической драмой в твоем возрасте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едва сдерживал стон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не... У меня и в мыслях не было! Это просто... просто после фильмов так 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кажется,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впредь выбирай кино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Фэйжань, — он вообще помнит, в каких мрачных драмах снимался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Жун Цзиню и в голову не пришло, что эти полные скорби любовные баллады вдохновлены им самим. Заметив через приоткрытый полог палатки любопытные взгляды сновавших снаружи сотрудников съемочной группы, он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концерт окончен.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бережно отложил укулеле и порывался было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Цзинь ласково взъерошил ему волосы, удерживая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не нужно. Твой шисюн дорогу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доброго пути, шисюн, — улыбнулся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Жун удалился, а шиди Чи так и не набрался смелости признаться, чье именно творчество погрузило его в пучину этой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юный певец изливал душу в тоскливых песнях, а режиссер в своей палатке планировал завтрашние сцены, съемочный день незаметно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взошло солнце, как съемочный процесс забуксовал. Режиссёр Цзинь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кадр переснимали уже больше десятка раз, но Чи Фэйжаню никак не удавалось сыграть его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Хунъань не выдержал и рявкнул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проклятие такое?! На общем плане всё шло идеально! Почему на крупном ты заваливаешь каждый дубль?!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впервые попал под горячую руку режиссера. Напряжение, копившееся с каждым проваленным дублем, мгновенно переросло в панику, и он инстинктивно скользнул взглядом по толпе, ища поддержку у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как раз рядом с Режиссером Цзинем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новичок. Специфика крупных планов дается им не сразу,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переминавшийся с ноги на ногу Ли Юань тут же залепетал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Фэйжань еще совсем молод! Наберитесь терпения, режиссёр Цзинь, не сердитесь так,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сам понимал, что придирается, но вчерашний триумф слишком разбаловал его. Ожидания взлетели до небес, и теперь любое несовершенство казалось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получал профессионального актерского образования. Огромный черный объектив, зависший буквально в паре десятков сантиметров от его лица, действовал на него гипнотически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кадре был Жун Цзинь, его мощная энергетика помогала удерживать образ. Но стоило остаться один на один с равнодушным дулом камеры — и вся магия моментально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раздраженный Режиссер Цзинь подозвал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чем дело? Объясни мне, где ты застреваешь?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взглянуть в объектив, как всё сосредоточение пропадает, — честно признался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Жун Цзиня смотреть тебе, значит, ничего не мешает?! — съязвил Режиссер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невольно глянул на стоявшего неподалеку актера, а затем снова посмотрел на режиссера и после секундного колебания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перевел ошарашенный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Цзинь! А ну марш за камеру! Будешь стоять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площадке мгновенно замерла. Все так и вытянули шеи, сгорая от любопытства: неужели сам Киноимператор Жун согласится подрабатывать живым ориентиром?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Цзинь лишь спокойно усмехнулся и действительно встал у штатива.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замер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неужели так тоже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рот разинул? — прикрикнул Режиссер Цзинь. — Живо на исходную!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вернулся на съемочную точку, встав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 растерянности переминался с ноги на ногу, не зная, уступать ли свое рабочее место именитому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 на меня, — подбодрил Жун Цзинь Фэйжаня, мягко отодвигая оператора плечом. — Забудь про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рабочего места, бедняга-оператор обреченно примостился на корточках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дал команду, хлопушка с сухим щелчком взметнулась в воздух, и ассистент торопливо выбежал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Бездушное стекло объектива всё так же глядело на Фэйжаня, но теперь прямо над матовым корпусом аппарата высилась статная фигура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Чу Бай, — упрямо повторял про себя юноша, закрыв на секунду глаза. — А мой шисюн... он здесь. Он 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громоздкая туша камеры, почти полностью скрывавшая лицо Жун Цзиня, словно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Чу Хэна, глубина его глаз и едва уловимая полуулыбка ожили в сознании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Бая медленно наполнялся невысказанным чувством — оно сгущалось, как грозовые тучи над безмолвной равниной, грозя вот-вот пролиться тихими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Великолепно, дубль принят! — зычно объявил Режиссер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шумно выдохнул и сморгнул, ощущая, как ресницы слегка намокли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вышел из своего укрытия и посмотрел на него с мягким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суеты готовящейся к следующей сцене площадки актер тихо спросил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 любимого шисюна в кадре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густо покраснел, мечтая провалиться сквозь землю от смущения. Найти достойный ответ он не сумел, поэтому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ободряюще махнул рукой и направился к режиссерскому пульту взглянуть на получившийся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Цзинь завороженно пересматривал кадр и, завидев подошедшего Жун Цзиня, запустил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меня пользы куда больше, чем от всех твоих наставлений, — хмыкнул Жун Цзинь. — Кадр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Цзинь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— взвился Режиссер Цзинь. — Проваливай, пока я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задетый вспышкой режиссерского гнева Жун Цзинь с довольной улыбкой пошел готовиться к следующей сцене. Фэйжань, наблюдая за этой сценой со стороны, невольно восхитился завидной психологической стойкостью старшего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грехом пополам миновали первые полторы недели съемок. К общему удивлению, работа продвигалась даже с некоторым опережением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пришло время для сложных трюков — сцен верховой езды и полетов на тросах, которые раньше постоянно откладывали.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на тросах Чи Фэйжаню по сценарию не требовалось, а для Жун Цзиня подобные трюки давно стали делом привычным. Главное, чтобы техническая группа надежно проверила крепления страховочных лонж.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держаться в седле предстояло обоим актерам. Специально для этих сцен руководство не пожалело денег и арендовало великолепного породистого жеребца — в кадре он должен был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Фэйжаню придется брать уроки верховой езды. К тому же Режиссер Цзинь, промучившись сомнениями целую неделю, всё же решил вернуть пару ранее вырезанных сцен — красивых поединков на мечах между Чу Баем и Чу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лошадей можете не беспокоиться, я умею ездить верхом, — буднично сообщил Чи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семьи была собственная конюшня, да и личным скакуном его не обделили.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лишь скептически фыркнул, решив, что парень имеет в виду неторопливые прогулки в парке под уздцы за тридцать юаней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покажи класс,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подошел к жеребцу, легко вставил ногу в стремя и одним слитным, безупречно грациозным движением взлетел в седло. Осанка его при этом была безукоризненной.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ведь умеет!» — пронеслось в голове Режиссера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без боя и ронять авторитет перед молодежью Режиссер Цзинь не собирался, поэтому сохранил невозмутимую мину и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 Ладно, марш к хореографу по трюкам — осваивать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послушно кивнул и удалился. Однако спустя пару часов к Режиссеру Цзиню прибежал взмыленный постановщик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Режиссер Цзинь, этот малый... он что, занимался где-то? — запыхавшись,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Режиссер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площадки Жун Цзинь с интересом разглядывал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Фэйжань, с легким любопытством взвешивая в руке бутафорский клинок,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спортивным фехтованием. А восточными стилями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