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 нахмурился. Решив, что Чу Бай ему не верит, он сильнее сжал пальцы на его плече: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не смогу тебя защитить?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Бай покачал головой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боюсь... Боюсь опасностей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ведь верю тебе. Но боюсь стать обузой, боюсь увидеть тебя раненым. И больше всего страшусь того, что однажды..."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отдашь за меня жизнь."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Высказать свои страхи вслух Чу Бай так и не осмелился. Он лишь крепче вцепился в рукав Чу Хэна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бы ты ни отправился, старший брат, и сколько бы времени ни прошло, я буду преданно ждать твоего возвращения.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Героический пыл Чу Хэна угас. Глядя на бледное, словно первый снег, лицо Чу Бая, он вспомнил, каким болезненным тот рос с самого детства. Каким бы всесильным ни был он сам, непредсказуемый мир боевых искусств таил в себе слишком много угроз. Здесь, в тишине и покое, младшему брату было куда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 медленно разжал пальцы и опустил руку. В его груди шевельнулась тоскливая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Тогда жди меня, — глухо произнес он после долгого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едва слышно отозвался Чу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этих слов к Чу Хэну вернулась прежняя уверенность. Он взмахнул длинным мечом и звонко, во весь голос,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клинок сокрушит зло и восстановит справедливость на этой земле!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Бай завороженно смотрел на него, и во взоре его читалась невыразимая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в монитор, режиссер Цзинь не выдержал и восторженно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прямо-таки сиял от восторга. А парень-то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режиссер списал идеальный первый дубль на чистое везение, но второй прошел так же гладко. Он-то уже приготовился часами муштровать новичка на площадке!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съемки, рассчитанные на весь день, завершатся задолго до наступления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Объявив о завершении смены, режиссер Цзинь довольно потер руки. Его заросшее щетиной лицо расплылось в довольной улыбке, а щеки порозовели, будто от хорошего вина. Он нетерпеливо схватил сценарий и принялся листать страницы, однако по мере чтения его выразительная физиономия становилась все более хмурой.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Чу Бая осталось так мало экранного времени? Если актер будет выдавать такой потрясающий результат и дальше, его персонажа снимут за считаные дни!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неподалеку сценарист, заметив эту зловещую перемену в лице режиссера, внутренне содрогнулся. Его обожгло недоброе предчувствие, которое тут же подтвердилось.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Цзинь поманил 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Чжан, а ну-ка подойди!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Сяо Чжана все вопило отчаянным протестом. Нет! Только не это! Пожалуйста, только не очередные правки!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деваться было некуда. С обреченным видом, еле переставляя ноги, он нехотя потащился к режиссерскому креслу.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— задумчиво произнес Цзинь. — Надо бы расширить роль Чу Бая. Допиши ему еще несколько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застыл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ненавидел Чу Бая всей душой. Сценарий и так переписывали несчетное количество раз, и виной тому всегда становился этот несчастный персонаж!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может... — предпринял Сяо Чжан отчаянную попытку спастись, — может, мы просто вернем те сцены, которые вырезали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А что, хорошая мысль. Давай так и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Цзинь согласно кивает, сценарист едва не разрыдался от облегчения. До чего же тяжела доля пишущей братии!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правила приличия позволяли, Сяо Чжан прямо сейчас бросился бы наутек, пока в эту взъерошенную режиссерскую голову не взбрела очередная гениальная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Фэйжань еще не подозревал, что экранного времени у него прибавится. Он все еще никак не мог выйти из образа и чувствовал себя глубоко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покрасневшие глаза, Жун Цзинь едва сдерживал улыбку — этот мальчик казался ему донельзя милым. Но стоило ему открыть рот, как к ним ураганом подлетел режиссер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Молодец! — оглушительно гаркнул он, от души хлопнув Фэйжаня по плечу. — Мое чутье на таланты просто безупречно!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Фэйжань, все еще витавший в облаках, покачнулся и едва не полетел на землю. К счастью, Жун Цзинь вовремя перехватил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Придержав юношу и ненавязчиво заслонив его собой, Жун Цзинь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при чем тут твое чутье?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на секунду опешил, но тут же упрямо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при том! Если бы не мое окончательное слово, разве играл бы он Чу Бая?!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Цзинь лишь снисходительно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его не порекомендовал, тебе вообще не пришлось бы ничего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Режиссеру Цзиню крыть было нечем. Последние дни он только и делал, что воевал со сценаристом. Да и вообще, разве это его забота — кастингом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П-подумаешь! — попытался отыграться режиссер. — На то у меня и есть кастинг-директор! Я главный режиссер проекта, с какой стати мне самому бегать и искать актеров?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Цзинь одарил его взглядом, полным неприкрытого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спор проигран, режиссер Цзинь, словно карикатурный злодей, лишь злобно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погоди у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Цзинь увлек за собой растерянного Фэйжаня, оставив режиссера кипеть от злости. Со стороны их уход выглядел невероятно эффектно. Точнее, Жун Цзинь держался безупречно и величаво, а вот Фэйжань едва поспевал за ним, глуповато хлопая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во все глаза уставился на своего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Жун, так это вы меня порекомендовали?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я, — мягко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улыбка Жун Цзиня была лишена всякого ехидства. Она светилась искренним теплом. Трудно было сказать, радовался ли он победе над режиссером или же его просто забавляла реакция Фэйжаня.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Фэйжань не находил слов. В его душе бушевал настоящий ураган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чуть не лишил Жун Цзиня песни, которая должна была возглавить хит-парады. Потом случайно получил от него автограф как преданный фанат. Затем, вдохновившись его фильмами, написал собственные песни. А теперь Жун Цзинь самолично устроил его в «Рыцарские кости»!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каждый его шаг в шоу-бизнесе так или иначе вел к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Испытывая смутную вину за ту давнюю историю с плагиатом песни и благоговение перед кумиром, Фэйжань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Светлые глаза Жун Цзиня сощурились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сразу понял: ты идеально подходишь на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Фэйжань мгновенно залился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Цзинь мысленно подивился тому, как легко смутить его маленького поклонника, и решил перевести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выходит твой альбом?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месяца, — стараясь говорить непринужденно, ответил Фэйжань.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произнести эти слова, как он вспомнил: все треки для мини-альбома он написал под впечатлением от фильмов Жун Цзиня, над которыми к тому же изрядно поплакал. Юношу тут же накрыла волна жгучего стыда, и кончики его ушей предательски запылали.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у того заливаются пунцовым цветом уши, Жун Цзинь тихонько усмехнулся про себя. Неужели он так стесняется разговоров о собственном творчестве?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актер не стал заострять на этом внимание, решив, что парень просто робеет перед своим кумиром.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чуть позади Чэнь Мэнъян тихонько спросил у Ли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Юань... мы так и будем стоять в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посмотрел на него как на умалишенного: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Фэйжань прекрасно ладит с киноимператором Жуном. Зачем нам лезть? Третьими лишними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Мэнъян промолчал, но про себя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только мне одному кажется, что во взаимоотношениях Чу Бая и Чу Хэна есть какой-то странный подтекст? Да и словечко «лишние» из уст брата Юаня звучит как-то двусмысленно..."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спешил вмешиваться и Чан Хаоцин, который тоже плелся позади. Он во все глаза наблюдал за парочкой, гадая, что же такого Жун Цзинь опять нашептал Чи Фэйжаню.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мальчишка снова залился краской?!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у него, менеджера с огромным стажем, улетучились последние остатки веры в благородство Жун Цзиня?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Жун Цзинь за долгие годы карьеры ни разу не был замечен в сомнительных связях. Он вел исключительно целомудренный образ жизни и не крутил романы ни с женщинами, ни с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Хаоцин едва сдерживал дикое желание подбежать к своему подопечному, схватить его за грудки и хорошенько встряхнуть, вскричав прямо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"Какого черта ты творишь?! С каких это пор ты стал проявлять такую трогательную заботу о новичках? Ты что, всерьез решил приударить за этим мальчишкой?! Очнись! Даже если у тебя крыша поехала, дождись хотя бы его совершеннолетия!"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Чан Хаоцин осекся, осознав еще кое-что. Дело было даже не в возрасте Чи Фэйжаня.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 том, что этот ребенок вообще-то мальчик!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Хаоцин лихорадочно перебирал в памяти прошлое, пытаясь вспомнить, выказывал ли Жун Цзинь хоть когда-нибудь интерес к своему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у него самого мысли не в ту степь занесло? Стоило увидеть Жун Цзиня рядом с юношей, как воображение тут же нарисовало бог весть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тщательно проанализировав последние десять лет, Чан Хаоцин пришел к шокирующему выводу: его подопечный за все время совместной работы не проявил романтического интереса ни к женщинам, ни к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шоу-бизнесе полно артистов, которые лишь на публике строят из себя одиночек. Но Чан Хаоцин знал подноготную Жун Цзиня как никто другой: тот действительно больше десяти лет жил совершеннейшим бобылем.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многочасовые сессии в компьютерных играх начисто атрофировали в нем базовые человеческие инстинкты?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Хаоцин даже клубнички ни разу не находил в его ноутбуке...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менеджеру сделалось не по себе. Неужели великий киноимператор Жун... импотент?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нет, бред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как вкопанный, пытаясь взвесить, какая из перспектив пугает его больше: то, что его лучший друг закончит жизнь в полном одиночестве, или то, что он все-таки латентный гей, положивший глаз на невинного юношу?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было. Оба варианта казались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Чан Хаоцин ни злился на Жун Цзиня по работе, за эти десять лет они стали не просто коллегами, а самыми близкими друзьями. Он прекрасно знал, что за фасадом невыносимого характера Жуна скрывается преданная душа. Если этот упрямец вобьет себе что-то в голову, его уже не переубедить.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Жун Цзинь останется один на старости лет, разрывала Чан Хаоцину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мысль о том, что он решил совратить Чи Фэйжаня...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потер виски и в сердцах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бесстыжая рожа!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и Чэнь Мэнъян, оказавшиеся рядом, удивленно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Чан Хаоцин закашлялся, лихорадочно соображая на ходу. — Да я тут... новостную ленту читал. Один блогер совсем страх потерял — вырвал слова из контекста и перевернул все с ног на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и Чэнь Мэнъян понимающе закивали. В наши дни и впрямь хватало недобросовестных писак, готовых на любую подлость ради дешевой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так искренне и горячо переживать из-за глупой статьи в интернете... Похоже, Великий агент Чан был человеком исключительных моральных принципов и обостренного чувства справедливости!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«борец за справедливость» Чан заметал следы своего минутного порыва, идущий впереди «бесстыдник» Жун Цзинь с улыбкой спрашивал у Чи Фэйжаня: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твоему старшему брату полагаются какие-нибудь особые привилегии?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Фэйжань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Какого 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например, — Жун Цзинь тихонько рассмеялся, — возможность услышать новые песни раньше всех? Или, скажем, живое исполнение специально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Фэйжань снова вспомнил, что весь этот альбом родился благодаря фильмам Жун Цзиня, и смутился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тот очаровательно поджал губы и залился краской, актер уже хотел было перевести все в шутку, чтобы не мучить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Фэйжань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я спою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http://bllate.org/book/18265/1753170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