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проследил за его взглядом и как ни в чём не бывало отпустил край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послушно взял контракт и углубился в чтение. В юридических тонкостях он ориентировался неплохо — в семьях их круга редко вырастали бестолковые наследники.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глазах у Жун Цзиня изучив каждую строчку, Чи Фэйжань уже занёс ручку над бумагой, но помедлил, вспомнив, что Жун Цзинь всё ещё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всё в порядке, — Чи Фэйжань повернулся к Жун Цзиню. — Гонорар, обязательства сторон, штрафы за нарушение договора... Всё прописано предельно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кивнул, давая понять, что теперь можно ставить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склонился над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Жун Цзинь совсем не такой, каким кажется, — подумал он, выводя аккуратные иероглифы. — С виду холодный, а на деле — на удивление отзывчивый."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«отзывчивому» Жун Цзиню вернуться к себе в шатёр, как Чан Хаоцин принялся сканировать его подозрительным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сегодня сам на себя не похож... — протянул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молча открыл ноутбук и лишь безучастно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так и сквозил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лишь закатил глаза. Впрочем, сдаваться он не собирался — иначе бы уже лет восемьсот как лопнул от злости и утащил этого упрямца за собой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лезешь в партнёры по репетиции, то заставляешь читать контракт... Побойтесь бога, господин Жун! Мальчишке ведь всего семнадцать! Ну ты и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я подожду, — лениво отозвался Жун Цзинь. — Восемнадцать ему исполнится довольно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на мгновение опешил, не понимая, шутит тот или говорит серьёзно. Он попытался прочесть хоть что-то на лице Жун Цзиня, но оно оставалось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кашлянул, пытаясь сдать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Я же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парировал Жун Цзинь. —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разговор зашёл в тупик, Чан Хаоцин всё же решил докопаться до истины. Жун Цзинь явно вёл себя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неужели совсем никаких планов на него? — не унимался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Чи Фэйжане, Жун Цзинь невольно усмехнулся. Ловко управляя своим игровым персонажем,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маленький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мысленно закатил глаза. На съёмочной площадке в кого ни плюнь — попадёшь в поклонника Жун Цзиня. Что-то раньше никто из них не удостаивался такой трогательной заботы и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Жун Цзинь никогда не позволял себе лишнего. Наверняка просто проникся симпатией к миловидному новичку. И всё-таки правы те, кто считает привлекательность главным козырем в жизни. Даже суровый Жун Цзинь растаял перед красивым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даже укололся лёгкой завистью: будь он хоть вполовину так же хорош собой, как Чи Фэйжань, этот несносный актёр, возможно, не трепал бы ему нервы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погрустив о наболевшем, Чан Хаоцин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кроме шуток. Жун Цзинь, этот парень непрост. Не стоит сходиться с ним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Жун Цзиня на мгновение замерли над клавиатурой. Он поднял взгляд, немо вопрошая: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подался вперёд и вполголоса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ведёт Ли Юань. Сама компания выделила его в качестве агента.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Чан Хаоцин не знал, кто опекает Чи Фэйжаня, он видел в нём лишь смазливого дебютанта. Но новость о том, что за него взялся сам Ли Юань, заставила агента насторожиться. Ли Юаня на побегушках держать не станешь. Даже если истинное происхождение Чи Фэйжаня окутано тайной, связи за ним стоят колоссальные. Мальчик, конечно, производит впечатление невинного ангелочка, но кто поручится, что он не фаворит какого-нибудь влиятельного покровителя? Если Жун Цзинь ввяжется во всё это, то рискует на ровном месте нажить себе могущественных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думаешь, он из этих?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вешать ярлыки, — уклончиво ответил Чан Хаоцин. — Но бережёного бог бережёт.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смерил его холодным, проницательным взглядом светлых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хвалёное чутьё на людей совсем притупилось, — сухо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блин, ради кого вообще распинаюсь?! — вскипел Чан Хаоцин.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смотрел его выступление на Музыкальном фестивале. Ну 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Чан Хаоцин на мгновение замялся. — Спел он действительно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мягко сказано — его дебют произвёл настоящий фурор.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блестящая фортепианная школа, — продолжил Жун Цзинь. — Такую технику ставят только лучшие мастера. И если бы ты удосужился прочитать титры, то заметил бы, что он сам написал и музыку, и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Хаоцин мысленно чертыхнулся. Он просто смотрел шоу ради красивой картинки, откуда ему было знать про титры! Но Жун Цзинь, в отличие от него, подмечал каждую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посмотри на то, как он держится, как говорит и общается с людьми, — Жун Цзинь перевёл взгляд на агента. — Представь, сколько сил и средств нужно вложить, чтобы воспитать такого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любят рассуждать о «породе» и «благородстве». Но что это такое на самом деле? Понятие весьма абстрактное. Стоит увидеть человека с безупречной осанкой и в дорогом костюме, как его тут же называют аристократичным. Но подобный лоск — лишь ширма, способная ненадолго обмануть посторонний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порода выковывается поколениями. Она требует колоссальных денег и многолетнего кропотливого труда. Без этого истинного фундамента в манерах, речи и суждениях рано или поздно проявится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притихшего агента и представляя, какие нелепые слухи могут ходить за спиной Чи Фэйжаня, Жун Цзинь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к экрану и вернулся к игре, добавив вкрадчивым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Выбрось из головы всю эту чушь. С его воспитанием и манерами он мог бы с легкостью сойти за принца из монаршей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на это было нечего. Чан Хаоцин знал, что в людях Жун Цзинь разбирается безошибочно. Он лишь примирительно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признаю свою неправоту. Зря я развёл тут конспирологию.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вели этот разговор, скрытый от чужих ушей, Чи Фэйжань обустраивался в своём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Мэнъян делом доказал, что не зря ест свой хлеб. В качестве личного ассистента он проявил чудеса предусмотрительности, прихватив с собой буквально всё, что могло понадобиться в суровых полевых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лишь растерянно наблюдал, как тот с завидным упорством, точно трудолюбивый муравей, извлекает из бесчисленных коробок и сумок полезные мелочи. Попытки помочь были мягко, но решительно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увёл юношу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ему, это его работа. Твоё дело — сосредоточиться на съёмках и не отвлекаться на бытовые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что каждый должен заниматься своим делом, Чи Фэйжань перестал переживать и вернулся к обсуждению предстоящей роли. Ли Юань ещё раз терпеливо разъяснял ему базовые правила поведения на площадке. Конечно, перед мотором режиссёр разберёт сцену и покажет мизансцену, но Ли Юань предпочитал перестраховаться. Лучше заранее войти в курс дела, чем потом стоять перед камерой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 только объяснял тонкости актёрского мастерства, но и делился бесценными инсайдами: объяснил, каков в гневе режиссёр Цзинь и какие темы не стоит поднимать в разговоре с ведущими актёрами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исполнителя главной мужской роли, Ли Юань на мгновение замялся,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Жун Цзиня... — осторожно начал он. — С виду он кажется неприступным и холодным, но на самом деле характер у него вполне сносный. Он абсолютный профессионал, никаких капризов или звёздной болезни за ним не водится. К фанатам относится с уважением. Единственное — он не любит шумных компаний и предпочитает держаться особняком.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Большего Ли Юань добавить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в шоу-бизнесе Жун Цзинь ни разу не запятнал свою репутацию скандалами. Его благородная внешность и мощная харизма возвели его в ранг божества в глазах публики, а титул киноимператора лишь закрепил этот статус. О его замкнутом образе жизни слагали легенды. Папарацци давно отчаялись поймать его на горячем: Жун Цзинь курсировал исключительно по маршруту «дом — съёмочная площадка». За весь год его едва ли удавалось подловить на улице пару-тройку раз. Даже близкие друзья из индустрии в шутку жаловались, что вытащить его куда-либо практически невозможно. Вне работы любая встреча с ним превращалась в невыполнимый квест.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задумчиво кивнул. Значит, вот он какой, великий Жун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такой, как представлялось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просто интроверт, — размышлял юноша. — Внешне холодный, но с добрым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в его памяти всплыл образ совсем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Фэйжань? — окликнул его Ли Юань. — О чём ты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так, ни о чём, — Чи Фэйжань поспешно нацепил улыбку, хотя на душе у него вдруг стало неспокойно. — Просто устал немного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взглянул на часы. День действительно выдался суматошным, и утомление юноши было вполне объяснимо. Пожелав подопечному хороших снов, агент вместе с Чэнь Мэнъяном покинул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растянулся на походной кровати, но сон не шёл. Он ворочался с боку на бок, а в голове крутились тяжёлые, безрадостные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странно устроена жизнь: совершенно чужие люди, которых он видел от силы пару раз, проявляют к нему искреннюю заботу. В то же время его родной брат, с которым они выросли бок о бок и всегда прекрасно ладили, возможно, хладнокровно спланировал его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предательства сердце сжималось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забылся тревожным сном лишь под утро. Стоило проснуться, как в зеркале его встретило бледное лицо с тёмными тенями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Гримерша, нанося плотный слой консилера, только сокрушенно вздыхала. Она решила, что парень просто переволновался перед своим первым съёмочным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перед выходом на площадку обязательно закапай капли, глаза совсем красные. И не переживай ты так! На съёмках тебе всё подскажут и покажут, никто тебя одного под танки не бросит.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сидел смирно, боясь смазать грим, и лишь благодарно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вам большое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что тут благодарить, глупенький, — растаяла от его вежливости женщина. — Давай, поверни голову чуть правее...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игровой костюм и воспользовавшись каплями, которые вовремя принёс Чэнь Мэнъян, Чи Фэйжань отправился к режиссёру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уже ждал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Дебютную сцену для новичка выбрали максимально простую, не требующую сложных актёрских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Цзинь пребывал в отличном расположении духа. Сжимая в руках раскадровку, он увлечённо объяснял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ребята. Чу Бай садится под деревом, опирается спиной о ствол и снизу вверх смотрит на Чу Хэна. Постарайтесь показать доверительную, почти интимную близость. Фэйжань, можешь легонько потянуть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ловил каждое слово, в то время как Жун Цзинь украдкой разглядывал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пригласили на репетицию мизансцены, Жун Цзинь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Фэйжань растерялся и невольно коснулся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только что мысленно рукоплескал мастерству гримера, сотворившего чудо с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непривычно на новом месте, — уклончиво ответил Чи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перед мотором?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Чи Фэйжань держал себя в руках, но теперь волнение накатило с новой силой. Он лишь натянуто кивнул, мгновенно посерьёзнев.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Жун Цзинь ободряюще подмигнул ему. — Старший брат рядом, подстрахует.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http://bllate.org/book/18265/1752563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