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промолчал. Отведя взгляд, он подавил вспыхнувшее волнение и поспешно нажал на кнопку воспроизведения, запуская демозапись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последние аккорды, он резко вскинул голову и уставился на Чи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невольно вздрогнул под этим пристальным, нечитаемым взором. Тревога в груди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Юань? — нерешительно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Юаня по-прежнему не выражало ни одобрения, ни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у тебя пять треков? — спросил он. 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Фэйжань включил оставшиеся четыре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на китайском дается мне с трудом, — негромко пояснил он, чувствуя неловкость. — Чтобы дописать стихи к этим четырем, понадобится еще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понимал, что каждая его заминка безжалостно сжирает и без того скудные сроки, отпущенные на подготовку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дозвучала последняя мелодия, Ли Юань не выдержал. Он с силой грохнул ладонью по столу и, заставив вздрогнувшего Фэйжаня замереть от испуга, разразился громогласным, безудержным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лишь безмолвно хлопал ресницами. Ему всерьез показалось, что агент просто тронулся умом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Юань просто захлебывался от восторга. Да, он согласился стать агентом Чи Фэйжаня и честно собирался приложить все усилия, чтобы продвинуть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работа свалилась на него не по его воле — возиться с богатеньким наследником его обязал сам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подопечных состоявшуюся киноимператрицу и без пяти минут киноимператора, Ли Юань совершенно не горел желанием начинать все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эту обузу исключительно из уважения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агентов компании босс выбрал именно его. Откажись он тогда — и пиши пропало, восстановил бы против себя высшее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влиятельным ни считался Ли Юань в шоу-бизнесе, он оставался всего лишь наемным работником, а между ним и владельцем конгломерата «Тяньюнь» лежала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директор не просил его нянчиться с золотым мальчиком задаром — обещанный гонорар превзошел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рассудил просто: даже если карьера на этом застопорится, он по крайней мере обеспечит себе безбедное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подопечным лично, агент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обладал великолепными внешними данными, железной поддержкой семьи, а в общении оказался на редкость послушным и покладистым. Даже если продвижение затянется, с ним хотя бы не придется без конца разгребать дурацкие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Ли Юань до последнего момента видел себя лишь высокооплачиваемой нянькой. Кто же знал, что этот юный наследник окажется не обузой, а настоящим джекпотом!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перспектив?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Ангельская внешность, сам пишет музыку, сам поет, да еще и выдает материал такого невероятного качества! С такими картами невозможно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Ли Юань едва не лишился дара речи. Кровь прилила к лицу; он нетерпеливым жестом ослабил узел галстука, впервые в жизни искренне поблагодарив судьбу за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Чи Фэйжань окончательно растерялся. Сдержанный, вежливый и всегда безупречно собранный агент сейчас выглядел так, будто готов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юноша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с вами все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вскинул руку, призывая к молчанию, и торопливо вытащил из кармана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 Ши? Это Ли Юань. У меня срочное дело, нужно немедленно встретиться... Да, чрезвычайно важно. По поводу того мальчика, о котором компания договаривалась с вами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разговору, Чи Фэйжань начал догадываться, в чем дело, и его паника улеглась, сменившись трепетным ожиданием. С заблестевшими от надежды глазами он ждал, когда агент закончит разговор и вынесет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так яростно и воодушевленно жестикулировал во время звонка, что его заурядное лицо преобразилось, налившись внутренней силой и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трубку, Ли Юань поймал устремленный на него сияющий взгляд и, заливисто рассмеявшись, крепко взъерошил мальчишке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Признаю, я крупно ошибся на твой счет. Талантливый чертенок! Если я не сделаю из тебя звезду первой величины, мне вообще нечего делать в этой профессии!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послушно покачнулся под широкой ладонью агента, не в силах сдержать счастливой улыбки. Он впервые пробовал писать в таком стиле, и признание агента наполнило его душу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Юань спохватился. Его рука замерла, а затем он с легкой неловкостью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берега попутал? — мысленно отругал себя агент. — Нашел племянника! Это же сын миллиардера, а ты ему шевелюру портишь!»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сгладить неловкость, он поправил галстук, кашлянул в кулак и заговорил уже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собирайся. Нам нужно срочно ехать в офис. Я договорился с учителем Ши — он прослушает твои наработки и поможет довести их до ума. Если возникнут замечания, сразу на месте все и скорректируем.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с которым созвонился Ли Юань, считался одним из самых авторитетных и востребованных музыкальных продюсеров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руководство конгломерата «Тяньюнь» загодя подготовило почву для сотрудничества. Без этого даже такому авторитетному агенту, как Ли Юань, не удалось бы выдернуть мэтра посреди дня простым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офис, Ши Кай уже ждал их в забронированной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 композитора со своим подопечным, Ли Юань не стал тратить время на пустую болтовню и сразу запустил привезенную демозапись.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Кай сохранял совершенно безучастный вид. Он заранее настроился на худшее и мысленно подбирал вежливые, ни к чему не обязывающие похвалы на случай, если материал окажется бездарным.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же такты заставили его подобраться. Скептическая мина сменилась сосредоточенным вниманием, а когда зазвучал чистый, проникновенный голос Чи Фэйжаня, продюсер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это весьма недурно!»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воздействует на человека мгновенно. С первых секунд понятно, цепляет ли мотив или оставляет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Чи Фэйжаня не претендовала на революцию в искусстве, но это был на редкость зрелый, качественный и гармоничный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стыду, Ши Кай поймал себя на мысли, что не видит в этой мелодии ни одной ошибки, которую стоило бы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 посмотрел на юношу совершенно другими глазами. Если память ему не изменяла, этому мальчишке едва исполнилось 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и не догадывался, что мэтр мысленно зачислил его в ранг юных гениев, иначе сгорел бы от стыда: его внутреннему «я» давно перевалило за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Фэйжань с трепетом ждал вердикта, Ли Юань озвучил общий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Каково мнение профессионала?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превосходная, практически готовый хит. Но вот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считал, что единственным слабым звеном трека был текст. Не то чтобы стихи были откровенно бездарными, но на фоне столь изысканной аранжировки они казались слишком упрощенными и плоскими.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банальных фраз, приправленный излишней сентиментальностью.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дешёвой попсы сошло бы без вопросов, но Ши Кай мысленно задал для этой композиции высокую планку, и столь примитивные вирши оскорбляли его эстетический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покраснел от смущения. Ли Юань тут же пришел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 вырос за границей, отсюда и проблемы со стилистикой. Ему пока сложно улавливать все тонкости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всё ясно, — понимающе протянул продюсер. — Творчество экспатов всегда отличается излишней прямолинейностью.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причинах, Ши Кай притянул к себе листы с нотами и набросками стихов и принялся за редактуру.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внимательно наблюдал за его работой, в очередной раз поражаясь глубине и богатству китайского языка. Стоило заменить всего пару невзрачных слов, как вся песня преображалась, обретая благородное, щемящее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черновиком, продюсер велел юноше напеть обновленный вариант без фонограммы. Результат превзошел все ожидания — песня заиграла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Воодушевившись, они склонились над остальными четырьмя заготовками, подбирая к ним подходящие по смыслу поэтические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Ши Кай и Ли Юань переглядывались в полном недоумении. Каким образом этот благовоспитанный юноша ухитрился написать столь мрачные и надрывные баллады?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Предательство, безответная любовь, измены, горькая роль «запасного варианта»... Неужели это личный опыт семнадцатилетнего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его личная жизнь была на редкость бурной и, честно говоря,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вдохновлялся фильмами, — пробормотал покрасневший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 годы надо смотреть что-нибудь веселое и жизнеутверждающее, а не эту тоску зеленую! — беззлобно пожурил его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лишь кротко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объяснить, что источником его вдохновения послужили ранние картины Жун Цзиня. И уж тем более не мог спросить у самого великого актера, почему тот на заре карьеры предпочитал сниматься в беспросветных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поджимали, поэтому, как только доработали первую композицию, Фэйжаня сразу отправили в студийную кабину. Запись шла параллельно с обсуждением текстов для других треков.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никогда не занимался вокалом профессионально, однако от природы обладал безупречным слухом и красивым тембром. К тому же мелодии он создавал под собственные связки, благодаря чему первая сессия звукозаписи прошла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 ту сторону стекла Чэнь Мэнъян едва не хлюпал носом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альбом выйдет, я скуплю весь тираж! Боже, как же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 покосилась на коллегу с неприкрытым скептицизмом: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у тебя такое лицо, будто у тебя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Чэнь Мэнъян шмыгнул носом. — Тебе просто никогда не разбивали сердце безответной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Чи Фэйжань тоже не имел подобного опыта. В первых дублях его исполнению явно не хватало глубины и надрыва. Чтобы настроиться на нужный лад, он зажмурился и воскресил в памяти финальные кадры фильма «Бесконечное лето» — тот самый полный немого отчаяния взгляд, которым Ся Фань провожал уезжающую навсегда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эмоции мгновенно пробудили в памяти то щемящее чувство, под влиянием которого рождалась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сдавило от подступивших чувств, а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восторженно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Последний дубль — просто шедевр! В вокале главное — искренность. Если певец сам не проживает песню, слушатель ему никогда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никогда не буду смотреть такие депрессивные драмы, — сокрушенно подумал Чи Фэйжань, утирая влажные глаза. — Душу наизнанку выворачивает».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этих душевных терзаний, тот самый киноимператор Жун, когда-то пренебрегавший жизнерадостным кинематографом, сидел посреди глухих гор и лениво листал ленту новостей в телефоне. Внезапно у него защекотало в носу, и он звучно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это, Чан Хаоцин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тебя: ложись спать пораньше и вылези наконец из интернета! В этих глухих лесах по ночам жуткий холод, простудишься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причитать, лучше бы салфетку мне протянул, — флегматично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ворчливо всучил ему бумажный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дочитаю только, — ответил Жун Цзинь, утирая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подопечный опять застрял на каком-нибудь сомнительном форуме, Чан Хаоцин уже вознамерился отобрать у него ноутбук, но, заглянув через плечо, обнаружил на экране плотное полотно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метко отправил использованную салфетку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смерил актера подозрительным взглядом. Ему показалось, что тот просто развлекался игрушками и поспешно переключил вкладку, стоило двери скрипнуть.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только что прислал обновленную версию, — пояснил 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съемочной группе режиссера Цзиня должность сценариста относилась к категории смертельно опасных. С такими темпами бесконечных правок бедняга рисковал протянуть ноги прямо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наверняка не последний раз. На роль Чу Бая до сих пор никого не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