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Чи Фэйжаня их первый совместный ужин прошёл на удивление в тёплой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Чи Цзюнь ещё пытался держать себя в руках, но вскоре не выдержал и принялся заботливо подкладывать сыну лучшие кусочки,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Жаньжань. Тебе расти надо, сил набираться!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не противился такой заботе. Слыша бесконечные причитания отца, он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 сколько мне уже лет,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успел, вовремя прикусив язык. Осекся. Ему ведь сейчас всего семнадцать — самый разгар переходного возраста, когда организму только и нужно, что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Цзюнь, списав его заминку на обычное мальчишеское нетерпение поскорее стать взрослым, лишь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Мал ты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Для тебя я, наверное, всегда буду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простое, но такое долгожданное «для тебя», Чи Цзюнь окончательно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бурно отец реагирует на каждое его слово, Фэйжань деликатно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бы и сам поел. А то всё мне да мне… Неловко даже, будто я тут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новоиспечённый папаша, грезивший лишь о том, как бы поскорее сократить дистанцию с сыном, испугался этого «будто в гостях» и послушно принялся уплетать ужин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покончено, Чи Цзюнь нехотя вызвал прикреплённого к вилле управляющего, чтобы тот прибрал со стола. Фэйжань видел, как отец колеблется, словно хочет сказать что-то ещё,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у тебя дела, поезжай, не переживай за меня, — мягко подтолкнул его юноша. — Я ведь теперь никуда не уезжаю, остаюсь в Китае. Наговориться ещё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Цзюнь поднялся. Он шёл к выходу, то и дело оглядываясь, точно проверяя, не исчезнет ли его обретённое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чего-то не будет хватать — сразу звони в администрацию посёлка. Все нужные номера я занёс в телефонную книгу. Как только разгребу дела на работе, мы обязательно выберемся куда-нибудь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послушно кивал, провожая его до самой машины. Уже сев в салон, Чи Цзюнь опустил боковое стекло и крикнул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забыл! Я там в игровой на первом этаже оставил для тебя подарки. Обязательно посмотри! Всё самое модное, как раз для твоего возраста. Если понравится — скажи, я велю ещё привезти…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пообещал, что всё посмотрит, и ещё несколько минут простоял у капота, поддерживая лёгкую беседу. В конце концов Чи Цзюнь, испугавшись, что вечерняя прохлада погубит хрупкое здоровье сына, с явным сожалением велел водителю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воздухе уже чувствовалось дыхание близкого и жаркого лета. Проводив взглядом удаляющийся автомобиль, Фэйжань вздохнул — в груди разлилось приятное, щемящее тепло. Когда габаритные огни скрылись за поворотом, он развернулся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Гостиную уже привели в идеальный порядок. Поднявшись к себе, Фэйжань умылся и принял душ. Тщательно вытерев волосы полотенцем, он вспомнил об отцовском сюрпризе и спустился обратно на первый этаж, гадая, что же там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игровой комнаты, юноша на мгновение замер, а затем невольно улыбнулся,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обычным семнадцатилетним подростком, при виде такого богатства наверняка взвыл бы от восторга и сразу ринулся опробовать новинки. Но для него, прожившего целую жизнь и вернувшегося назад во времени, все эти «ультрасовременные» консоли и VR-шлемы казались пыльными музейными экспонатами. Старинными, пусть и забавными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важна была не сама техника. Куда дороже было трогательное желание отца угодить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прямо на мягкий ворс ковра, Фэйжань принялся распаковывать коробки. Процесс оказался на удивление затягивающим: в памяти одна за другой всплывали давно забытые эмоции. Постепенно разгорелся азарт. Выудив из кучи дисков одну культовую игрушку, которая в его прошлом считалась невероятно сложной для прохождения, он подключил приставку. Напряжённо закусив губу, юноша уставился на мерцающий экран, полностью погрузившись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наконец вспыхнула долгожданная надпись «Победа!», он торжествующе вскинул кулак и на чистом автомате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смотри!..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безмолвные игровые автоматы, блестел глянцевый пластик нераспакованных коробок. Тишина. Гнетущая, пустая тишина огромного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замок Итана в стране А. Он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мгновенно испарилась, оставив после себя лишь горькое послевкусие. Фэйжань медленно положил джойстик на пол и поднялся. В горле стоял комок. Выключив консоль, он вышел из игровой и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постели, он долго ворочался, прежде чем неохотно вытащить из-под подушки мобильный, который нарочно оставил дома перед уходом в агентство. Экран ожидаемо светился от уведомлений — десятки пропущенных вызовов, и все из-за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Фэйжань долго буравил взглядом дисплей. Сердце глухо билось о рёбра. Наконец, собравшись с духом, он нажал на кнопку обратного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А сейчас было раннее утро. Гудки шли недолго — трубку сняли почти мгновенно. Из динамика донёсся встревоженный голос Се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Жаньжань! Ну почему ты только сейчас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мам, — уклончиво соврал он. — Сегодня мотался в агентство, а телефон случайно дома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тяжёлый вздох. Се Мань явно собиралась высказать ему всё, что накопилось на душе, но в последний момент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там?.. Привыкаешь потихоньку?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Фэйжаня предательски защипало в носу. К горлу подкатил такой плотный ком обиды и детской беспомощности, что ему до безумия захотелось разрыдаться прямо в трубку, пожаловаться на всё на свете. Но ведь он сам, упрямо надув губы, требовал отпустить его в Китай, твердил, что хочет стать звездой именно на исторической родине. Делиться своими страхами теперь было глупо и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вздохнул, взял себя в руки и заговорил преувеличенно бодрым, звенящим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просто отлично! Папа со мной носится как с писаной торбой. Сегодня я уже был в компании, выбрал песни для дебюта — их написали те самые знаменитые мастера, которыми я всегда восхищался! Так что, мамуль, готовься: скоро твой сын проснётся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Мань лишь сокрушённо потёрла виски. Послушный, ласковый мальчик, никогда не доставлявший хлопот, вдруг ни с того ни с сего закатил истерику, требуя позволить ему петь на сцене. Ладно бы ещё дома, в стране А! Так нет же, упёрся — подавай ему Китай. Заявил, что китайскому исполнителю проще начинать там, где его принимают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истины в его словах была, но ведь именно в стране А индустрия развлечений была развита лучше всего в мире! К тому же её сыну не пришлось бы пробивать дорогу с боем — за его спиной стояла могущественная семья Бонет. Любые расовые предрассудки и трудности старта разбились бы о влияние семьи в зародыше. Се Мань никак не могла взять в толк причины этого безумного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переходного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сцена — лишь предлог, а на самом деле мальчик просто хотел быть ближе к родному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и Се Мань, устав от бесплодных догадок, передала трубку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относился к ситуации куда проще. Он считал, что молодому парню полезно набить шишек на стороне. Да и в своей связи с пасынком он не сомневался — Чи Цзюню не удалось бы так просто вычеркнуть его из жизни юноши. Не имей Эдмонд такой железобетонной уверенности в себе, разве смог бы он возглавлять семью Бонет?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телефон, мужчина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Маленький принц! Мы с Викторией с нетерпением ждём твоего триумфа. Надеюсь, ты нас поразишь?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отчима и пасынка текла легко и непринуждённо. Всё это время неподалёку стоял ещё один человек. Он слушал их разговор молча, не проронив ни звука, но взглядом буквально впивался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напряжённую сосредоточенность, Се Мань выразительно посмотрела на мужа, призывая уступить место. Эдмонд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тут Крис очень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Фэйжань успел найти предлог для отказа, трубку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юноши натянулись как струна, готовая лопнуть от малейшего шороха. Сердце бешено заколотилось. Но из динамика донёсся лишь тихий,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Цезарь очень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— роскошный, невероятно ласковый и преданный рэгдолл, которого Фэйжань вырастил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крепче сжал трубку,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стоял статный, безупречно красивый платиновый блондин. На его холёном лице застыло привычное холодное равнодушие, разительно контрастирующее с тем, что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мечется по всему дому, ищет тебя. Почти ничего не ест, а по ночам спит только на твоей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этой сценой Се Мань и Эдмонд удивлённо переглянулись. Надо же, а Крис неплохо зашёл! Единственное — говорил слишком сухо, без должного надрыва. Будь в его голосе хоть капля искренней мольбы, их мягкосердечный младший сын, глядишь, уже паковал бы чемоданы назад в страну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Фэйжаня действительно защемило душу. Выстроенная с таким трудом ментальная броня дала трещину, впуская наружу горькую тоску. Вот только по кому он тосковал больше — по пушистому любимцу или по человеку, чей голос сейчас звучал из трубки? Он сам не знал ответа. Ему по-прежнему было безумно трудно говорить с Крисом, поэтому он лишь судорожно сжимал корпус телефона, упрямо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давно заметил эту перемену в отношении брата, но никак не мог докопаться до причин. Решение улететь в Китай было столь же внезапным, как и эта глухая стена отчуждения, выросшая между ними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терялся в догадках. Ещё вчера они увлечённо планировали совместную поездку к океану на каникулах, а назавтра Итан сорвался на другой конец света, практически оборвав с ним все контакты. Почему?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 одно: Итан на него глубоко и сильно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— наконец едва слышно выдохнул он. — Пожалуйста, не злись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светского общества страны А услышал, как гордый и неприступный наследник семьи Бонет умоляет о прощении, у него глаза на лоб полезли бы от изумления. Но даже эта неслыханная покорность не помогла Крису растопить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Фэйжань сбросил вызов. Швырнул затрещавший короткими гудками аппарат под подушку, словно тот превратился в раскалённый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Крис медленно опустил руку. Спокойно, без единой эмоции на лице, он протянул замолчавший телефон мачехе.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Мань, в очередной раз ставшая свидетельницей этой безмолвной драмы, сокрушённо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же, прекрасно видевший, какая буря бушует за маской бесстрастия его старшего сына,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Подростки в период бунта порой капризнее девчонок. Может, нам стоит проконсультироваться со специалистом? Психологом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сухо прервал его Крис. — Нам пора вернуться к недописанным отчётам.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лишь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не такого ответа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принёс Фэйжаню долгожданного облегчения. Всю ночь его мучили кошмары: обрывки вчерашнего звонка переплетались со страшными кадрами той роковой автокатастрофы, прокручиваясь в сознании бесконечной, изматывающей кинолентой.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наутро юноша поднялся с постели с тёмными кругами под глазами и гудящей головой. Он чувствовал себя ещё более разбитым, чем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привезла его к офису, Ли Юань, взглянув на бледное, осунувшееся лицо подопечного, едва не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прекрасно знал, из какой семьи этот мальчик. Случись с молодым господином хоть что-то серьёзное — и Ли Юань не просто вылетит из шоу-бизнеса с волчьим билетом, он вообще может лишиться головы. Перепуганный мужчина тут же скомандовал Чэнь Мэнъяну бросать все дела, и они вдвоём спешно повезли Фэйжаня в элитную частную клинику на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 осталась в агентстве утрясать накладки: отменять визит стилиста и переносить бронь на звукозапись.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 Хан и другие победители шоу ютились в крошечной, душной каморке, наскоро оборудованной под запись демок. Внезапно к ним заглянул администратор и объявил, что главная, лучшая студия компании сейчас свободна, и они могут перебираться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ребят тут же с надеждой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круто! Значит, мы теперь там пропишемся?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лишь неопределённо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знать. Всё зависит от самочувствия нашего «особого гостя». Говорят, вчера он сорвал примерку, сегодня вот опять всё отменил — прихватило, мол, в больницу укатил.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Спрашивавший ядовито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неженка столичный…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Хан помрачнел, его лицо исказила гримаса злобы. Пока остальные радостно собирали вещи, готовясь к переезду в просторную студию, он стоял не двигаясь,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Ханхан, ты чего застыл? Идём! — окликнул его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Хан резко вскинул голову, процедил сквозь зубы презрительное «тьфу» и, развернувшись, зашагал в противоположную сторону. Останавливать его никто не стал. В конце концов, если агент устроит нахлобучку за прогул, огребать будет сам Бо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в шикарной студии, один из парней вдруг заглянул в телефон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умора! Идите сюда, гляньте, как нашего лидера от зависти корёжит!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мигом сгрудились вокруг экрана. Да уж, желчи в публикации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Хан — «Хочу петь», победитель первого сезона V]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наивно полагал, что упорного труда достаточно, чтобы добиться всего. Как же я ошибался. Мир устроен чертовски несправедливо.]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тут же засуетились преданные фанатки, наперебой выспрашивая у своего кумира, кто посмел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студии прекрасно понимали, какая муха укусила Бо Хана. Конечно, появление богатенького протеже Фэйжаня задевало и их, но спесивый Бо Хан, привыкший смотреть на всех как на грязь под ногами, вызывал у них куда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праведник выискался, — тихо сплюнул один из вокалистов. — «Упорный труд»…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Хан действительно землю носом рыл ради успеха, вот только его усилия лежали далеко за пределами вокального мастерства. В их тусовке все знали подноготную друг друга, просто предпочитали помалкивать. Голос — это здорово, но без связей и щедрых вливаний в подобных шоу до финала не дойти. Семья Бо Хана просто-напросто выкупила для сынка заветное первое место, засыпав организаторов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студии разорвал истошный девичий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Мой бог опубликовал новый пост!!!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такой силы, что у половины присутствующих заложило уши. Но фанатка, не замечая косых взглядов, продолжала благоговейно прижимать руки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Ну как можно быть настолько идеальным?! Красавец Жун просто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завали ты хлебало, оглохнуть можно! — цыкнул на неё звукорежиссёр.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сами посмотрите! Жун Цзинь выложил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потянулись к телефонам. Даже те, кто не был подписан на киноимператора, без труда нашли нужную страницу — она уже штурмовала топы просмотров и репостов. Ещё бы, ведь автором публикации был сам великий 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Снимок, на котором Жун Цзинь, слегка склонив голову, сосредоточенно читал что-то с экрана планшета, мгновенно заполонил всю ленту новостей. Поклонники устроили на фан-форумах настоящий праздник: кто-то шутил, что пора идти в храм ставить свечки, а кто-то уверял, что все их молитвы и бесконечные репосты счастливых открыток наконец-то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великий киноимператор!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на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[Всю жизнь люблю только бога Жуна]: [Жизнь прожита не зря! Пусть он не написал ни слова, но боже, какое фото… Я сейчас расплачусь от этой красоты!]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[Жун-Жун-Жун-Жун]: [Эх, до чего же мы ненасытные… Так хочется, чтобы наш Жунжун хоть строчку от себя черкнул!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 следовать за тобой всю жизнь, мой бог]: [Радуйся тому, что есть! Свежее фото — уже великий праздник!]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моём сердце только Жун]: [А мне мало! Хочу больше! Когда уже новый фильм? Когда новые рекламные ролики? Дайте хоть на что-нибудь потратить деньги ради него!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Цзинь, любовь моя]: [Присоединяюсь! Ну почему тишина?!]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агент Жун Цзиня тоже увлечённо листал комментарии. Читая эти полные вселенской скорби и обожания вопли, он сочувственно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виновника торжества, вальяжно раскинувшегося на кожаном диване с планшетом в руках, менеджер мысленно похвалил себя за титаническое самообладание. Каким-то чудом он удержался от того, чтобы не запустить в эту красивую физиономию чем-нибудь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Жун Цзинь ничего не написал под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пост выложил сам агент!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без подписи?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там подписывать? «Неприступный небожитель соизволил выйти в онлайн»? Ну уж нет, пусть лучше фанаты и дальше восхищаются его загадочным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