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Ли, ну мы же вот-вот приступим к работе. Рассказал бы хоть, что там за птица такая? — шагавший рядом парень буквально светился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по другую сторону молодая женщина тоже перевела взгляд на Ли Юаня. Она явно сгорала от нетерпения не меньше своего спутника, но умела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молча одобрил выдержку Чжоу Я, а вот нездоровый ажиотаж Чэнь Мэнъяна его скорее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какая разница? — недовольно буркнул он. — Тоже хочешь сплетни по углам плодить?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агентстве только об этом и шептались. Ли Юань, будучи непосредственно вовлечённым в дело, то и дело натыкался на двусмысленные расспросы — каждый норовил выудить из него хоть какую-то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глупым Чэнь Мэнъян не был, иначе Ли Юань никогда не выбрал бы его. Заметив, как помрачнел менеджер, парень тут же сбавил тон и преданно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боже упаси, Брат Ли! В нашем деле язык за зубами — главное. Я все пункты о неразглашении наизусть помню,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Обещать-то он обещал, но любопытство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зелёный новичок, который и на занятиях для стажёров толком не появлялся, едва переступил порог агентства, а руководство уже преподнесло ему на блюдечке Ли Юаня — золотого менеджера высшей пробы — в качестве личного импресарио.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под крылом у Ли Юаня ещё недавно ходили признанная киноимператрица и актёр, без пяти минут взявший этот же титул. Сколько денег он потеряет на процентах, став эксклюзивным агентом у вчерашнего школьника? На фоне такой неслыханной щедрости тот факт, что его и Чжоу Я приставили к этому юнцу аж вдвоём в роли ассистентов, уже казался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кулуарах уже вторую неделю судачили: то ли у этого новичка связи прочнее титана, то ли Ли Юань крупно повздорил с руководством и его в наказание сослали нянчиться с чьей-то холёной канарейкой. Наслушавшись этих басен, Чэнь Мэнъян горел желанием поскорее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прекрасно понимал, что творится в головах подчинённых. Осадил он парня лишь для проформы — Чэнь Мэнъяну предстояло стать личным помощником, отвечающим за быт, и отправлять его на пост в полном неведении было бы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коридоре никого нет, Ли Юань замедлил шаг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когда-нибудь выражение: «Некоторые люди рождаются сразу на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наш новый подопечный из таких? — мгновенно среагировал Чэнь Мэнъян.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Он родился сразу в Олимпийском комитете.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шумно сглотнул, пытаясь осознать масштаб аналогии. Звучало чертовски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рядом Чжоу Я облегчённо перевела дух. По крайней мере, это не избалованная содержанка,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сам собой затих. Пройдя ещё немного, Ли Юань остановился перед дверью с табличкой VIP-гримёрки, коротко постучал и, дождавшись вежливого ответа, вошёл внутрь, увлекая за собой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комнате юноша тут же отложил партитуру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 мягко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переместился на застывших за спиной менеджера Чэнь Мэнъяна и Чжоу Я. Юноша приветливо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семнадцать-восемнадцать. Необычайно бледная, почти светящаяся кожа выгодно оттеняла тонкие, безупречно очерченные черты лица. Высокий, почти под метр восемьдесят, он обладал той юношеской хрупкостью, которая выдавала продолжающийся рост, но держался удивительно прямо. Безукоризненная осанка, ясный, проницательный взгляд и врождённое изящество в каждом движении не оставляли сомнений — этот мальчик получил превосходное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 его улыбка казалась тёплой и неуловимо сияющей, словно благородный жемчуг. От этого зрелища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 успевшая за годы работы в шоу-бизнесе наглядеться на признанных красавцев и красавиц, поймав на себе этот взгляд, всё равно почувствовала,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же просто вытаращился на него и мысленно выдохнул: «Охренеть!» Олимпийский комитет, говорите? Да с такими данными ему даже связями козырять не нужно! С таким лицом можно просто стоять на сцене и крушить конкурентов одним только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 взял слово Ли Юань. — Это Фэйжань. Фэйжань, это Чжоу Я, она будет помогать тебе в рабочих вопросах. А это Чэнь Мэнъян, твой личный ассистент. Быт, поездки, еда — всё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сестра Чжоу, брат Чэнь, — послушно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ещё совсем молодой, но в нём звенела удивительная, не по годам зрелая мягкость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минутное оцепенение, Чжоу Я быстро вернулась в рабочий режим. Сдержанно поблагодарив за доверие, она спокойно приняла уважительное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же окончательно растаял — паренёк показался ему невероятно милым. Рабочий энтузиазм у ассистента взлетел до небес, и он тут же без лишних церемоний принялся рекламировать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ты не смотри, что твой брат Мэнъян — мужик! Я и постирать могу, и приготовить, и выпечкой побаловать — у меня ко всему рука лёгкая,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незаметно поморщился, засомневавшись, не совершил ли он глупость, выбрав этого балабола.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лишь искренне рассмеялся, отчего его глаза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во всём на тебя полагаться,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времени на притирку у них ещё предостаточно, Ли Юань решил вернуть беседу в деловое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выбор песен?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вытащил несколько листов из стопки отложенных партитур.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отличный. Но вот эти несколько композиций мне особенно приглянулись.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быстро пробежал глазами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днях организую студию. Справишься? Нам кровь из носу нужно закончить запись до начала Музыкального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с детства занимался музыкой. И пусть вокалу его профессионально не обучали, природа наградила его великолепным тембром и абсолютным слухом, так что запись нескольких эстрадных песен не должна была вызвать у него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детали, Чэнь Мэнъян из любопытства заглянул через плечо менеджера и мысленно присвистнул. В графе «авторы» значились сплошь имена мэтров индустрии. Да уж, руководство на подопечного средств не пожалело!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 тоже обратила внимание на имена создателей песен, и на душе у неё потеплело. Раз запись планируют завершить к Музыкальному фестивалю, значит, дебютное выступление Чи Фэйжаня состоится прямо на этой престижнейшей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о подобном старте оставалось только мечтать. Раз компания вкладывает в продвижение парня такие колоссальные ресурсы, значит, это всерьёз и надолго. А значит, за своё рабочее место она может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ассистенты предавались собственным мыслям, Фэйжаню оставалось лишь мысленно просить прощения у настоящих авторов и исполнителей этих песен. Он прекрасно знал будущее: каждая из выбранных композиций станет абсолютным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и вовсе продержится на вершине хит-парадов рекордные двадцать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все эти сокровища преподнесли ему. Ему оставалось лишь надеяться, что когда-нибудь представится шанс как-то компенсировать этот долг перед теми, кому эти песни принадлежали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чувство нереальности происходящего не покидало его ни на миг. Очнуться однажды утром и обнаружить себя семнадцатилетним — после такого любой усомнится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выпускной вечер в университете, сладкий аромат шампанского, пенящегося в хрустальной пирамиде бокалов...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состоялся тот долгий, тяжёлый разговор с Эдмондом, который уговаривал его начать стажировку в семейной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острой боли пронзила голову. По спине пробежал ледяной озноб. Тело словно заново испытало страшный, сокрушительный удар автокатастрофы. Перед глазами полыхнуло багровое пламя, в ушах заложило от грохота взрыва — всё это было слишком живым, слишком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лицо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Грудь сдавило мёртвой хваткой, сердце зашлось в бешеном, болезненном ритме. Прошлое накрыло его удушливой волной первобытного ужаса, парализуя и разум,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Фэйжань! Что с тобой? — сквозь пелену паники прорвался тревожный голос Ли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окрик вернул юношу в реальность, хотя сама эта реальность казалась ему сейчас зыбким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дрожь, Фэйжань выдавил из себя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голова немного закружилась... Сахар, наверное, упал. Мне нужно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у меня же с собой! — Чэнь Мэнъян тут же заметался по карманам и выудил яркую жестяную коробочку. — Вот, держи, леденцы фруктовые!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послушно взял конфету. Освежающий сладкий вкус немного привёл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почувствовав себя безумно полезным, тут же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знал! Вчера до дыр зачитал твою анкету, вот и прихватил сладкого на всякий случай. Фэйжань, если почувствуешь себя плохо — хоть капельку! — сразу говори мне. А вообще, из-за чего сахар упал? Завтрак пропустил? С этим шутки плохи, причин-то куча может быть. Если ты нормально ешь, а слабость всё равно накатывает, надо обязательно показаться врачу, сдать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и Чжоу Я даже рта раскрыть не успели, чтобы выразить сочувствие — ассистент заполонил собой всё пространство. Им оставалось лишь согласно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поначалу растерялся от такого напора, но, вслушиваясь в эту суетливую болтовню, почувствовал, как по телу разливается уютное тепло. Ему искренне сопереживали.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ответил на все вопросы новоиспечённого помощника, пока тот усердно фиксировал детали в маленьком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Фэйжаня действительно бывали лёгкие приступы гипогликемии, но в последнее время к ним добавились непрекращающиеся мигрени. Стоило ему задуматься об их истинной природе, как едва наметившееся облегчение вновь сменилось глухой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внезапного недомогания запланированную на сегодня встречу со стилистами для разработки сценического образа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уже потянулся за ключами от машины, намереваясь лично доставить подопечного домой и тем самым блестяще исполнить свой первый долг, но Ли Юань вовремя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свой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Чего ещё ожидать от «олимпийского» уровня? Личный шофёр шёл в комплекте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отпускать юношу одного они не стали — всей троицей вызвались проводить его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спускались, на них то и дело косились сотрудники агентства. Разумеется, всё внимание доставалось Фэйжаню. Сейчас он был главным возмутителем спокойствия в компании: каждый отдел судачил о том, чьим протеже является этот баловень судьбы, заслуживший столь бесцеремонное и триумфальное приземление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измученный головной болью и тяжёлыми мыслями, шёл молча. На его лице не отражалось ни единой эмоции, отчего он казался высокомерным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группе миновать приёмную, как за спиной послышался приглушённый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Кого ещё сейчас может опекать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Чертовски красив, шельма...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вид у него больно спесивый. Наверняка характер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до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это были лишь пустые разговоры, но кое-кто провожал удаляющуюся фигуру Фэйжаня взглядом, сочащимся чистейшим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интересно, какие песни он себе забрал? — ухмыльнулся стоявший рядом парень. — Нам-то хоть что-то перепадёт из тех объедков? Бо Хан, ты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обращались, лишь процедил сквозь зубы презрительный смешок и, резко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http://bllate.org/book/18265/1750781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