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Выйдя из экзаменационного класса, Су Сянь сразу же связался с Цинь Ифанем. Самому ему, простому абитуриенту, разгуливать по пункту проведения экзамена и совать нос куда не следует было не с руки, а в Комитете единого контроля как раз имелся специальный отдел для улаживания подобных инцидентов.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он не обратился напрямую к Цяо Хаю? Су Сянь опасался, что этот случай — далеко не единственный. Лучше пускай Комитет координирует действия сверху и устроит тотальную зачистку всех экзаменационных площадок без исключения.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сам Су Сянь ни о чём не подозревал, он впервые в жизни угодил в топ горячих тем на Вэйбо. Не отними у абитуриентов перед входом телефоны, да не будь записи с камер видеонаблюдения строжайшей тайной, парень на волне этого хайпа мог бы запросто дебютировать в шоу-бизнесе прямо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заварила кашу одна из школьниц. Едва покинув стены школы, она на эмоциях накатала пост: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«#Гаокао# Математика в этом году — это просто какой-то ад! Условия задач вообще нечитаемые! Выхожу из кабинета, а там девчонка пытается из окна сигануть! Благо парень один, который тоже сдавал, успел её перехватить! Реально как мастер кунг-фу из фильмов! Схватил буквально в последний миг! Я думала, инфаркт схвачу! Парень сам чуть не улетел, висел на честном слове! Ещё и руку поранил... Хоть бы завтра смог нормально дописать!»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Каждое предложение девчонка снабдила ворохом восклицательных знаков — сразу видно, её до сих пор трясло от пережитого.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запись опубликовали в паблике, посвящённом Гаокао, а это сейчас главная тема в стране, её мгновенно подхватили крупные блогеры-тысячники. Следом подтянулись другие очевидцы из той же школы, подтверждая: всё чистая правда. А одна девица особо подчеркнула: «Кстати, этот спаситель нереально, просто запредельно красив!»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и пошло-поехало. Сеть накрыла лавина репостов: «Ого! И лицом прекрасен, и душой чист! Удачи ему на экзаменах!»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нашлись и те, у кого от чужого благородства зачесались языки. Диванные критики тут же начали брызгать ядом: «Слушайте, если так сдохнуть охота, почему нельзя сделать это тихо дома? Зачем портить жизнь другим? Если бы он её не поймал, как бы остальные сдавали? Что за хлипкое поколение пошло, от малейшего стресса ломаются. Спасителя жалко до слёз, из-за какой-то истерички завалит экзамен. Туда ей и дорога!»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Подобные вбросы сработали как красная тряпка для быка. В комментариях вспыхнула яростная священная война. В считаные часы две горячие темы — «Абитуриент-герой» и «Психологическая стойкость современной молодёжи» — взлетели на самые верхние строчки трендов.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Сянь даже не подозревал, что превратился в сетевую знаменитость. Закончив разговор с Цинь Ифанем, он засел за английский. Иностранные языки всегда давались ему с трудом, особенно аудирование. В глуши, где он вырос, уроки английского вели кое-как, а у учителей был такой дикий местечковый акцент, что хоть святых выноси. К счастью, Су Сянь время от времени слушал аудиокассеты, иначе на завтрашнем экзамене ему пришлось бы наглядно продемонстрировать классический путь от «английский для начинающих» до «да пошло оно всё к чёрту».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Су Сянь пришёл на экзамен задолго до начала. В школе царила гулкая утренняя тишина. Не торопясь подниматься в свою аудиторию на четвёртом этаже, он задержался у раковины в коридоре первого. Левой, здоровой рукой зачерпнул пригоршню холодной воды и медленно пошёл по коридору, мерно кропя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он не дурью маялся. Вода — один из пяти первоэлементов. В даосизме её почитают наравне с Небом и Землёй в составе триады «Сань Гуань», так что о её духовной силе спорить не приходится. Это самое доступное и верное средство для изгнания скверны.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именно поэтому укротить водную стихию дано лишь единицам. Лучше всего для ритуалов подходит «бездонная» вода — роса или дождевые капли. Обычная водопроводная вода считается «земной» и для магии годится с натяжкой. Не обладай Су Сянь поистине феноменальным даром к самосовершенствованию, его действия выглядели бы как глупое ребячество.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парню почудилось (или нет?), что циркулирующая в его меридианах духовная энергия стала каплю чище и плотнее. Изменение было настолько ничтожным, что он и сам сомневался, не разыгралось ли воображение.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Сянь окроплял пол, беззвучно шепча Заклинание Очищения Сердца. Шаг за шагом, этаж за этажом, он методично очистил все четыре уровня школы и только после этого поднялся в свой класс и уселся за парту.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Накануне многие ребята своими глазами видели, как девчонка едва не разбилась насмерть. К тому же в воздухе всё ещё витал остаточный шлейф вредоносной иньской энергии. Су Сянь просто хотел немного успокоить их души, чтобы пережитый шок не испортил результаты тестов.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самый незаметный способ помочь, какой он только смог придумать. Да, судя по всему, специалисты из Комитета единого контроля ночью тоже провели зачистку, но Су Сяню так было спокойнее.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что проверяющие, которые позже станут отсматривать записи с камер наблюдения, знатно озадачатся: парень утром перед важнейшим экзаменом ходит и брызгается водичкой. Ну и чудила!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с подготовкой, Су Сянь со спокойной совестью отписал оставшиеся предметы.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во второй половине дня он вышел из ворот школы, у входа толпилось приличное количество людей с профессиональной аппаратурой. Накануне журналисты из телекомпании Дунлуна тоже приезжали освещать ход Гаокао, но сегодня прессы явно прибавилось — видимо, собирались брать интервью у измождённых, но счастливых выпускников.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Полагая, что его скромной персоне здесь делать нечего, Су Сянь скользнул взглядом по толпе и быстро засёк знакомую фигуру Ху Цзана.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не успел он сделать и шага в сторону менеджера, как рядом раздался звонкий возглас: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глядите, это же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Су Сянь сообразил, о ком речь, его плотным кольцом обступили репортёры. Защёлкали затворы камер, в лицо полетели объективы и микрофоны, а журналисты наперебой затараторили: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человек! Расскажите, о чём вы думали в тот момент, когда спасали девушку?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Травмированная рука не помешала вам сдать экзамены?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Какие у вас планы на будущее? В какой вуз собираетесь подавать документы?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Парень, а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Сянь впервые оказался в эпицентре подобного балагана. Вопросы сыпались со всех сторон, создавая сплошную какофонию, а зеваки из числа школьников уже вовсю просвещали любопытных родителей, шепчась за его спиной. Вычленив из этого гула несколько чётких вопросов, парень коротко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 о чём не думал. Нет, не помешала. Собираюсь поступать в Даосскую академию Храма Восточного Дракона.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вежливо, но решительно раздвинул плечами толпу и в несколько широких шагов добрался до Ху Цзана.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Бедный менеджер как раз пытался пробиться к нему навстречу, но Су Сянь просто ухватил его под локоть и увлёк за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Даосская закалка — вещь серьёзная. Скорость, с которой Су Сянь лавировал между машинами, заставила репортёров зависнуть. В редакциях только и ныли, что современное поколение совсем одряхлело и не вылезает из гаджетов, так почему этот мальчишка бегает быстрее, чем они — ветераны уличных репортажей?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в салоне автомобиля Ху Цзан ввёл подопечного в курс дела, показав ему тренды Вэйбо. Тут-то Су Сянь наконец сообразил, откуда у него взялась эта капля чистейшей духовной энергии.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раньше слышал, что нечисть и духи черпают силы из людской веры и признания, но столкнуться с этим феноменом лично оказалось невероятным опытом.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"Получается, моя будущая работа в шоу-бизнесе — это тоже своего рода даосская практика"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Сянь проникся к новой профессии ещё большим уважением. К делу теперь следовало подходить со всей серьёзностью!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Сянь ещё даже не дебютировал на телевидении, а его лицо уже замелькало в региональных новостях, стремительно завоёвывая просторы интернета. Вчерашние сообщения о «неземной красоте юного спасителя» многие списали на преувеличение под влиянием момента, но стоило свежему репортажу выйти в эфир... Твою же налево! Да парень действительно чертовски хорош собой! Без всяких фильтров и прикрас!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Комментарии под видео множились с бешеной скоростью: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«Мамочки, он идеален! Чистый ангел во плоти!»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я влюбилась... И подумать только, мой будущий муж только-только сдал Гаокао! Девочки, я побежала делать маску для лица, надо соответствовать!»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«Погодите, а куда он там поступать собрался? Дао... что? Из-за шума толпы ни черта не расслышать!»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него, я могу сказать только 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согласна! На всё согласна!»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кое-кто согласен не был. Кое-кто прямо сейчас переживал очередной виток душевного кризиса, и звали этого несчастного Ши 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у него спросили, чью физиономию он желает видеть меньше всего на свете, он без колебаний назвал бы Су Сяня. И надо же было такому случиться: стоило зайти в сеть, как перед глазами всплыл этот чёртов заголовок про «самого благородного и прекрасного выпускника года». От сияющей улыбки юного даоса на фотографии Ши Фэя — великого Нефрита — аж зачесались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Раздосадованный Ши Фэй швырнул телефон на диван. В его ладони мгновенно соткалось из воздуха длинное бирюзовое лезвие, усыпанное драгоценными камнями. Хоть клинок и был вырезан из цельного куска нефрита, его острая кромка испускала убийственный ледяной блеск. С таким грозным оружием и свирепым выражением лица Ши Фэй выглядел так, словно вознамерился немедля отправиться на охоту за даосами.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Гуй Цаньхай, сидевший неподалёку, флегматично изрёк своим обычным прерывистым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Скоро... начнётся... шоу. Тебе... лучше... привыкать... к его...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Фэй, разумеется, знал, что Су Сянь примет участие в шоу «Свет мечты». Для крупнейших медиагигантов это был флагманский проект сезона, реклама которого польётся из каждого утюга.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 только мысль о том, что всё информационное пространство заполонят портреты этого наглого мальчишки, вызывала у Ши Фэя приступы удушья.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нет никакого способа приструнить этого мелкого даоса?"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Вцепившись в свой драгоценный клинок, великий демон мрачно уставился в пространство.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патрон ушёл в себя, Гуй Цаньхай счёл долгом предупредить: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сожри... всё... Опять... комплект... не соберёшь.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Фэй вздрогнул, опустил взгляд и обнаружил, что в глубокой задумчивости умудрился сковырнуть с рукояти магического меча парочку крупных самоцветов и отправить их прямиком в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защемило от жалости к самому себе. Он ведь эти камни по крупицам так долго собирал!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этот досадный казус внезапно натолкнул его на гениальную мысль.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Постойте-ка... Я же могу продвинуть его через постель! Устроить ему эти... как их... скрытые правила шоу-бизнеса!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этой мысли Ши Фэй мгновенно приободрился. Наконец-то он почувствовал себя хозяином положения!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Гуй Цаньхай: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черепах уставился на него со смесью недоумения и жалости, гадая, осознаёт ли вообще этот альтернативно одарённый господин истинное значение термина «скрытые правила».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Фэй тем временем расплылся в самодовольной ухмылке, вновь обретая былое величие грозного 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он подписал контракт с «Сияющей звездой», ему от меня никуда не деться. Будет плясать под мою дудку!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 не было пустой похвальбой. «Сияющая звезда» действительно всецело принадлежала ему. И дело тут даже не в его колоссальной демонической силе, а в банальной экономике: в момент основания агентства именно Ши Фэй выступил главным инвестором.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словах-то древние великие демоны казались могущественными владыками, но в человеческом мире большинство из них влачило довольно жалкое существование. Тот же Гуй Цаньхай, к примеру, не имел за душой ничего, кроме собственного панциря, который представлял хоть какую-то ценность на чёрном рынке артефактов. А уж после того, как все стороны подписали мирное соглашение, запрещающее использовать теневые схемы обогащения, нечисть и вовсе погрязла в нищете.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какие-то гроши у них водились, но жизнь в мегаполисе требовала колоссальных расходов: аренда, брендовая одежда, гаджеты, развлечения — всё стоило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Фэй на их фоне выглядел настоящим Крезом. Да он мог просто обрезать ногти, выставить их на аукцион как редчайший сорт нефрита и выручить за это целое состояние!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поэтому на заре создания «Сияющей звезды» Ши Фэй щедро вложился в проект. Он не только пожертвовал обрезками когтей, но и не поскупился расковырять пару личных артефактов, чтобы пустить драгоценные камни с молотка ради стартового капитала.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он терпеть не мог бумажную волокиту и бизнес-планы, поэтому долгие годы не лез в дела компании. О том, что беспросветно нищие демоны выживают исключительно благодаря его финансовым вливаниям, в нечеловеческих кругах особо не распространялись, так что мало кто знал истинное положение вещей.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бы то ни было, суть оставалась неизменной: именно он, роскошный Императорский зелёный нефрит, являлся тайным и единственным бенефициаром агентства!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Никогда ещё Ши Фэй не испытывал такого острого, пьянящего восторга от обладания богатством. Деньги — вот она, истинная власть! Экономический базис решает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Гуй Цаньхай, наблюдавший за тем, как его господин сперва зловеще ухмылялся, а затем внезапно затих и лихорадочно застучал пальцами по экрану смартфона, не выдержал: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Опять... что...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Фэй наконец оторвался от экрана и с убийственной серьёзностью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Ищу в поисковике, с чего обычно начинают совращение по скрытым правилам!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http://bllate.org/book/18264/1748657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