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экзаменационного класса, Су Сянь сразу же связался с Цинь Ифанем. Самому ему, простому абитуриенту, разгуливать по пункту проведения экзамена и совать нос куда не следует было не с руки, а в Комитете единого контроля как раз имелся специальный отдел для улаживания подобных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обратился напрямую к Цяо Хаю? Су Сянь опасался, что этот случай — далеко не единственный. Лучше пускай Комитет координирует действия сверху и устроит тотальную зачистку всех экзаменационных площадок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сам Су Сянь ни о чём не подозревал, он впервые в жизни угодил в топ горячих тем на Вэйбо. Не отними у абитуриентов перед входом телефоны, да не будь записи с камер видеонаблюдения строжайшей тайной, парень на волне этого хайпа мог бы запросто дебютировать в шоу-бизнесе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заварила кашу одна из школьниц. Едва покинув стены школы, она на эмоциях накатала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Математика в этом году — это просто какой-то ад! Условия задач вообще нечитаемые! Выхожу из кабинета, а там девчонка пытается из окна сигануть! Благо парень один, который тоже сдавал, успел её перехватить! Реально как мастер кунг-фу из фильмов! Схватил буквально в последний миг! Я думала, инфаркт схвачу! Парень сам чуть не улетел, висел на честном слове! Ещё и руку поранил... Хоть бы завтра смог нормально дописать!»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предложение девчонка снабдила ворохом восклицательных знаков — сразу видно, её до сих пор трясло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запись опубликовали в паблике, посвящённом Гаокао, а это сейчас главная тема в стране, её мгновенно подхватили крупные блогеры-тысячники. Следом подтянулись другие очевидцы из той же школы, подтверждая: всё чистая правда. А одна девица особо подчеркнула: «Кстати, этот спаситель нереально, просто запредельно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пошло-поехало. Сеть накрыла лавина репостов: «Ого! И лицом прекрасен, и душой чист! Удачи ему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нашлись и те, у кого от чужого благородства зачесались языки. Диванные критики тут же начали брызгать ядом: «Слушайте, если так сдохнуть охота, почему нельзя сделать это тихо дома? Зачем портить жизнь другим? Если бы он её не поймал, как бы остальные сдавали? Что за хлипкое поколение пошло, от малейшего стресса ломаются. Спасителя жалко до слёз, из-за какой-то истерички завалит экзамен. Туда ей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вбросы сработали как красная тряпка для быка. В комментариях вспыхнула яростная священная война. В считаные часы две горячие темы — «Абитуриент-герой» и «Психологическая стойкость современной молодёжи» — взлетели на самые верхние строчки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даже не подозревал, что превратился в сетевую знаменитость. Закончив разговор с Цинь Ифанем, он засел за английский. Иностранные языки всегда давались ему с трудом, особенно аудирование. В глуши, где он вырос, уроки английского вели кое-как, а у учителей был такой дикий местечковый акцент, что хоть святых выноси. К счастью, Су Сянь время от времени слушал аудиокассеты, иначе на завтрашнем экзамене ему пришлось бы наглядно продемонстрировать классический путь от «английский для начинающих» до «да пошло оно всё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Сянь пришёл на экзамен задолго до начала. В школе царила гулкая утренняя тишина. Не торопясь подниматься в свою аудиторию на четвёртом этаже, он задержался у раковины в коридоре первого. Левой, здоровой рукой зачерпнул пригоршню холодной воды и медленно пошёл по коридору, мерно кропя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дурью маялся. Вода — один из пяти первоэлементов. В даосизме её почитают наравне с Небом и Землёй в составе триады «Сань Гуань», так что о её духовной силе спорить не приходится. Это самое доступное и верное средство для изгнания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укротить водную стихию дано лишь единицам. Лучше всего для ритуалов подходит «бездонная» вода — роса или дождевые капли. Обычная водопроводная вода считается «земной» и для магии годится с натяжкой. Не обладай Су Сянь поистине феноменальным даром к самосовершенствованию, его действия выглядели бы как глупое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парню почудилось (или нет?), что циркулирующая в его меридианах духовная энергия стала каплю чище и плотнее. Изменение было настолько ничтожным, что он и сам сомневался, не разыгралось 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окроплял пол, беззвучно шепча Заклинание Очищения Сердца. Шаг за шагом, этаж за этажом, он методично очистил все четыре уровня школы и только после этого поднялся в свой класс и уселся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многие ребята своими глазами видели, как девчонка едва не разбилась насмерть. К тому же в воздухе всё ещё витал остаточный шлейф вредоносной иньской энергии. Су Сянь просто хотел немного успокоить их души, чтобы пережитый шок не испортил результаты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незаметный способ помочь, какой он только смог придумать. Да, судя по всему, специалисты из Комитета единого контроля ночью тоже провели зачистку, но Су Сяню так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проверяющие, которые позже станут отсматривать записи с камер наблюдения, знатно озадачатся: парень утром перед важнейшим экзаменом ходит и брызгается водичкой. Ну и чудила!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подготовкой, Су Сянь со спокойной совестью отписал оставшиеся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второй половине дня он вышел из ворот школы, у входа толпилось приличное количество людей с профессиональной аппаратурой. Накануне журналисты из телекомпании Дунлуна тоже приезжали освещать ход Гаокао, но сегодня прессы явно прибавилось — видимо, собирались брать интервью у измождённых, но счастливых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его скромной персоне здесь делать нечего, Су Сянь скользнул взглядом по толпе и быстро засёк знакомую фигуру Ху 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шага в сторону менеджера, как рядом раздался звонкий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Сянь сообразил, о ком речь, его плотным кольцом обступили репортёры. Защёлкали затворы камер, в лицо полетели объективы и микрофоны, а журналисты наперебой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Расскажите, о чём вы думали в тот момент, когда спасали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Травмированная рука не помешала вам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на будущее? В какой вуз собираетесь подавать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впервые оказался в эпицентре подобного балагана. Вопросы сыпались со всех сторон, создавая сплошную какофонию, а зеваки из числа школьников уже вовсю просвещали любопытных родителей, шепчась за его спиной. Вычленив из этого гула несколько чётких вопросов, парень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не думал. Нет, не помешала. Собираюсь поступать в Даосскую академию Храма Восточного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вежливо, но решительно раздвинул плечами толпу и в несколько широких шагов добрался до Ху 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менеджер как раз пытался пробиться к нему навстречу, но Су Сянь просто ухватил его под локоть и увлёк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Даосская закалка — вещь серьёзная. Скорость, с которой Су Сянь лавировал между машинами, заставила репортёров зависнуть. В редакциях только и ныли, что современное поколение совсем одряхлело и не вылезает из гаджетов, так почему этот мальчишка бегает быстрее, чем они — ветераны уличных репортажей?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салоне автомобиля Ху Цзан ввёл подопечного в курс дела, показав ему тренды Вэйбо. Тут-то Су Сянь наконец сообразил, откуда у него взялась эта капля чистейшей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слышал, что нечисть и духи черпают силы из людской веры и признания, но столкнуться с этим феноменом лично оказалось невероятным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моя будущая работа в шоу-бизнесе — это тоже своего рода даосская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проникся к новой профессии ещё большим уважением. К делу теперь следовало подходить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ещё даже не дебютировал на телевидении, а его лицо уже замелькало в региональных новостях, стремительно завоёвывая просторы интернета. Вчерашние сообщения о «неземной красоте юного спасителя» многие списали на преувеличение под влиянием момента, но стоило свежему репортажу выйти в эфир... Твою же налево! Да парень действительно чертовски хорош собой! Без всяких фильтров и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видео множились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он идеален! Чистый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влюбилась... И подумать только, мой будущий муж только-только сдал Гаокао! Девочки, я побежала делать маску для лица, надо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куда он там поступать собрался? Дао... что? Из-за шума толпы ни черта не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я могу сказать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согласна! На всё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согласен не был. Кое-кто прямо сейчас переживал очередной виток душевного кризиса, и звали этого несчастного Ши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спросили, чью физиономию он желает видеть меньше всего на свете, он без колебаний назвал бы Су Сяня. И надо же было такому случиться: стоило зайти в сеть, как перед глазами всплыл этот чёртов заголовок про «самого благородного и прекрасного выпускника года». От сияющей улыбки юного даоса на фотографии Ши Фэя — великого Нефрита — аж зачесались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Ши Фэй швырнул телефон на диван. В его ладони мгновенно соткалось из воздуха длинное бирюзовое лезвие, усыпанное драгоценными камнями. Хоть клинок и был вырезан из цельного куска нефрита, его острая кромка испускала убийственный ледяной блеск. С таким грозным оружием и свирепым выражением лица Ши Фэй выглядел так, словно вознамерился немедля отправиться на охоту за даосами.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Цаньхай, сидевший неподалёку, флегматично изрёк своим обычным прерывистым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шоу. Тебе... лучше... привыкать...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разумеется, знал, что Су Сянь примет участие в шоу «Свет мечты». Для крупнейших медиагигантов это был флагманский проект сезона, реклама которого польётся из каждого утюга.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всё информационное пространство заполонят портреты этого наглого мальчишки, вызывала у Ши Фэя приступы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никакого способа приструнить этого мелкого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свой драгоценный клинок, великий демон мрачно уставился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патрон ушёл в себя, Гуй Цаньхай счёл долгом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сожри... всё... Опять... комплект...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вздрогнул, опустил взгляд и обнаружил, что в глубокой задумчивости умудрился сковырнуть с рукояти магического меча парочку крупных самоцветов и отправить их прямиком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защемило от жалости к самому себе. Он ведь эти камни по крупицам так долго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досадный казус внезапно натолкнул его на гениальную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Я же могу продвинуть его через постель! Устроить ему эти... как их... скрытые правила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Ши Фэй мгновенно приободрился. Наконец-то он почувствовал себя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Цаньхай: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черепах уставился на него со смесью недоумения и жалости, гадая, осознаёт ли вообще этот альтернативно одарённый господин истинное значение термина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тем временем расплылся в самодовольной ухмылке, вновь обретая былое величие грозного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подписал контракт с «Сияющей звездой», ему от меня никуда не деться. Будет плясать под мою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похвальбой. «Сияющая звезда» действительно всецело принадлежала ему. И дело тут даже не в его колоссальной демонической силе, а в банальной экономике: в момент основания агентства именно Ши Фэй выступил главным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словах-то древние великие демоны казались могущественными владыками, но в человеческом мире большинство из них влачило довольно жалкое существование. Тот же Гуй Цаньхай, к примеру, не имел за душой ничего, кроме собственного панциря, который представлял хоть какую-то ценность на чёрном рынке артефактов. А уж после того, как все стороны подписали мирное соглашение, запрещающее использовать теневые схемы обогащения, нечисть и вовсе погрязла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какие-то гроши у них водились, но жизнь в мегаполисе требовала колоссальных расходов: аренда, брендовая одежда, гаджеты, развлечения — всё стоило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на их фоне выглядел настоящим Крезом. Да он мог просто обрезать ногти, выставить их на аукцион как редчайший сорт нефрита и выручить за это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 заре создания «Сияющей звезды» Ши Фэй щедро вложился в проект. Он не только пожертвовал обрезками когтей, но и не поскупился расковырять пару личных артефактов, чтобы пустить драгоценные камни с молотка ради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терпеть не мог бумажную волокиту и бизнес-планы, поэтому долгие годы не лез в дела компании. О том, что беспросветно нищие демоны выживают исключительно благодаря его финансовым вливаниям, в нечеловеческих кругах особо не распространялись, так что мало кто знал истинное положение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суть оставалась неизменной: именно он, роскошный Императорский зелёный нефрит, являлся тайным и единственным бенефициаром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Ши Фэй не испытывал такого острого, пьянящего восторга от обладания богатством. Деньги — вот она, истинная власть! Экономический базис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Цаньхай, наблюдавший за тем, как его господин сперва зловеще ухмылялся, а затем внезапно затих и лихорадочно застучал пальцами по экрану смартфона,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наконец оторвался от экрана и с убийственной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в поисковике, с чего обычно начинают совращение по скрытым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