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скверной оказалась эта ситуация! Даже обычно невозмутимый Ху Цзан не на шутку разволновался. Как-то раз Су Сянь случайно услышал, как менеджер вполголоса ворчит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 там, все из одного гнилого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провел ладонью по лицу. Парень даже не нашелся, что ответить: то ли с пеной у рта доказывать Ху Цзану, что они с Ши Фэем птицы совершенно разного полета, то ли просто стиснуть зубы и пахать изо всех сил, лишь бы не сгнить с ним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 же я устал. Сил моих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реальной жизни они с Ши Фэем почти не пересекались. Их редкие встречи в ювелирном салоне «Каменная летопись» проходили за закрытыми дверями, и никто о них не знал — иначе ситуация стала бы куда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со временем вся эта нечисть позабудет о случившемся. Неужели у этих демонов в последнее время совсем не появилось свежих сплетен? Все-таки они крутятся в шоу-бизнесе, не может быть, чтобы им нечего было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Су Сянь, который сутками напролет пропадал на тренировках и корпел над домашней работой, умудрялся краем уха ловить слухи от Шу Цзинцуня и остальных. Почему же эти потусторонние твари так вцепились мертвой хваткой в их с Ши Фэем мнимую интрижку?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тряхнул головой, отгоняя лишние мысли, и сосредоточился на задачах. Уровень образования в мегаполисе оказался на порядок выше, чем в его провинциальном городке: сами задания и формулировки вопросов были куда мудренее тех,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высокий балл на экзаменах, ему оставалось только одно — решать как можно больше тестов в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утекало, точно песок сквозь пальцы: казалось, только-только пытался его удержать, а оно уже незаметно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Единого государственного экзамена — гаокао — осталось всего полмесяца, преподаватели в тренировочных залах по собственной инициативе снизили для Су Сяня нагрузку. В конце концов, в понимании любого китайца гаокао — это судьбоносное событие, определяющее всю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победа в шоу и дебют тоже могли круто перевернуть судьбу, но будущее оставалось туманным. Дополнительная страховка в виде хорошего образования никому еще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Сянь никогда не отлынивал от занятий. Он пахал усерднее, чем некоторые старожилы-трейни. И пусть в его актерской игре все еще хватало изъянов, учителя обожали такого прилежного ученика и искренне желали ему легкой дороги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Сянь не считал, что приближающийся экзамен дает ему право забросить тренировки. Он по-прежнему ежедневно приходил в зал. Из-за катастрофической нехватки времени нагрузку действительно пришлось урезать, но он всегда был на подхвате, готовый в любой момент включиться в общую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всерьез опасался, что другие трейни — за исключением лояльного Шу Цзинцуня — затаят обиду из-за его поблажек. Ведь гаокао на носу, а значит, и съемки телешоу «Свет мечты» начнутся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 одно агентство и до того, как их распределят по разным группам на проекте, должны были отрепетировать несколько совместных номеров. Из-за подготовки к экзаменам Су Сянь репетировал меньше остальных. В то же время другие ребята перед лицом важного кастинга готовы были ночевать в зале, тренируясь до седьмого пота. Отсутствие одного человека ломало рисунок танца и заставляло постоянно держать в уме пустое место при перестроениях, что, конечно, усложняло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Сяня был чуткий слух. Он и раньше слышал, как за спиной шушукаются, будто он пытается выехать на образе «умника-интеллектуала». К тому же Шу Цзинцунь намекал, что остальные трейни завидуют их особому положению. Су Сянь морально приготовился к тому, что если кто-то выкажет недовольство, он сразу отложит учебники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на сцене они единое целое, и он не мог позволить себе подставить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преподнесла сюрприз. Парень, который громче всех ворчал про его фальшивый образ отличника, вдруг принес ему из дома плотную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Держи... Сестра когда-то мне отдала, — парень протянул ее, пряча глаза. — Глянь, может, найдешь что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скороговоркой, явно чувствуя себя не в своей тарелке от непривычного проявления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опешил. Заметив его замешательство, собеседник смутился еще сильнее и потянулся забрать тетрадь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— так и скажи, обратно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тот отдернуть руку, как Су Сянь опомнился и крепко перехватил тетрадь. На его лице расцвела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одарила Су Сяня яркой, выдающейся внешностью, но из-за холодного, отстраненного взгляда он казался неприступным гордецом, с которым тяжело сойтись. Не случись у них с Шу Цзинцунем той странной первой встречи, вряд ли они смогли бы так легко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 Сяню улыбнуться по-настоящему, как вся его холодность бесследно испарилась, словно лед под первыми весенними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ребята и раньше видели его улыбку — мимолетную и мягкую, когда он переговаривался с Шу Цзинцунем. А еще они частенько забавлялись, наблюдая, как перед объективами камер его лицо каменело, выдавая натужную, неестественную гримасу, больше похожую на судорогу парализованного.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открытая улыбка разом сокрушила все невидимые барьеры. Словно ты издали смотрел на покрытые ледяной коркой ветви, а подойдя ближе, вдруг обнаружил, что они усыпаны нежными, благоухающими белыми цветами с мягкими лепестками. Без преувеличения, у свидетелей этой сцены в голове произошел тектонический сдвиг.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трейни завидовали Су Сяню, считая, что компания непременно сделает ставку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Лодун тоже исходил ревностью, но его больше злила манера Су Сяня держать себя: тот либо хранил гробовое молчание, либо общался исключительно с Шу Цзинцунем и преподавателями, напрочь игнорируя остальных. Эта мнимая заносчивость жутко раздражала Цзян Лодуна, заставляя его шептаться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с конспектами нашлась случайно. На днях, беседуя с родными, Цзян Лодун вспомнил, что скоро начнется пора экзаменов. Пару лет назад, когда он бредил только карьерой айдола, подготовку к школе он забросил и сдал гаокао кое-как, ради галочки. Сейчас ему до сих пор было немного стыдно перед родителями за тот эгоистичный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принес тетрадь, рассудив, что кропотливый труд сестры не должен пылиться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еще полчаса назад Цзян Лодун мысленно обзывал себя последним идиотом. Какое ему дело до чужого экзамена? Притащил тут макулатуру, словно дешевый подлиза, вымаливающий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долго не решался вытащить тетрадь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суровый даос умеет так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у Цзян Лодуна в голове воцарилась звенящая пустота. Очнувшись, он мысленно выругался: «Твою мать! Засмотрелся на улыбку парня, ну и гейство какое-то!»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и буркнул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оказывается, умеешь нормально улыбаться! Чего ж на камеру у тебя лицо вечно судорогой сводило?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мастер душевных разговоров,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смутился Цзян Лодун. — Я в том смысле, что тебе идет. Ну, когда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лишь беспомощно развел руками и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секунду назад он не думал о сцене и чувствовал себя непринужденно. Стоило же включить режим выступления, как расслабленность превращалась для него в невыполнимую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 один голос твердили: он слишком старается, отчего его движения и мимика кажутся натужными.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наставники махнули рукой и решили: раз уж Су Сяню не даются голливудские улыбки, пускай работает в образе «ледяного принца». В конце концов, холодное каменное лицо смотрится куда выигрышнее, чем нелепый оскал, который фанаты мгновенно растащат на издевательские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Су Сяня парень понял, что разговор снова зашел в тупик. Время поджимало, и Цзян Лодун решил не докучать занятому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готовься давай. Сдай нормально! А то обидно будет, если и тренировки пропустил, и экзамен завалил.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Лодун прикусил язык, сообразив, что брякнул лишнего, и замялся, решая, стоит ли извиниться за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Сянь лишь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Лодун невпопад кивнул и поспешил скрыться в кругу своих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тут же обступили его, забрасывая вопросами. Цзян Лодун что-то сбивчиво объяснял, то и дело оглядываясь на Су Сяня. Заметив, что вся честная компания смотрит на него, Су Сянь приподнял тетрадь над головой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трейни застеснялись, кто-то неловко махнул рукой, кто-то что-то неразборчиво буркнул в ответ. Перерыв подошел к концу, и ребята вернулись к станку.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опустил взгляд на свои черновики, чувствуя, как по сердцу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прежние опасения оказались пустыми страхами. Ребята не донимали его расспросами не из вредности — они просто оберегали его покой, стараясь не отнимать драгоценные минуты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юноша мысленно дал себе зарок выложиться на сто процентов. Провалиться теперь было бы настоящим предательством по отношению к их безмолвной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экзамена Су Сяня окончательно освободили от репетиций. Напоследок Цзян Лодун шутливо погрозил ему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завалить! Можешь тогда вообще в агентство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Цзинцунь, который переживал за друга сильнее, чем за себя,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пугай ты его! Вдруг разнервничается? Ты же знаешь, что с ним творится, когда он на взводе!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возымел мгновенный эффект. Парни живо представили тот самый «вдохновляющий» оскал разнервничавшегося даоса и едва не поколотили Цзян Лодуна. Окружив Су Сяня, они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забей! Пиши как пишется! Мы все равно тут все дубы неотесанные, нам не привыкать!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не знал, смеяться ему или плакать. Поддержка, конечно, неоценимая, но зачем же так гордо орать на весь коридор о собственном невежестве?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балаган прервал хореограф. Выйдя из зала, он принялся разгонять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на репетицию, лоботрясы! — прикрикнул он, заталкивая парней обратно в зал. — Он-то экзамен сдаст и обеспечит себе будущее. А вы, олухи безграмотные, если не дебютируете, пойдете улицы подметать!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Если пролечу с шоу, пристроюсь альфонсом к какой-нибудь богатой тетушке!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вообще-то у меня семья обеспеченная, так что не надо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дискриминация! Чем вам дворники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 я вообще-то соображаю неплохо! Просто пожертвовал школой ради великой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дружного хора у преподавателя едва не лопнули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взревел он. — Быстро марш к станку, оболтусы!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Сянь, еще не успевший дойти до лифта, отчетливо слышал весь этот концерт и не мог сдержать искреннего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уже поджидал подопечного у выхода. Стоило Су Сяню подойти, как менеджер завел привычную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возвращайся и ложись пораньше. Завтра выспись, а после обеда съездим к твоей школе, разведаем обстановку, чтобы в день экзамена не плутать...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молча кивал, слушая это ворчание без тени раздражения. Ху Цзан заботился о каждой мелочи, и его советы действительно были 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 отдохнув сутки, накануне экзамена Су Сянь отправился осматривать пункт проведения тестирования. Возле школьных ворот толпились взволнованные выпускники в сопровождении родителей, так что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пробираясь сквозь людской поток, даос почувствовал легкий укол тревоги. Атмосфера школы казалась странной. В воздухе витал едва уловимый, но отчетливый шлейф ледяной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принялся сканировать взглядом окрестности, силясь отыскать источник аномалии. И тут прямо под ухом раздался пронзительный девичий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инстинктивно напрягся, готовый броситься на помощь, но вовремя остановился. «Пострадавшая» школьница уже вовсю колотила кулаками стоявшего рядом ухмыляющегося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Ты зачем меня пугаешь,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думал уворачиваться от ударов, продолжая весело скалиться: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я такого сказал? Это же чистая правда! Кучу школ строят на месте бывших кладбищ, потому что земля там по дешевке достается!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http://bllate.org/book/18264/1748655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