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Старина Гуй внезапно потерял всякое желание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Ши Фэй прямо-таки лучился самодовольством, явно смакуя собственную гениальность.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конечно, грозился проучить Маленького даосиста и его зверинец, но на деле у него были связаны руки. И дело тут было вовсе не в недостатке сил, а в пресловутом чувстве меры, которое так трудно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зверолюди от любого его шороха едва душу Богу не отдавали. Из-за вечной нехватки духовной энергии в мире и так с каждым веком рождалось всё меньше демонов. Вымирающий вид, можно сказать. Убьёшь одного — и прощай демографическое процветание. К тому же Комитет единого контроля при распределении социальных благ для нечисти живо урежет квоты за подобное разгильдяйство.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даосом всё было непросто. Пусть тот и питал к нему греховные, неподобающие помыслы и даже посмел распустить руки... Сам Ши Фэй считал подобное панибратство верхом наглости, но Старина Гуй резонно заметил: оба они мужики, ну пощупал один другого за рукав, делов-то? Если из-за этого стереть мальчишку в порошок, Ши Фэй прослывёт мелочной истеричкой. Да и Комитет сразу же впаяет красную карточку и дисквалифицирует из мира смертных. В общем,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Фэй понемногу остыл и почти забыл об обиде — в конце концов, у него в сети водилось столько хейтеров, что список тех, кому он обещал отомстить сразу после их кончины, растянулся на пару миль. Но сегодня, как назло, он застукал Су Сяня на горячем! Этот наглец мало того что выслеживал его, так ещё и, судя по всему, решил завести себе дешёвый аналог! Раз не может заполучить оригинал, побежал покупать другой нефрит! И провернул всё это прямо у него под носом!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подобное Ши Фэй не намеревался. Маленькому даосисту срочно требовалась хорошая взбучка!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 неожиданно, навеянная излияниями сетевых недоброжелателей. Обычно, когда хейтеры доводили Ши Фэя до белого каления, он успокаивал себя одной мыслью: «Вот подохнут эти отбросы, станут призраками — и я буду кошмарить их по восемьсот раз на дню». На душе сразу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ждать, пока даос склеит ласты, было слишком долго. Да и выглядел тот на редкость живучим — из тех пакостников, что, как говорят смертные, живут назло всем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Фэй решил прибегнуть к старому доброму сонному параличу. И даоса изведёт, и Комитет не придерётся — физических-то увечий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мелкий профессионально промышлял экзорцизмом, подсылать к нему обычного призрака было глупо. Да и связей в загробном мире у Ши Фэя особо не водилось. Тех привидений, с которыми он когда-то сталкивался, он давно перебил вместе с армией демонов, а уцелевшие либо переродились, либо щемились от него резвее, чем от адских приставов.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Ши Фэй взял дело в свои руки. С солидностью и статусом великого демона это, конечно, вязалось слабо, зато как приятно! Что может быть сладостнее, чем лично наблюдать, как этот мелкий святоша задыхается под твоим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изысканной души благородного нефрита лучшего развлечения сейчас было просто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заявляться к нему во плоти он не стал — от его настоящего тела от даоса осталась бы мокрая лепёшка. Он просто отщипнул крошечную часть своего духовного сознания, устроив подопечному самый настоящий нефритовый гнёт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несчастный даос бьётся в силках кошмара, Ши Фэй самодовольно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Гуй, глядя на эту цветущую физиономию,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Маленький даосист... на тебя...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на секунду запнулся. Но, поразмыслив, пришёл к выводу, что его план безупречен. Даже если даос побежит строчить кляузу, доказать причастность великого демона будет невозможно — никаких следов его магии во сне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 фыркнул он с высокомерием. — Скажем, что это у него... фантазии бурные. Что на уме днём, то и снится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упрётся рогом и всё будет отрицать. И кто ему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Сянь уже третью ночь подряд созерцал один и тот же сон, в котором его нещадно плющило гигантским булыжником. В первый раз он списал всё на дневное потрясение — мол, слишком сильное впечатление произвёл на него Ши Фэй, вот мозг и выдал подсознательный кошмар.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повторилось во вторую ночь, даос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ночи игра окончательно раскрылась. Су Сянь открыл глаза в своём сновидении: тяжесть на груди никуда не делась, а невидимый монолит давил с прежней силой. Правда, на этот раз приглушённый голос, так похожий на голос Ши Фэя, звучал уже не сердито, а как-то... победоносно.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репертуар у него подсократился. Из глубин камня доносилось монотонное бубнение: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«Раздавлю... Удушу...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уже точно знал, чьих это рук дело. Развеять морок, созданный древним и невероятно могущественным демоном, — задача не из лёгких. Да и толку-то? Ну разрушит он этот сон, так Ши Фэй завтра придумает пакость похлеще. К тому же никакого реального вреда этот «паралич» не приносил. Поэтому Су Сянь решил пойти по пути наименьшего сопротивления: он расслабился, выровнял дыхание и постарался абстрагироваться от давящей на грудь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сделать это было непросто. Тяжесть была не физической — свинец наливался прямо в душу, сковывая саму суть его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Су Сянь принялся рассматривать нависший над самым его лицом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даже в чужих снах Ши Фэй не терпел халтуры. Его призрачное воплощение сохранило тот самый роскошный оттенок, который даос однажды мельком видел в его истинной форме. Только теперь, без искажающей дымки защитных чар школы Постижения Истины, текстуру можно было рассмотреть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необработанный, дикий нефрит. Совсем не похожий на те вылизанные, отполированные до зеркального блеска безделушки, что продавались в ювелирных лавках. На его поверхности виднелись крошечные, едва заметные природные трещинки и прожилки, но эти несовершенства лишь подчёркивали его первозданную, дикую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сочный, сочащийся зеленью цвет поражал воображение. Камень казался жидким изнутри, прозрачным и в то же время невероятно плотным. Истинный владыка среди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зовут Императорским», — подумал Су Сянь. Когда Ши Фэй заставил его читать статьи в поисковике, даос счёл фотографии красивыми, но реальность превзошла все ожидания. Иллюстрации из интернета не выдерживали никакого сравнения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сам он недавно позеленел от злости, уподобившись дешёвой пивной бутылке, Су Сянь невольно хмыкнул. Теперь понятно, почему Ши Фэй так взбесился. Сравнить царственный самоцвет с куском бутылочного стекла — это действительно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поплыли сцены того дня. В душе даоса, обычно спокойного и рассудительного не по годам, шевельнулось нечто озорное. Ему вдруг безумно захотелось поддразнить этого горделивого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мягко улыбнулся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нефрит, а что это ты вдруг закраснелся?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настоящий Ши Фэй уныло листал сценарий, который ему всучил менеджер. Понять там что-либо было выше его сил, поэтому он вовсю филонил, тайно подглядывая за своими «сонными забавами» — исключительно ради поднятия боевого духа в эти серые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если в первую ночь даос отчаянно брыкался, а во вторую — вяло трепыхался, то сегодня вообще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уже начал лениво размышлять, не свернуть ли лавочку — ведь когда жертва не сопротивляется, весь азарт пропадает... Но стоило ему подумать о пощаде, как в ушах раздался вкрадчивый голос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нефрит, а что это ты вдруг закраснелся?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 духовная нить была частью его собственного сознания, всё увиденное и услышанное в чужом сне отозвалось в теле Ши Фэя с абсолютной физической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его призрачное воплощение лежало на Су Сяне почти вплотную. Даос произнёс эти слова с тихой, дразнящей усмешкой, почти касаясь губами поверхности камня. Последнее слово, сорвавшееся с его губ тёплым выдохом, Ши Фэй прочувствовал так чётко, будто ему прошептали это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подскочил как ужаленный. В голове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демона мгновенно вспыхнуло пунцовым цветом. Пытаясь проучить мальчишку, он совершенно упустил из виду одну крошечную деталь: его астральная проекция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три ночи подряд... абсолютно голым... без единой шмотки... нагло валялся на этом даосе?!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Ши Фэя накрыло такой волной жгучего стыда и ярости, что захотелось провалиться сквозь землю. Ладно бы этот нахал сам к нему полез, но нет! Он же собственноручно, по доброй воле притащился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великого демона рушился на глазах. Из головы никак не шёл этот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нефрит, а что это ты вдруг закраснелся?»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эмоционального взрыва аура Ши Фэя полыхнула так, что в соседней комнате с кровати скатился мирно спавший Гуй Цаньхай. Перепуганный до смерти менеджер, преодолевая давящую мощь демонического гнева, примчался выяснять,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Старина Гуй застал своего подопечного в крайнем смятении: тот метался из угла в угол с пунцовым лицом, а несчастный сценарий сиротливо валялся на полу. Менеджер тут же сделал далеко идущие выводы. Надо же, как парня проняло! Видимо, сюжет оказался настолько сильным, что растрогал даже ледяное сердце великого демона. Ай да сценарист, ай да сукин сын! Шедевр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резко обернулся к вошедшему. В его глазах метались молнии, смешанные с диким, детским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Гуй аж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от-крыл...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это заслуга гениального автора пьесы, но хвалить сценариста было недосуг — надо было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взвился Ши Фэй, едва не задохнувшись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 сокрушённо вздохнул черепаха-мудрец. — Я ду-мал... ты безнадёжен... А оно... вон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 рявкнул Ши Фэй, чувствуя, что ещё пара таких пауз в речи менеджера, и он его просто пришибёт.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Старину Гуя было не остановить. В душе его пело ликование заботливого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По-знал...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взревел Ши Фэй, готовый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он! Любовь познал!» Да он старше этого престарелого пресмыкающегося на несколько эпох! Откуда у этого болотного жителя вообще взялась наглость читать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Старина Гуй никуда не ушёл. Если оставить разбушевавшегося демона одного, от их съёмной квартиры к утру останутся одни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путём долгих и эмоциональных препирательств выяснилось, что сценарий тут ни при чём, а Ши Фэй просто пострадал от собственной феноменальной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 в панике вопрошал великий демон. — Он же меня видел! Понимаешь?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тактично промолчал, подумав про себя: «А кто ему мешал держать свои достоинства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Фэя вспыхнул опасный огонёк. Он хищно прищурился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пришибить его по-тихому? Смерть свидетеля — идеальное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Гуй меланхолично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скажешь... Ко-ми-те-ту... когда они... придут... с обыском? Расскажешь... что уко-кошил... парня...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подавился воздухом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аргумент. Как он объяснит это следователям? «Ну, понимаете, я залез к нему в постель в виде голого булыжника, он меня потрогал, мне стало стыдно, и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даже подумать было страшно, не то что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