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 самого детства не отличался талантом к тонкостям человеческих взаимоотношений. К тому же сейчас он ценил каждую секунду, стараясь выжать максимум из учебы, а потому попросту не замечал той едкой зависти, которая бурлила в душах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Цзинцунь, в отличие от него, прекрасно всё понимал. Однако он лишь молча посмеивался, не спеша выводить завистников на чистую воду. В этой индустрии все друг другу конкуренты; если принимать подобные косые взгляды близко к сердцу, в шоу-бизнесе лучше вообще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тех умников, которые спали и видели, как они с Су Сянем перегрызут друг другу глотки, то Цзинцунь мысленно плевал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вы вообще понимаете? — негодовал он про себя. — Даже если я никогда не дебютирую, я костьми лягу, но за этого человека уцеплюсь! Такого могущественного покровителя, способного одной левой спасти твою шкуру, другие и во сне не увидят!"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«всемогущий покровитель» Су Сянь в перерывах между изнурительными занятиями всё-таки ухитрялся выкроить драгоценную минутку, чтобы немного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грезил он в эти мгновения... о нефрите. Кхм, только не о том огромном живом нефрите, от которого у него регулярно зеленело в глазах, а об обычном, ювелирном, какой продается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всё рассчитал: как только он получит свою первую зарплату, сразу же отправится в ювелирный салон. Если настоящий нефрит действительно помогает в постижении Истины, то для начала можно присмотреть какую-нибудь скромную, недорогую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стажёрам в «Сияющей звезде» полагался оклад, а также бесплатное жилье и питание. Справедливости ради, в вопросе базового жалованья Ху Цзан не стал обманывать юношу. Свою выгоду пронырливый менеджер заложил в проценты от будущих контрактов — именно они составляют львиную долю доходов любого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Месячный оклад стажёра составлял около двух тысяч юаней. Деньги скромные, однако компания содержала огромный штат претендентов. Время, проводимое в статусе ученика, у всех было разным: кому-то везло дебютировать уже через пару месяцев, другие же томились годами — пять, восемь, а то и все десять лет. Долгие годы тренировок вовсе не говорили об отсутствии таланта. Чаще всего людям просто не хватало удачи: то концепция нового проекта не подходила под типаж, то обстоятельства складывались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Тернистый путь к мечте медленно, день за днём, пожирал их молодость. И всё это время агентство обязано было выплачивать им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мелких конторах стажёры мало того что не получали ни гроша, так ещё и сами доплачивали руководству. И далеко не всегда это было откровенным мошенничеством — скромным агентствам приходилось выживать и как-то покрывать расходы на содержание залов и педагогов.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едва заветные цифры первой зарплаты высветились на экране телефона, Су Сянь тут же отпросился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Цзан, со свойственной ему дотошностью опекающий каждый шаг своего подопечного,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Может,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отозвался Су Сянь. — Я посмотрел по карте, тут совсем близко, дойду пешком. На улице Чанъань есть салон «Каменная летопись», хочу присмотреться к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лишился дара речи. На его лице отразилась целая гамма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Сянь не заметил в своей фразе никакого подвоха, но реакция менеджера была слишком красноречивой. Мучительная, полная глубокого понимания гримаса так явно исказила лицо мужчины, что скрыть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секунду задумался, прокручивая свои слова в голове, и 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Неужели этот лис решил, что его подопечный безумно и безответно влюблен в Ши Фэя, а потому от безысходности побежал в ювелирный магазин скупать бездушные камушки, чтобы хоть как-то залечить разбитое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вы всё не так поняли! — попытался оправдаться Су Сянь. — Послушайте,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драматично вскинул ладонь, являя собой пример хрупкого, но несокрушимого благородства: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больше, Су-Су! Тебе не нужно передо мной оправдываться! Я на твоей стороне, что бы ни случилось. Пусть даже весь мир ополчится против вас — я поддержу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менеджера в этот момент буквально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вот она — настоящая, трагическая любовь! — сокрушался он про себя. — Знает ведь, что шансов нет, а всё равно отпустить не может! Как же мне знакомы эти терзания... Я сделаю всё, чтобы мой Су-Су обрёл своё счастье!"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почувствовал, как к горлу подкатил тяжёлый ком, постоял немного и молча сглотнул. Он понял: любые оправдания здесь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соблюдать предельную осторожность. Если он действительно купит нефрит, ни одна живая душа среди нечисти не должна об этом прознать. А уж если об этом пронюхает сам Ши Фэй... Пиши пропало! Разразится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«Каменной летописи» показалась Су Сяню бесконечно долгой, а на душе свинцовой тяжестью лежала обида. Вернуть доверие Ху Цзана и доказать свою невиновность теперь казалось задачей невыполнимой. Менеджер выслушивал его с видом кроткого согласия, кивал на каждое слово, но верил исключительно собственным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почему у этих демонов настолько зашкаливает самомнение? — раздражённо размышлял юноша. — Это у них обязательное условие для обретения человеческого облика, что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невелёлые думы, Су Сянь толкнул тяжёлую стеклянную дверь ювелирного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беглого взгляда на сверкающие витрины хватило, чтобы юношу настигло горькое разочарование. Даже без детального изучения было ясно: выставленные здесь украшения не шли ни в какое сравнение с тем безупречным, ослепительным сиянием, которое исходило от истинного облика Ши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образцы не то что не радовали глаз сочной зеленью — они вообще выглядели как обычные, грубо отполированные булыжники, напрочь лишённые той благородной, маслянистой полупрозрачности, которой славится качественный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Сяню даже не нужно было прикасаться к ним, чтобы понять: ловить здесь нечего. Но упрямая надежда всё ещё теплилась в груди, и он попросил улыбчивую девушку-консультанта достать одну из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Чуда не произошло. Каждый раз, когда прохладный камень ложился на его ладонь, мир вокруг оставался прежним. Никакого отклика, ни малейшего намёка на духовную энергию — в руках Су Сяня покоилась лишь безжизненная, пустая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вернув на бархатную подложку кольцо с зеленоватым камнем, который по местным меркам считался весьма приличным,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что-нибудь более высокого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в зале практически не было. Су Сянь обладал на редкость притягательной, утончённой внешностью, и хотя он уже битый час лишь придирчиво разглядывал витрины, не выказывая намерения раскошелиться, молоденькая продавщица ничуть не сердилась. Ей доставляло эстетическое удовольствие одно лишь присутствие этого привлекательного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она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нас есть эксклюзивные экземпляры. Но, к сожалению, у меня нет к ним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украшения средней ценовой категории лежали на виду у всех, но действительно редкие, баснословно дорогие шедевры хранились в специальном сейфе. Такие ценности продавались по особым каналам или уходили с молотка на закрытых аукционах, так что рядовой персонал не имел права даже прикасаться к ним без ведома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вздохнул Су Сянь, не сумев скрыть разочарования. Он шёл сюда, окрылённый надеждой, и теперь резкий контраст между ожиданиями и суровой реальностью отчётливо отразился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помрачнел симпатичный гость, девушка поспешила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если хотите, я могу спросить у управляющего, когда он освободится? Правда, сейчас у него важная встреча... Да и гарантировать, что вам разрешат взглянуть,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скромной одежде, парень едва ли мог позволить себе покупку коллекционного нефрита, однако консультант втайне надеялась, что управляющий проявит великодушие и сделает исключение для такого очаровательного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 ход её мыслей, Су Сянь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заботу. Ничего страшного, если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удивительно красив, и эта искренняя, тёплая улыбка мгновенно растопила его обычную сдержанность. Словно ласковый весенний ветерок пронёсся по заснеженному склону, заставив распуститься первые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застыла с приоткрытым ртом. В её голове бушевал неистовый девичий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до чего же он хорош! Ну нельзя же быть настолько красивым!"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 — вскоре из кабинета показался управляющий салоном. Консультант тут же подбежала к нему, чтобы изложить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Сяня вновь робко вспыхнул огонёк надежды, но в следующую секунду прямо перед его глазами разлилось такое буйство кричаще-зелёного цвета, будто его с головой накрыло Ниагарским водопадом!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триумфальное появление и столь вызывающий, бьющий по глазам оттенок могли принадлежать лишь одному существу в этом мире. Ши Фэй собственной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огромные солнцезащитные очки, глубоко надвинутая шляпа и плотный шарф. Выглядел он невероятно стильно, однако обычному прохожему вряд ли удалось бы опознать под этой маскировкой мировую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Сянь был исключением. Ему казалось, что во всей вселенной не найдётся объекта более заметного, чем этот ходячий драгоценный камень. Ничто не могло сравниться по силе визуального шока с бушующим изумрудным маревом, которое принёс с собой этот невыносимо яркий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юноша ознакомился с местными ценами на украшения. В его голове невольно промелькнула кощунственная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крошечный кусочек нефрита стоит целое состояние, то сколько же сотен миллионов юаней весит вот эта гигантская цельная глыба?.."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размышлениями, но Су Сянь ни за что на свете не пожелал бы столкнуться со своим кошмаром лицом к лицу в подобном месте и при таких двусмысленных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стоявшая неподалёку продавщица заговорила на редкость звонко и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этот молодой человек очень просил показать ему нашу эксклюзивную коллекцию редкого нефрита.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губ, Су Сянь физически ощутил, как устремлённый на него тяжёлый взгляд стал ещё более острым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Ошибиться в том, кому принадлежали эти невидимые тиски, было невозможно. Юноша готов был взвыть от несправедливости судьбы. Они целый месяц числились в одном агентстве и за всё это время не пересеклись ни разу со дня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впервые выбраться в город, как они умудрились столкнуться! В ювелирном магазине! Да ещё прямо в тот момент, когда он настойчиво выпрашивал показать ему элитный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Су Сянь как никогда отчётливо осознал: путь самосовершенствования тернист и полон страданий. Ему уже расхотелось становиться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Ши Фэй испытывал не менее сложные чувства. В его душе немедленно зародилось подозрение: уж не следит ли за ним этот хитрый проходимец? Слишком уж невероятное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абсолютно уверен, что за ним никто не шёл от самого дома, однако кто знает, на какие грязные фокусы способны эти лицемерные даосы!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услышать, что Су Сянь пришёл за «элитным нефритом», как сердце Ши Фэя затопила волна глубокого... неописуемого гнева и оскорблённого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маленький даосист переходит все границы! — бушевал он в мыслях. — Бредит моим телом день и ночь! Понял, что я ему не по зубам, и решил найти мне дешёвую замену среди безжизненных побрякушек?! Какая неслыханная дерзость, какие грязные помыслы!"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не мог разглядеть выражения лица оппонента за тёмными стеклами очков, однако обострившаяся интуиция буквально кричала: если он сейчас промолчит, живым ему отсюда не выбраться. Нужно атаковать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максимально безразличный вид,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Ши,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"Случайность это или твой коварный план — мы ещё посмотрим", —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предпринял попытку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 и зашёл просто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"Лги, лги больше, а я послушаю, какую нелепую сказку ты сочинишь на этот раз!" — злорадно подумал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понял, что его оправдания звучат неубедительно,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тоже пришли прикупить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до того глупо, что Су Сяню самому стало неловко. Зачем живому первородному нефриту покупать побрякушки? Это что, какая-то миссия по спасению невинно пленённых собратьев из ювелирного рабства? Неужели этот высокомерный тип настолько милосерден?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издал холодный, издевательский смешок, явно забавляясь абсолютным отсутствием у даоса мало-мальской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Нефрит смерил его ледяным взглядом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губу!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он удалился размашистой, вызывающей походкой хозяина жизни, оставив опешившему юноше возможность любоваться лишь безупречно прямой, горделивой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со стоном закрыл лицо ладонью. В этот момент к нему робко подошёл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так вы желаете взглянуть на эксклюзивную коллекцию?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медленно опустил руку. Лицо его превратилось в бесстрастную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Показывайте,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репутация всё равно растоптана и отмыться не судьба, глупо упускать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от созерцания драгоценностей бесследно улетучилась к ночи — Су Сяня настиг жуткий кошмар. Ему снилось, будто он задыхается, а грудную клетку сдавливает невероятная, невыносимая тяжесть. С трудом разлепив веки во сне, он с ужасом обнаружил, что на нём возлежит колоссальных размеров изумрудная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громоподобный голос, до боли напоминающий интонации Ши Фэя, высокомерно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"Смертный! Как ты смеешь зариться на мою божественную плоть? Раздавлю!"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резко сел на постели, тяжело дыша и обливаясь холодным потом. Быть погребённым заживо под куском нефрита — худшего предзнаменования для практикующего даоса и представить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самое время на другом конце города Гуй Цаньхай озадаченно допрашивал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вообще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хищно, дьявольски улыбнулся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маленького даосиста.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http://bllate.org/book/18264/1748652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