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 чувствовал подвох, но сейчас его больше занимала другая досада. Небрежно швырнув сценарий на стол, он недовольно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соглашаться на подобную халтуру от моего имени.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Цаньхай со всей своей прямодушной медлительностью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тебя... в принципе... нет работы... которая... тебе бы...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 поперхнулся. Возразить на это было решительно нечего, поэтому он лишь раздраженно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Могли бы ограничиться съемками для обложек журналов.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к черту эти сценарии. Ему не было никакого дела до нелепых страстей и любовных драм, которыми так упивались смертные.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 мире демонов Ши Фэй считался признанным владыкой, на арене шоу-бизнеса ему пришлось играть по правилам смертных. Разумеется, старт у него выдался куда более эффектным, чем у обычных новичков: его дебютом стала духовно-стержневая роль второго плана. Настолько призрачная и загадочная, что за весь фильм он не пересекся ни с одним персонажем и не проронил ни слова, оставаясь лишь молчаливым проводником сюжета, занятым исключительно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смотрелся он в кадре божественно. Любой случайный стоп-кадр превращался в произведение искусства, заставляя зрительниц падать в обморок от его безупречной, лишенной изъянов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премьеры девчонки буквально сходили по нему с ума. Как земля носит такое совершенство? Армия фанаток росла как на дрожжах.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в этой истории и ложка дегтя. С тех пор прошло четыре года, Ши Фэй успел сняться еще в двух фильмах, однако один язвительный критик до сих пор называл ту немую дебютную роль «актерским пиком Ши Фэя».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остряк так и написал: «Ликом — ангел, игрой — полено».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 тогда чуть не лопнул от злости. Какое еще полено?! Он не дерево! Он, черт возьми, благородный императорский нефрит!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Цаньхай благоразумно промолчал о том, что для актерской игры между поленом и булыжником разницы никакой. Он слишком хорошо знал: для самолюбия его подопечного это принципиальное 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у Ши Фэя совсем отсутствовал актерский талант, было бы несправедливо. Когда он оставался в кадре один, его движения выглядели вполне естественно, пусть и без гениального надрыва. Но для актера с его внешностью просто «естественной» игры катастрофически не хватало. Если зритель не может оторвать глаз от твоего лица и разглядеть за ним персонажа, это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же ему оказаться в паре с кем-то другим, как все летело к чертям. Любая сцена, требовавшая живых эмоций при взаимодействии с партнером, вгоняла его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несмотря на статус великого демона, на съемочной площадке Ши Фэй проявлял завидную выдержку. Для него это было своего рода духовной практикой. В конце концов, до того как обрести человеческое тело, он веками неподвижно лежал в земле — смертным и представить сложно эту невыносимую, бесконечную скуку. Так что неудачные дубли и придирки режиссеров его не злили. Он держал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скандал все-таки грянул. И пострадал в нем не режиссер, а репутация Ши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злополучный день режиссер в сотый раз пытался выжать из него хоть какую-то искру эмоций. Потеряв терпение, старик заорал в рупор, пытаясь достучаться до его разума: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ненавидишь его! Слышишь? Всей душой презираешь! Ши Фэй, ладно, ты не любил и не знаешь, как смотреть на партнершу, но ведь враги-то у тебя были? Вспомни того, кого терпеть не можешь, и выдай мне эту ярость в кадр!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 послушно задумался. На память пришел старый даос, который когда-то знатно его надул. Внутри шевельнулась нужная струна, он вроде бы понял, что от него хотят... но стоило ему перевести взгляд на коллегу по площадке, как запал мгновенно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последней каплей. Режиссер, доведенный до белого каления, в отчаянии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опять не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 на полном серьезе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его не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старика тут же перехватило дыхание, прихватило сердце, и его унесли на носилках. Буквально на следующий день пресса гудела: заносчивая звезда Ши Фэй устроил скандал на площадке и едва не свел уважаемого режиссера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Фэй, вспоминая, как за эту глупость Комитет единого контроля влепил ему желтую карточку, только закатывал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«Людишки. До чего же они, блядь, утомляют».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искренне не понимал, в чем провинился. Он ведь просто сказал правду! А то, что у старика сосуды слабые — его-то какая печаль?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популярности есть обратная сторона. Имя Ши Фэя гарантировало просмотры, и журналисты не упускали шанса раздуть сенсацию из ничего. К тому же фанатские снимки лишь подливали масла в огонь: его холодность и нежелание заигрывать с толпой трактовали как спесь. Любой случайный кадр, где он стоял с каменным лицом, тут же преподносился как доказательство его несносного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натура завистлива: когда кто-то кажется слишком идеальным, толпа жаждет увидеть его падение. Ши Фэй с его оглушительным дебютом мозолил глаза слишком многим недоброжелателям, которые только и ждали повода смешать его с грязью. Скандал раздули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оправдания агентства, ни заявления самого режиссера уже не могли остановить эту лавину. Век высоких технологий имел свои минусы: собирать силу веры через интернет стало куда проще, но и любая грязь разлеталась со скоростью лесного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за ним прочно закрепилась репутация: неописуемо красив, но безнадежно бездарен, да еще и с характером стервозной примадонны.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Гуй Цаньхай рассудил, что раз с актерством не задалось, можно попробовать эстраду. Голос у Ши Фэя был что надо, глубокий и бархатистый. Многие ведь так делают — поют, когда не умеют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казался надежным, если бы не одно «но»: голос-то у нефрита был красивым, а вот эмоций в пении — кот наплакал.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Соловей, их преподаватель вокала, взмолился, прося добавить в исполнение хоть немного чувств, Ши Фэй лишь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умел чувствовать, на кой черт мне сдались бы твои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Соловей подавился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 В конце концов, в «Сияющей звезде» не зря платили бешеные деньги кудесникам звукозаписи. При желании они могли превратить в божественную симфонию даже мычание коровы. Отсутствие души в голосе Ши Фэя для них было детской забавой. Главное — запретить ему петь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беда пришла откуда не ждали. Наш драгоценный нефрит страдал легким недостатком самокритики. Наслушавшись отполированных до блеска студийных треков, он искренне уверовал, что поет именно так. И когда на одном из интервью дотошный репортер умоляющим тоном попросил его исполнить пару строчек а капелла, Ши Фэй взял и запел.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объективно, это не было катастрофой. Но разница между живым пением и шедевром звукорежиссеров за миллион юаней оказалась слишком очевидной. Контраст вышел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понимали, что студийные записи всегда приукрашивают голос, и многие артисты фальшивили куда хлеще. Но Ши Фэй был слишком яркой мишенью. Преданные фанаты пищали от восторга, умиляясь его непосредственности, в то время как хейтеры исходили ядом, зубоскаля, что звукоинженеру Ши Фэя нужно выплатить премию размером с годовой бюджет небольшой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Ши Фэй окончательно охладел и к музыке, и к кино. Сплошная скука. Все только и делали, что пеняли ему на душевную черствость. Какая разница, что делать, если толпе все равно нужно только его лицо? Логичнее просто торговать красивой мордашкой и не 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Цаньхай сокрушенно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ты решил... сдаться... под натиском... этих... злопыхателей?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вздохнул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не ожидал... что ты... окажешься... таким... слабаком.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издевательские паузы старой черепахи попали точно в цель. Ши Фэя задело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издевки сетевых троллей, прозвавших его «бездарным булыжником». Нет, уходить побежденным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ледяным тоном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просто составить список их имен? Лет через пятьдесят они все равно передохнут, вот тогда в преисподней я с каждым и поквитаюсь.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уже... потянет... на красную карточку... от Комитета, — вернул его к реальности Гуй Цаньхай.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Недовольно цыкнув, великий демон похоронил планы о мести и нехотя придвинул к себе сценарий. Подумаешь, великое дело — покривляться на камеру!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другом репетиционном зале Су Сянь проходил через те же круги ада, что и когда-то его грозный соперник. Учитель Соловей долго слушал его, после чего обреченно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почему у тебя любая песня звучит одинаково?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 юноша чисто, но от этого исполнения веяло чем-то неуловимо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Привычка, — вздохнул Су Сянь. — Слишком много читал сутры.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этим Ху Цзан мысленно признал, что его подопечный не врал. Раз уж сказал, что умеет читать каноны, то и поп-хиты у него выходят точь-в-точь как даосские молитвы. Уникальный талант, простому смертному такое не повторить при всем желании!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Соловей, у которого от подобных «талантов» еще свежи были шрамы на душе, с содроганием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говорите мне, что это второй Ши Фэй...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безмятежное лицо молодого даоса, он вдруг как-то странно успокоился и философски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Хотя... возможно, это сама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промолчал, мысленно содрогнувшись.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еще судьба? Если это и она, то исключительно злая».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устал доказывать, что не имеет отношения к этому высокомерному нефриту, но демоны пропускали его слова мимо ушей. Даже его менеджер Ху Цзан смотрел на него с немым обожанием в стиле: «Лети, мой вольный птенец, я поддержу любое твое безумие».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спорить бесполезно, Су Сянь решил направить силы на учебу. Свободного времени катастрофически не хватало. Ему нужно было готовиться к даосским экзаменам и параллельно осваивать тонкости шоу-бизнеса: вокал, хореографию, модельную походку и даже правильный угол улыбки. О подобных глупостях он раньше и помыслить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талантов, в котором ему предстояло участвовать, носило незатейливое название «Свет мечты». Несмотря на банальное имя, проект обещал стать грандиозным событием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организаторов значились исключительно титаны индустрии: крупнейшие продюсерские центры и самые популярные стриминговые платформы страны. Под трансляцию выделили трехчасовой слот на центральном телевидении в самый прайм-тайм.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это говорило?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Кастинг участников мог быть каким угодно, но одно оставалось бесспорным: этим летом медиамагнаты вознамерились досуха обобрать доверчивых зрителей. И они даже не пытались это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Су Сяня давала ему мощный козырь, однако на одних лишь красивых глазах далеко не уедешь. Да, преданных фанаток он наберет быстро, но и волна хейта от суровых критиков не заставит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любил повторять Ху Цзан: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сделать так, чтобы они влюбились в твое лицо, но остались ради твоего таланта!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вокалом дела шли туго, поэтому упор сделали на хореографию. Благодаря многолетним занятиям боевыми искусствами Су Сянь обладал потрясающей гибкостью и с легкостью выполнял сложнейшие трюки. Единственной его проблемой оставалось чувство ритма, но в целом хореограф пребывал в полном восторге от нового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когда этот чрезмерно эмоциональный учитель приближался к нему, Су Сянь непроизвольно пятился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бы попятился, когда прямо в лицо лезет огромная змеиная харя!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Цзинцунь, стажер из того же агентства, должен был войти с ним в одну временную группу. В перерыве между прогонами он решил поделиться с Су Сянем свежими слухами: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Слыхал? Говорят, боссы агентств специально бегали к какому-то мастеру фэншуй. Тот высчитал, что для удачи на проекте должно быть ровно сто восемь участников. Прямо не шоу талантов, а «Речные заводи» какие-то.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наверняка был буддийским монахом.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Цзинцунь изумленно вытаращился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лишь загадочно улыбнулся. Число сто восемь имеет сакральное значение именно в буддизме. Пусть сам он принадлежал к даосской школе, но специфику коллег по религиозному цеху знал отлично. Отсюда и мгновенная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Тренировка затянулась допоздна. Поскольку общежитие находилось неподалеку от репетиционной базы, парни решили прогуляться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их лежал через темный, неосвещенный переулок. Будь Шу Цзинцунь один, он бы точно струхнул в этой глухой подворотне, но присутствие надежного и сильного Су Сяня вселело уверенность. Он шагал на удивление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Су Сянь резко схватил его за плечо и с силой рванул назад, заставив крупного и крепкого Шу Цзинцуня едва не потерять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Цзинцунь хотел было возмутиться, но осекся, заметив суровое выражение лица товарища. Су Сянь, нахмурившись, пристально вглядывался в темное пятно на асфальте.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 Цзинцуня волосы встали дыбом, он затаил дыхание, боясь пошевелиться. Однако, присмотревшись, понял, что перед ними не злой дух, а нечто куда более прозаичное.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Склонившись пониже, он облегченно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ты, а я-то испугался! Это же просто куча выброшенных лекарственных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так и сквозит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вращаясь в среде, близкой к традиционной медицине и суевериям, Шу Цзинцунь знал об этой старой практике. Некоторые тяжелобольные люди верили, что если высыпать остатки отваренных снадобий на дорогу, чтобы прохожие топтали их ногами, то вместе с пылью уйдет и хворь. Правда, на деле этот ритуал редко приносил реальное исцеление, поэтому парень мгновенно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лицо Су Сяня оставалось мрачным.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эти травы наложено проклятие. Наступи ты туда — и через десять дней никакие врачи мира тебя бы уже не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http://bllate.org/book/18264/1748650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