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чувствовал подвох, но сейчас его больше занимала другая досада. Небрежно швырнув сценарий на стол,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соглашаться на подобную халтуру от моего имени.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Цаньхай со всей своей прямодушной медлительностью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в принципе... нет работы... которая... тебе бы...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поперхнулся. Возразить на это было решительно нечего, поэтому он лишь раздраженно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ограничиться съемками для обложек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 черту эти сценарии. Ему не было никакого дела до нелепых страстей и любовных драм, которыми так упивались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мире демонов Ши Фэй считался признанным владыкой, на арене шоу-бизнеса ему пришлось играть по правилам смертных. Разумеется, старт у него выдался куда более эффектным, чем у обычных новичков: его дебютом стала духовно-стержневая роль второго плана. Настолько призрачная и загадочная, что за весь фильм он не пересекся ни с одним персонажем и не проронил ни слова, оставаясь лишь молчаливым проводником сюжета, занятым исключительно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смотрелся он в кадре божественно. Любой случайный стоп-кадр превращался в произведение искусства, заставляя зрительниц падать в обморок от его безупречной, лишенной изъянов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девчонки буквально сходили по нему с ума. Как земля носит такое совершенство? Армия фанаток росла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в этой истории и ложка дегтя. С тех пор прошло четыре года, Ши Фэй успел сняться еще в двух фильмах, однако один язвительный критик до сих пор называл ту немую дебютную роль «актерским пиком Ши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остряк так и написал: «Ликом — ангел, игрой — полено».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тогда чуть не лопнул от злости. Какое еще полено?! Он не дерево! Он, черт возьми, благородный императорский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Цаньхай благоразумно промолчал о том, что для актерской игры между поленом и булыжником разницы никакой. Он слишком хорошо знал: для самолюбия его подопечного это принципиальное 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у Ши Фэя совсем отсутствовал актерский талант, было бы несправедливо. Когда он оставался в кадре один, его движения выглядели вполне естественно, пусть и без гениального надрыва. Но для актера с его внешностью просто «естественной» игры катастрофически не хватало. Если зритель не может оторвать глаз от твоего лица и разглядеть за ним персонажа, это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ему оказаться в паре с кем-то другим, как все летело к чертям. Любая сцена, требовавшая живых эмоций при взаимодействии с партнером, вгоняла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статус великого демона, на съемочной площадке Ши Фэй проявлял завидную выдержку. Для него это было своего рода духовной практикой. В конце концов, до того как обрести человеческое тело, он веками неподвижно лежал в земле — смертным и представить сложно эту невыносимую, бесконечную скуку. Так что неудачные дубли и придирки режиссеров его не злили. Он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скандал все-таки грянул. И пострадал в нем не режиссер, а репутация Ши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день режиссер в сотый раз пытался выжать из него хоть какую-то искру эмоций. Потеряв терпение, старик заорал в рупор, пытаясь достучаться до его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его! Слышишь? Всей душой презираешь! Ши Фэй, ладно, ты не любил и не знаешь, как смотреть на партнершу, но ведь враги-то у тебя были? Вспомни того, кого терпеть не можешь, и выдай мне эту ярость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послушно задумался. На память пришел старый даос, который когда-то знатно его надул. Внутри шевельнулась нужная струна, он вроде бы понял, что от него хотят... но стоило ему перевести взгляд на коллегу по площадке, как запал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Режиссер, доведенный до белого каления, в отчаянии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на полном серьезе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тут же перехватило дыхание, прихватило сердце, и его унесли на носилках. Буквально на следующий день пресса гудела: заносчивая звезда Ши Фэй устроил скандал на площадке и едва не свел уважаемого режиссера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Фэй, вспоминая, как за эту глупость Комитет единого контроля влепил ему желтую карточку, только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«Людишки. До чего же они, блядь, утомляют».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искренне не понимал, в чем провинился. Он ведь просто сказал правду! А то, что у старика сосуды слабые — его-то какая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популярности есть обратная сторона. Имя Ши Фэя гарантировало просмотры, и журналисты не упускали шанса раздуть сенсацию из ничего. К тому же фанатские снимки лишь подливали масла в огонь: его холодность и нежелание заигрывать с толпой трактовали как спесь. Любой случайный кадр, где он стоял с каменным лицом, тут же преподносился как доказательство его несносного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завистлива: когда кто-то кажется слишком идеальным, толпа жаждет увидеть его падение. Ши Фэй с его оглушительным дебютом мозолил глаза слишком многим недоброжелателям, которые только и ждали повода смешать его с грязью. Скандал раздули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оправдания агентства, ни заявления самого режиссера уже не могли остановить эту лавину. Век высоких технологий имел свои минусы: собирать силу веры через интернет стало куда проще, но и любая грязь разлеталась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ним прочно закрепилась репутация: неописуемо красив, но безнадежно бездарен, да еще и с характером стервозной примадонны.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Гуй Цаньхай рассудил, что раз с актерством не задалось, можно попробовать эстраду. Голос у Ши Фэя был что надо, глубокий и бархатистый. Многие ведь так делают — поют, когда не умеют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надежным, если бы не одно «но»: голос-то у нефрита был красивым, а вот эмоций в пении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Соловей, их преподаватель вокала, взмолился, прося добавить в исполнение хоть немного чувств, Ши Фэй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умел чувствовать, на кой черт мне сдались бы твои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 конце концов, в «Сияющей звезде» не зря платили бешеные деньги кудесникам звукозаписи. При желании они могли превратить в божественную симфонию даже мычание коровы. Отсутствие души в голосе Ши Фэя для них было детской забавой. Главное — запретить ему петь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пришла откуда не ждали. Наш драгоценный нефрит страдал легким недостатком самокритики. Наслушавшись отполированных до блеска студийных треков, он искренне уверовал, что поет именно так. И когда на одном из интервью дотошный репортер умоляющим тоном попросил его исполнить пару строчек а капелла, Ши Фэй взял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объективно, это не было катастрофой. Но разница между живым пением и шедевром звукорежиссеров за миллион юаней оказалась слишком очевидной. Контраст вышел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понимали, что студийные записи всегда приукрашивают голос, и многие артисты фальшивили куда хлеще. Но Ши Фэй был слишком яркой мишенью. Преданные фанаты пищали от восторга, умиляясь его непосредственности, в то время как хейтеры исходили ядом, зубоскаля, что звукоинженеру Ши Фэя нужно выплатить премию размером с годовой бюджет небольшой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Фэй окончательно охладел и к музыке, и к кино. Сплошная скука. Все только и делали, что пеняли ему на душевную черствость. Какая разница, что делать, если толпе все равно нужно только его лицо? Логичнее просто торговать красивой мордашкой и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Цаньхай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решил... сдаться... под натиском... этих... злопыхателей?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 ожидал... что ты... окажешься... таким...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издевательские паузы старой черепахи попали точно в цель. Ши Фэя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издевки сетевых троллей, прозвавших его «бездарным булыжником». Нет, уходить побежденным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ледяным тоном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составить список их имен? Лет через пятьдесят они все равно передохнут, вот тогда в преисподней я с каждым и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уже... потянет... на красную карточку... от Комитета, — вернул его к реальности Гуй Цаньхай.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цыкнув, великий демон похоронил планы о мести и нехотя придвинул к себе сценарий. Подумаешь, великое дело — покривляться на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репетиционном зале Су Сянь проходил через те же круги ада, что и когда-то его грозный соперник. Учитель Соловей долго слушал его, после чего обреченно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у тебя любая песня звучит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юноша чисто, но от этого исполнения веяло чем-то неуловимо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вздохнул Су Сянь. — Слишком много читал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Ху Цзан мысленно признал, что его подопечный не врал. Раз уж сказал, что умеет читать каноны, то и поп-хиты у него выходят точь-в-точь как даосские молитвы. Уникальный талант, простому смертному такое не повторить при всем желании!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Соловей, у которого от подобных «талантов» еще свежи были шрамы на душе, с содроганием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мне, что это второй Ши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безмятежное лицо молодого даоса, он вдруг как-то странно успокоился и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возможно, это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промолчал, мысленно содрогнувшись.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судьба? Если это и она, то исключительно злая».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доказывать, что не имеет отношения к этому высокомерному нефриту, но демоны пропускали его слова мимо ушей. Даже его менеджер Ху Цзан смотрел на него с немым обожанием в стиле: «Лети, мой вольный птенец, я поддержу любое твое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Су Сянь решил направить силы на учебу. Свободного времени катастрофически не хватало. Ему нужно было готовиться к даосским экзаменам и параллельно осваивать тонкости шоу-бизнеса: вокал, хореографию, модельную походку и даже правильный угол улыбки. О подобных глупостях он раньше и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талантов, в котором ему предстояло участвовать, носило незатейливое название «Свет мечты». Несмотря на банальное имя, проект обещал стать грандиозным событием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организаторов значились исключительно титаны индустрии: крупнейшие продюсерские центры и самые популярные стриминговые платформы страны. Под трансляцию выделили трехчасовой слот на центральном телевидении в самый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говорило?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участников мог быть каким угодно, но одно оставалось бесспорным: этим летом медиамагнаты вознамерились досуха обобрать доверчивых зрителей. И они даже не пытались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Сяня давала ему мощный козырь, однако на одних лишь красивых глазах далеко не уедешь. Да, преданных фанаток он наберет быстро, но и волна хейта от суровых критиков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 повторять Ху Цзан: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сделать так, чтобы они влюбились в твое лицо, но остались ради твоего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вокалом дела шли туго, поэтому упор сделали на хореографию. Благодаря многолетним занятиям боевыми искусствами Су Сянь обладал потрясающей гибкостью и с легкостью выполнял сложнейшие трюки. Единственной его проблемой оставалось чувство ритма, но в целом хореограф пребывал в полном восторге от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этот чрезмерно эмоциональный учитель приближался к нему, Су Сянь непроизвольно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попятился, когда прямо в лицо лезет огромная змеиная харя!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Цзинцунь, стажер из того же агентства, должен был войти с ним в одну временную группу. В перерыве между прогонами он решил поделиться с Су Сянем свежими слухами: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Говорят, боссы агентств специально бегали к какому-то мастеру фэншуй. Тот высчитал, что для удачи на проекте должно быть ровно сто восемь участников. Прямо не шоу талантов, а «Речные заводи»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наверняка был буддийским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Цзинцунь изумленно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лишь загадочно улыбнулся. Число сто восемь имеет сакральное значение именно в буддизме. Пусть сам он принадлежал к даосской школе, но специфику коллег по религиозному цеху знал отлично. Отсюда и мгновенная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затянулась допоздна. Поскольку общежитие находилось неподалеку от репетиционной базы, парни решили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их лежал через темный, неосвещенный переулок. Будь Шу Цзинцунь один, он бы точно струхнул в этой глухой подворотне, но присутствие надежного и сильного Су Сяня вселело уверенность. Он шагал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Сянь резко схватил его за плечо и с силой рванул назад, заставив крупного и крепкого Шу Цзинцуня едва не потерять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Цзинцунь хотел было возмутиться, но осекся, заметив суровое выражение лица товарища. Су Сянь, нахмурившись, пристально вглядывался в темное пятно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Цзинцуня волосы встали дыбом, он затаил дыхание, боясь пошевелиться. Однако, присмотревшись, понял, что перед ними не злой дух, а нечто куда более прозаичное.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пониже, он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а я-то испугался! Это же просто куча выброшенных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так и сквозит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вращаясь в среде, близкой к традиционной медицине и суевериям, Шу Цзинцунь знал об этой старой практике. Некоторые тяжелобольные люди верили, что если высыпать остатки отваренных снадобий на дорогу, чтобы прохожие топтали их ногами, то вместе с пылью уйдет и хворь. Правда, на деле этот ритуал редко приносил реальное исцеление, поэтому парень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Су Сяня оставалось мрачным.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травы наложено проклятие. Наступи ты туда — и через десять дней никакие врачи мира тебя бы уже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http://bllate.org/book/18264/1748650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