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 короткое время Су Сянь, казалось, претерпел настоящее духовное перерождение. Надо же, у него еще оставались силы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посмотрел на сидящего напротив Сюэ Гуйчэня. Этот белый лис не зря умудрился завоевать титул кинодивы, будучи самым настоящим самцом. Его взгляд был настолько выразительным, что Су Сянь при всем желании не смог бы притвориться, будто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взглядами, как Су Сянь отчетливо прочитал в глазах лиса жгучее, непреодолимое любопытство. Тот прямо-таки жаждал свежих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вздохнул Су Сянь. — Пора спать, завтра уже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Гуйчэню ничего не оставалось, кроме как откланяться, однако перед уходом он настойчиво напросился к Су Сяню в контакты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Су Сянь зарегистрировал прямо на месте. Сюэ Гуйчэнь не только добавился сам, но и тут же деловито скинул ему контакт Ху Цзана, даже не пытаясь скрыть своего желания сосватать подопечного хорошему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покачал головой на такую беспардонность, но Ху Цзана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лисьи мордочки в списке друзей, Су Сянь невольно улыбнулся. Как бы эти демоны ни маскировались и как бы усердно ни пытались сойти за людей, в глубине души они всё равно тосковали по своему истинному обличью.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Ху Цзана прилетел буквально через секунду. Это была картинка... точнее,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красовалась недовольная физиономия тибетской лисы с пририсованным в фотошопе румянцем на щеках и подписью: «Доброй ночи! Отдыхай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всё-таки не выдержал и прыснул. Угрюмая харизма тибетской лисы в сочетании с милым текстом выглядела просто убойно.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отправил лаконичное: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Долгих бесед он заводить не стал — усталость всё-таки брала своё. Отложив обновку на прикроватную тумбочку, Су Сянь взял в руки старый мобильник и бережно провел пальцами по потертому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 наставник купил ему перед самым поступлением в старшую школу. Су Сянь пользовался им без малого три года, но ухаживал так бережно, что аппарат до сих пор выглядел почти как новый. Дешевенькая китайская реплика с огромным экраном не шла ни в какое сравнение с роскошным подарком Ху Цзана. Но эту вещь ему подарил учитель, а потому она была для него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до сих пор помнил, как сиял старик, вручая ему эту коробку, — гордый и довольный,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на горе очень скромно, если не сказать бедно. Наставник был уже стар, к тому же в молодости сильно подорвал здоровье, так что браться за дела, требующие долгих разъездов, больше не мог. Да и в их глуши работы даосам почти не находилось: в последние годы вовсю процветал буддизм, и большинство паломников уходило к соседям, так что постоянного дохода монастырь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сбережения у старика имелись, но когда он подобрал маленького Су Сяня, тот был совсем слаб и сильно обморожен. Мальчик рос болезненным и окреп только к началу начальной школы. Вот и получалось: один старый, другой малый — оба вечно хворали и тратили кучу денег на бесконечные лекарства. К тому же наставник упорно откладывал каждую копейку на будущую учебу сироты, так что им приходилось затягивать пояса потуже.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старики, наверное, устроены одинаково: сами будут недоедать, но ребенку отдадут последнее. Вот и наставник экономил буквально на всём, в чём мог отказать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повзрослел рано и умел ограничивать свои желания лучше сверстников. С самого детства он никогда ничего не просил у учителя. Когда пришло время спускаться с горы и поступать в старшую школу, юноша даже упирался, уверяя, что ему это не нужно, но старик ждал этого дня гораздо сильнее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за всю жизнь и порога школы не перешагнул, — добродушно посмеивался старик. — Так что ты иди, поучись за нас обоих, посмотри на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старик ласково гладил Су Сяня по голове. Его теплая ладонь дарила такое непередаваемое ощущение уюта и безопасности, что мальчику казалось — наставник будет рядом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когда учитель подобрал его на дороге, тому уже перевалило за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смертью наставник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дождался, пока ты вырастешь, и теперь ухожу со спокойным сердцем. Не плачь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глубоко вздохнул и мысленно повторил: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 все контакты и памятные файлы на новый смартфон, он отыскал лоскут желтого шелка, бережно завернул в него старый мобильник и убрал в самый дальний угол ящика. Лишь после этого он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На следующее утро Су Сянь поднялся ни свет ни заря, взял персиковый меч и вышел на балкон. Ему предстояло размяться и выполнить комплекс Тайцзи-цзянь — Меча Великого Предела. Эта техника, бережно передаваемая в Школе Постижения Истины из поколения в поколение, разительно отличалась от того упрощенного варианта, который практиковали обыватели в парках. Она не только укрепляла тело и закаляла дух, но и несла в себе сокрушительную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комплекса, совершая очередной разворот с резким выпадом вперед, Су Сянь внезапно встретился взглядом с соседом с противоположного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Сянь привык вставать на рассвете, но никак не ожидал увидеть соседа бодрствующим в такую рань. Он вежливо кивнул юноше и, не прерывая плавного течения движений,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вовсе не был ранней пташкой — он просто за всю ночь толком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у кого угодно начнется бессонница, если его обожаемая богиня внезапно окажется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парня терзало другое: вчера поздно вечером он своими глазами видел, как его бывшая «богиня» вошла в квартиру Су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Сюэ Гуйчэнь пробыл там недолго, Шу Цзинцуня прямо-таки распирало от ревности 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них отношения? Ведь вчера кумир лично подбодрил его и пожелал удачи... Они ведь не могут встречаться,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всю ночь пытался навести справки о своем загадочном соседе через знакомых, но так ничего и не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этот парень хладнокровно впечатал призрака в асфальт, сегодня на рассвете виртуозно крутит мечом — видать, непростой человек. Да еще и смазливый до невозможности! Если они действительно соперники в борьбе за сердце Сюэ Гуйчэня, то у Шу Цзинцуня, кажется,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наладить контакт с соседом, — решил он. — Заодно проведу разведку в стане врага. Хотя... дай бог, чтобы он оказался союзником, а не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Сяню закончить упражнение и опустить меч, как единственный зритель разразился оглушительными, полными восторга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Потрясающе! — истошно вопил Шу Цзинцунь, не жалея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молча застыл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уличный акробат на ярмарке, к чему весь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вежливость взяла верх, и Су Сянь кивком поблагодарил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тут же ухватился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меня зовут Шу Цзинцунь! Я просто в отпаде от твоего мастерства! Давай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немного помедлил, но отказываться не стал. Ему и самому был любопытен этот парень: обычные люди, наделенные врожденным даром видеть духов, встречались крайне редко. Интересно, откуда у него эта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как раз заказал доставку завтрака и сразу же пригласил нового знакомого разделить с ним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занес деревянный клинок в квартиру и зашел к соседу. Тот слегка разочарованно вздохнул, заметив, что гость пришел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я-то надеялся еще разок на твою саблю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Раскладывая коробки с едой на столе, Шу Цзинцунь заболтал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мама дружит с одним очень сильным даосским мастером. У него тоже есть персиковый меч, говорят, жуткий раритет и древность. Твой, небось, тоже какая-то семейная реликвия с богатой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на мгновение замялся, но все же решил безжалостно растоптать романтические фантазии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обычный копеечный ширпотреб. Купил пару лет назад на развале за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серьезно или издевается?» — пронеслось в голове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посмотрел на него с самым невинным видом. Меч и в самом деле был копеечным. В их Школе Постижения Истины внешними атрибутами никогда не дорожили. В конце концов, для истинного мастера главным сокровищем является само Постижение Истины — остальное лишь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Сяню не хватало духовных сил, деревянный клинок служил лишь проводником для концентрации ци. Настоящее мастерство придет тогда, когда он сможет творить заклинания вовсе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Шу Цзинцунь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вы, даосы, теперь тоже в шоу-бизнес подались? В тренде,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Су Сянь, — поправил его собеседник. — Про остальных не скажу, а я пошел в индустрию исключительно из-за безденежья.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однако, прямолинейный, честный и совершенно не испорченный мирской фальшью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врожденного проклятия и суеверности матери Шу Цзинцунь навидался всяких монахов и даосских мастеров — и буддистов, и даосов. Но столь прагматичного юношу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простой и открытый человек, Шу Цзинцунь набрался смелости и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Сянь, раз уж мы начистоту... Скажи, какие у вас отношения с Гуйчэнем?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никаких, — ровным голосом ответил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Ревнивое ухо уловило микроскопическую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сейчас замялся! Точно тебе говорю,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вздохнул, подыскивая аргумент, который не выдал бы чужих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далеко не каждый готов мириться с... определенными особенностями партнера. Да и пол, знаешь ли,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дело даже не в поле, а в том, что Сюэ Гуйчэнь вообще-то лис! К тому же сам Су Сянь твердо нацелился на путь самосовершенствования, а романтические глупости лишь отнимали драгоценное время, которое куда полезнее потратить на медитацию 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Цзинцунь заметно расслабился. Он мечтательно прижал руки к груди и с пафосом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любишь, то всем сердцем! Разве истинное чувство может зависеть от такой мелочи, как пол? Разве это любовь, если пасуешь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понятия не имел, что такое настоящая любовь, но романтический пыл соседа казался ему верхом легкомыслия. Этот чудак еще вчера боготворил свою «кинодиву», даже не подозревая, что его прекрасная дама — самец полярной лисы. Да еще и жуткий сплетник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читать нотации Су Сянь не стал — лишь вежливо кивнул, показывая, что принял информацию к сведению. Разговоры о чужой личной жизни его утомляли, поэтому он перевел взгляд на лицо парня и указал пальцем себе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зрение... Это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мгновенно сообразил, о чем речь, 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 самого детства вижу всякое барахло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 маленьким и несмышленым, он не понимал, кого встречает на улицах, и не боялся. Но когда повзрослел и осознал, какая жуть его окружает, им овладел первобытный, сковывающий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еще, что мама постоянно выходила на толковых монахов и даосских мастеров, — поежился парень. — Не будь их амулетов, я бы давно от разрыва сердца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ничему не научился? — поинтересовался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врожденными данными Шу Цзинцунь мог бы стать отличным заклинателем, но вчера он дрожал как осиновый лист и не сумел дать призраку даже простейший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мне! Душа моя к этому не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нечисти у него подгибались коленки — какое уж тут обучение! В школе он двух строчек из стихов запомнить не мог, а тут заставили бы зубрить километровые даосские заклинания. К тому же его семья была весьма обеспеченной, и родители пылинки сдували с единственного сына, не желая обрекать его на суровую и опасную жизнь аскета. Куда проще было регулярно покупать дорогие защитные талисманы да освященное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неторопливой беседой они почти расправились с едой, когда на телефон Су Сяня позвонил Ху Цзан. Менеджер радостно сообщил, что привез подопечному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ем, — неловко признался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скорбная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Сянь отпер дверь, перед ним предстал приунывший Ху Цзан. Тот шел к нему, сияя от предвкушения, с контейнерами в руках, а теперь стоял с понурой головой, напоминая побитого жизнью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менеджер безутешно рыдал: ну почему он опоздал буквально на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Пожалев бедолагу, Су Сянь забрал у него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Оставлю на обед, как раз готовить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мгновенно повеселел. Заметив, что Су Сянь успел подружиться с соседом, он и вовсе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Цзинцунь кивнул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плотно позавтракал. Убедившись, что менеджер тоже не голоден, он поблагодарил соседа за гостеприимство и распрощался.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настраивался на то, что они сразу поедут в офис агентства на занятия, однако стоило им спуститься на парковку, как Ху Цзан огорошил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съездим в Комитет единого контроля и академию. Тебе нужно официально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единого контроля представлял собой ведомство с весьма прозаичным названием, где под одной крышей бок о бок трудились представители различных сил 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припарковались у невзрачного здания, взгляд Су Сяня наткнулся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**[Уличное отделение Лунъян Комитета единого контроля Дунлуна]**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молча уставился на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 место для конторы выбирали, вообще о культурном подтексте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