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без малейшего преувеличения, весь зал застыл в гробовом молчании. Даже Сюэ Гуйчэнь, только что со всей дури дравший горло на разрыв аорты, осекся на полуслове. Лишь бездушная минусовка продолжала упрямо греметь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собравшихся в вип-кабинке один лишь Су Сянь испытывал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и в страшном сне не мог представить, что настанет момент, когда этот выжигающий глаза ядовито-зеленый силуэт Ши Фэя покажется ему верхом изящества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измученного взора Су Сяня, едва не ослепшего от мелькания жутких монструозных харь вокруг, эта фигура стала настоящим спасительным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даосист впервые в жизни искренне подумал, что этот зеленый — просто чертовски красивый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в стельку Сюэ Гуйчэнь спасительного маяка не оценил. Вскинув руки, он в ужасе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кто его сюда звал?! Мы же устраивали приветственную вечеринку для маленького даосиста! Если этот монстр здесь, у нас сейчас не приветствие будет, а панихида!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лишь молча похлопал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всё настолько плохо? Нам же обещали строгий контроль и цивилизованное общество. Им же вроде как запрещено безнаказанно резать даосов?"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тоже пребывал в предынфарктном состоянии. Схватившись за голову, он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 кабинке демоны испуганно переглядывались. Было очевидно, что никто не понимает, как это произошло. В конце концов, большинство из них были мелкой сошкой. Да, они числились в одном агентстве, но до величин уровня Ши Фэя им было как пешком до луны — они бы просто не посмели заговорить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Цаньхай, до этого мирно сидевший в углу, дождался, пока все закончат играть в молчанку, и меланхолично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разве... мы... не... звали... нового... коллегу?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фирменная, садистски медленная манера цедить слова мгновенно вернула демонов к реальности. Ху Цзан окончательно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передавал слова Старине Гую?!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я... Но мне это ворон накаркал!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пошло-поехало. Потянули за ниточку, и посыпалось: демоны начали хаотично переводить стрелки друг на друга, и никто не желал признавать, что именно он по дороге умудрился «потерять» слово «даос».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 взаимных обвинений замкнулся, в вип-кабинке воцарилась тишина. Как назло, в этот же миг доиграла злополучная фонограмма Сюэ Гуйчэня. Стало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вместе со всеми уставился на Ши Фэя. Ситуация пахла жареным: устроить тайную гулянку за спиной у главного босса агентства, пригласить маленького даосиста, и при этом никто, кроме менеджера, даже не подумал позвать самого Ши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какого-то слабого кролика-оборотня от ужаса непроизвольно вылезли длинные уши. Бедолага уже мысленно прощался с жизнью, уверенный, что Ши Фэй сейчас устроит здесь кровавую баню и сожрет их всех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Сяню тоже было не по себе. Вечеринка устраивалась в его честь, а обернулась таким конфузом, да еще и вскрыла тот факт, что Ши Фэй среди коллег — абсолютный изгой. Чем больше он об этом думал, тем неловче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пелены перед глазами он не мог разглядеть лицо Ши Фэя. Какое у него сейчас выражение? Наверняка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ему просто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на праздник, думая, что тебя ждут, и обнаружить, что тебя никто и не собирался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не был прекраснодушным праведником, готовым сочувствовать каждому встречному. Просто именно в такие моменты в нем просыпалось упрямое, болезненное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вырастили даосы. С самого детства он грезил лишь служением Пути. Пока сверстники играли, он между школьными уроками корпел над древними трактатами и заучивал заклинания. Су Сянь уже не помнил, когда именно одноклассники застукали его за этим занятием. Но именно тогда он в одночасье превратился в изгоя — странного приемыша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понимал: ничего по-настоящему жуткого не происходило. Его никто не травил, не избивал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стена непонимания. Мимолетные косые взгляды, холодное, будничное равнодушие. Вроде бы сущие пустяки, не стоящие слез. Но эти мелочи годами наслаивались друг на друга, прессуясь в тяжелый, неподъемный ком, который в самые неожиданные моменты катился прямо на сердце, оставляя после себя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Сяню было неловко признавать это, но сейчас он испытывал к Ши Фэю самую настоящую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сострадание выглядело верхом нелепости. Кем он был? Жалким смертным. Какое право он имел сочувствовать древнему, могущественному демону?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хмурился. Во всей вип-кабинке Су Сянь был единственным человеком, так что догадаться, кто тут тот самый «маленький даосист»,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разумеется, терпеть не мог даосов — особенно тех, кто уже успел его знатно провести. Морщина между его бровей прорезалась глубже, но когда он взглянул на парня и разглядел выражение его лица, то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на меня 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не понимал. Не долго думая, он решительно зашагал к Су Сяню и, наклонившись, принялся пристально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Цзан, увидев это, издал жалобный писк и уже приготовился совершить героический бросок на амбразуру, но Сюэ Гуйчэнь вовремя сцапал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почему Сюэ Гуйчэнь до сих пор числился «первой леди» компании «Сияющая звезда», а не его главным фаворитом-мужчиной? Да просто до усрачки боялся, что если покусится на лидерство, Ши Фэй сотрет его в порошок! Не то чтобы Гуйчэнь изначально страдал тягой к переодеванию в женское... Хотя, надо признать, со временем он вошел во вкус. Но в самом начале, когда они только пришли в компанию, им двигал исключительно животный страх перед этим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стоял уже совсем близко — так близко, что теплое дыхание Су Сяня едва уловимо касалось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медленно поднял руку, присутствующие твари затаили дыхание, мысленно готовясь увидеть, как кровь маленького даосиста брызнет на стены. Слабый сердцем Ху Цзан и вовсе не выдержал: закатил глаза и тихо сполз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Фэй лишь осторожно коснулся пальцами щеки Су Сяня. На его лице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тихо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застыл, его глаза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того, что великий демон фамильярно трогал его за лицо. В то самое мгновение, когда их кожа соприкоснулась, в тело Су Сяня бурным, неудержимым потоком хлынула чистейшая духовная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мир вокруг прояснился, сбрасывая все фальшивые личины. Наведенный морок спал, и Су Сянь наконец-то отчетливо увидел Ши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бесформенного зеленого марева. Перед ним стоял тот самый мужчина, чья невероятная красота некогда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Су Сянь без труда разглядел, как в глубине его темных, почти черных зрачков мерцает едва заметная изумрудная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взгляд великого демона оказался кристально чистым и безмятежным, точно у ребенка, еще не познавшего зла. В нем не было ни капли злобы — лишь бесхитростное, наивное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не ожидал, что даос вдруг так вытаращится на него, и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глазом моргнуть, как парень мертвой хваткой вцепился в его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в зале челюсти дружно со стуком упали на пол. Охренеть! Это еще что за поворот сюжета?!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опешил. Меньше всего он ожидал, что этот наглый смертный посмеет распускать руки в такой момент. От неожиданности он даже забыл вырваться и лишь испуганно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 же он заявить прямо: «Твою мать, стоило тебе прикоснуться ко мне, как мой барахлящий встроенный "детектор нечисти" мгновенно перезагрузился!»"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Сянь включил режим максимальной наглости и, вздернув подбородок,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подержать решил. Ты же сам меня только что лапал!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Фэя вытянулось от крайнего изумления. Похоже, с подобной наглостью он сталкивался впервые в своей долгой жизни. Поперхнувшись воздухом, он возмущенно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прикоснулся! Никто тебя не лапал!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едва коснулся его пальцами! Буквально на секунду! А этот маленький даосист теперь вцепился в него как клещ и отпускать не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Ши Фэй не вырывается, Су Сянь быстро оглядел вип-кабинку. О чудо! За исключением пары-тройки слабаков, которые от ужаса окончательно превратились в зверей, все остальные демоны снова выглядели как нормальные, приличные люди. Сомнений не оставалось: его исцеление напрямую связано с Ши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принялся рассматривать великого демона с таким жадным, пылающим интересом, что тот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Фэя мгновенно всплыли воспоминания о безумных фанатках, готовых разорвать своего кумира на сувениры. Он попытался резко выдернуть руку, но не тут-то было. Кто бы мог подумать, что у этого хлипкого с виду недоразумения в даосском халате окажется такая стальная хватка!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Сянь с детства изнурял себя тренировками. Поскольку Ши Фэй принципиально не использовал демоническую силу против смертных, освободиться без применения магии у него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вовсе не собирался заниматься домогательствами средь бела дня. Просто ему жизненно необходимо было прояснить один крайне важный вопрос, а если он сейчас отпустит руку Ши Фэя, этот гордый тип наверняка сразу же свалит в закат,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Ши, скажите честно... вы сейчас чувствуете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желание нарушить закон об охране человечества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судя по всему, этот феномен односторонний. Сам Ши Фэй абсолютно ничего не ощущает."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зашел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Ши, а какая у вас истинная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Ши Фэй ничего не чувствует, значит, дело в его изначальной природе. Если Су Сянь узнает, каким именно зверем или предметом является этот могущественный демон, то, возможно, поймет, как вернуть своему зрению нормальный режим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Сянь проявил редкое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секрет? Вам трудно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окончательно запутался в происходящем. Он решительно не понимал, каким образом паническая атмосфера в вип-кабинке вырулила в русло столь интимных расспросов. Немного помявшись,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не то чтобы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дошло. Вскинув голову, он возмущенно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 какого перепугу я вообще должен тебе это докладывать?!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уставился на него сияющим,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старший,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уже всерьез сомневался в адекватности этого смертного. Сначала тот пялился на него какими-то странными глазами, теперь держит за руку и выпытывает сокровенные тайны!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современные люди настолько обнаглели? Или это конкретно даосы за прошедшие века стали еще несноснее?!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упорно молчит, сверля его недовольным взглядом, Су Сянь решил озвучить собственную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я просто вижу вокруг вас сплошную зелень. Вы что, императорский зелёный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Сянь и сам сомневался. Он никогда в жизни не держал в руках настоящий дорогой императорский зелёный нефрит. К тому же, если Ши Фэй действительно кусок драгоценного минерала, то какого же он тогда размера в своей истинной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же внутри себя переживал настоящую бурю. Как этот мелкий паршивец умудрился угадать с первой попытки?! Куда теперь девать свое уязвленное демоническое достоинство?!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это за формулировка — «вижу сплошную зелень»? Да, он зеленый, причем самого высшего сорта, но как этот смертный умудряется это видеть сквозь человеческий облик?!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во мне сплошную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такую... очень густую, сочную. Как бы это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завертел головой в поисках подходящего примера и тут же зацепился взглядом за батарею пустых бутылок на столике. Свободной рукой он уверенно ткнул в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Во, точь-в-точь как то пивное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проследил за его пальцем, и в ту же секунду его буквально разорвало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еще, к черту, пивное стекло?! Я — эталонный императорский зелёный нефрит! Слышишь?! Императорский! Живо доставай телефон и гугли, если ума не хватает!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до глубины души демон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мою руку! Немедленно гугли при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послушно разжал пальцы. Идиллия мгновенно испарилась: мир снова заволокло унылым зеленым туманом, посреди которого колыхался изумрудный силуэт Ши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искушать судьбу перед лицом разгневанного высшего демона, Су Сянь послушно достал смартфон, открыл поисковик и вбил в строку «императорский зелёный нефрит». На экране тут же высветились фотографии роскошных, глубоких по цвету драгоценных камней, а следом — короткая справочная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его взгляд зацепился за одну строчку: «Жадеит делят на красный жадеит и зелёный нефрит: красный зовется "фэй", а зеленый — "цуй"».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оторвал взгляд от экрана и задумчиво уставился на Ши Фэя. Ему стало безумно интересно, где же у того спрятано это самое «фэй».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закончил читать, Ши Фэй победно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уяснил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кивнул. Его познания в геммологии до этого момента стремились к нулю, но теперь любопытство разгорелось с новой силой. Он продолжал сканировать демона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опять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простодушно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пытаюсь разглядеть, в каком месте ты красный...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онемел от такой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"А-а-а!!! Даосы!!! Даосы — самые невыносимые твари на свете!!!"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http://bllate.org/book/18264/1748646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