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События разворачивались совсем не так, как представлял себе Сюэ Гуйчэнь. Он не прибегал к лисьим чарам — хватало и слепой уверенности в собственной неотразимости. Этого паренька он уже встречал раньше: тот всегда смотрел на него со щенячьим восторгом. И раз уж сейчас, столкнувшись с настоящим призраком, юнец всё равно распахнул дверь только потому, что снаружи стоял его кумир, увлечение явно было нешуточным.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Гуйчэнь полагал: стоит ему лично сделать шаг и слегка намекнуть, как парень от счастья голову потеряет и поплывёт, грезя о том, как они будут предаваться безумной страсти. Но этот сопляк вдруг выдал, что готов взять за него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Гуйчэнь даже поперхнулся от такой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удачи? — только и смог выдавить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парень смутился, замялся, но в конце концов решительно сжал кулаки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напустив на себя предельно серьёзный вид,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неважно, мужчина ты или женщина, я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Призрак-фанат, стоявший рядом, затрясся от ярости. Мало того что его любимая богиня оказалась мужиком, так эта парочка ещё и вовсю флиртовала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совсем охренели?! — взвыл он. — Я для вас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тут же наступил ему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ты и так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хотел было предложить им ворковать в другом месте — все эти разговоры об ответственности и взаимной поддержке его совершенно не трогали. Ему нужно было побыстрее разобраться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паренёк явно вошёл во вкус и решил разыграть благородного рыцаря. Ещё минуту назад он дрожал как осиновый лист, а теперь вдруг заслонил собой Сюэ Гуйчэня и, заикаясь от страха,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Гуйчэнь! Не бойся! Я... я защищу тебя! У меня сильная янская ци! Этот ублюдок не посмеет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Гуйчэнь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тоже выразительно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невольно покосился на Сюэ Гуйчэня, гадая, не проснётся ли в этой белой лисе древний инстинкт — отблагодарить спасителя телом за мимолётную защиту. Но пушистый кинодив лишь закатил глаза, белки которых идеально гармонировали с его белоснежной шерстью. Тронут он точно не был. Скорее уж, пребывал в глубоком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Су Сянь нагнулся, сгрёб в охапку верещащего призрака-фаната и утащил его обратно в квартиру, с грохотом захлопнув дверь перед носом воркующих голубков.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юный даос бесцеремонно впихнул разбушевавшегося фаната в тот самый нарисованный киноварью круг, где уже томился пойманный ранее сластолюбец. Призракам пришлось потесниться; они вжались друг в друга так плотно, что их бестелесные фигуры откровенно деформировались.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Лишённый возможности лицезреть, что происходит снаружи между его кумиром и соперником, фанат извергал потоки отборной ругани и никак не желал затыкаться.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тихонько подвывал первый пленник: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попутал лукавый... Господин даос, пощадите! Отпустите душу на покаяние, бес попутал на красоту позариться...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жалобы и претензии изложите конвою, — отрезал Су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даосы с нечистью не церемонились: либо упокаивали на месте молитвой, либо, коли грехи усопшего черны, развоплощали без лишних слов. Но нынче всё строго регламентировано, закон един для всех, так что нарушать инструкции Су Сянь не рискнул. Он на скорую руку соорудил простейший алтарь, начертал на ритуальной жёлтой бумаге имя Цяо Хая и поджёг листок, мысленно напевая слова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Повалил густой дым. Тонкая серая струйка, вопреки законам физики, не рассеялась в воздухе, а потянулась плотным жгутом прямиком к приоткрытому окну. Верный знак: призыв дошёл до адресата.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ждать долго не пришлось — вскоре сквозь глухую стену невозмутимо просочился Цяо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уже набрал в грудь воздуха, чтобы поздороваться, но тут его взгляд упал на киноварный круг. Увидев втиснутых туда беснующихся покойников, один из которых прямо-таки брызгал ядовитой слюной, призрак-посланник ощутимо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«зачем звал» отпал сам собой. Правда, разъярённый фанат выглядел так, словно вот-вот переродится в свирепого мстительного духа, и связываться с ним в одиночку Цяо Хаю не очень-то хотелось. Недолго думая, он выудил из кармана мобильник и набрал коллегу: дескать, тут наклёвывается буйный клиент, хватай спецсредства и дуй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сотового телефона в руках выходца с того света Су Сянь почувствовал лёгкое головокружение. Цяо Хай, закончив разговор, перехватил удивлённый взгляд юноши и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Централизованная закупка! Последнее слово техники. Говорят, партию заказывали у лучших мастеров бумажного моделирования — копия один в один с оригиналом, до малейшего винтика воспроизвели!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 том свете ритуальные банкноты действительно имеют покупательную способность? — не сдержал любопытства Су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Цяо Хая тут же скисло.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когда ведомства наладили контакт, мы кое в чём сотрудничаем с живыми. За это капает копеечка. В Преисподней подобные гаджеты — жуткий дефицит, а у вас-то это просто разрисованная бумага, штампуй не хочу. Так что с закупками у нашего профсоюза проблем куда меньше, чем у ваших госслужащих.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Давеча спустилась парочка новопреставленных — гляжу, а у них органов не хватает. Спросил, в чём дело, а они, оказывается, при жизни почки продали ради новеньких айфонов. Ужас какой-то, ну и фанатизм...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мысленно содрогнулся от масштабов человеческого безумия. Цяо Хай тем временем решил не терять драгоценные минуты и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я и сам собирался заглянуть к тебе нынче ночью, — вполголоса произнёс он. — Послушай, малец, тебе нужно обязательно сходить в Комитет единого контроля и встать на учёт. Оставишь контакты, заведёшь личное дело. Глядишь, подкинут какую-нибудь халтурку по нашей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призрак хотел лишь дружески намекнуть юноше о необходимости легализации, но, воочию убедившись, что тот играючи стреножил без пяти минут свирепого мстительного духа, смекнул: парню вполне по силам организовать себе неплохой стабильный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на мгновение замялся, после чего негромко озвучил суровую правду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лицензии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Хай застыл. Схватившись за левую сторону груди, 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преисподняя... Повезло тебе, что я набрал своего человека. Любой другой патрульный за милую душу накатал бы на тебя донос за незаконное предпринимательство в сфере экзорцизма.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за это будет? — полюбопытствовал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общем-то ничего смертельного, — пожал плечами Цяо Хай. — Обычная административка. Штраф выпишут, да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у Су Сяня ёкнуло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смертельного, как же! — испуганно подумал он. — Для меня любой штраф приравнивался к катастрофе вселенского масштаба — в карманах гулял тоскливый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бюрократические тонкости, сквозь оконную раму в комнату ввалился хмурый страж загробного мира с увесистой цепью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где тут этот буйный? — зычно осведомился вошедший.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Хай торопливо шагнул навстречу сослуживцу, увлёк его в угол и принялся что-то заговорщицки шептать, время от времени бросая выразительные взгляды в сторону Су Сяня. Очевидно, улаживал деликатный вопрос с отсутствием у юноши патента на отлов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пустяковым, так что договаривались они недолго. Стражи вежливо попросили Су Сяня выпустить пленников из магического круга, после чего ловко набросили на них Цепи пленения душ и уволокли в сияющий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растворяясь в воздухе, Цяо Хай крикнул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 на лицензию сдают там же, в Комитете! Адрес-то запомнил, голова садовая? Или тебе ночью во сне продублировать для надёжности?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я всё! — отозвался Су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объявился запыхавшийся Ху Цзан — опоздавший менеджер явился, чтобы отвезти своего подопечного на ужин и обсудить учебный план на ближайшие месяцы, — он мимоходом поинтересовался, какими Су Сянь видит свои дальнейшие перспективы и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юноши заставил его зависнуть.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для начала нужно сдать на права. То есть, получить лицензию, — серьёзно ответил Су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мало ли... Вдруг какой-нибудь обиженный упырь накатает жалобу в органы? Штрафы нынче кусаются".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Су Сянь нерешительно спросил у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учёба в городе дорогая? Если я буду подрабатывать, получится совмещать с занятиями?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По-хорошему, в июне этого года Су Сянь должен был сдавать единый госэкзамен. Но прошлая осень выдалась тяжёлой: наставник серьёзно занемог, за ним требовался ежеминутный уход. Директор школы пошёл навстречу и разрешил юноше взять академический отпуск, чтобы тот мог вернуться к учёбе, как только старику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взвесив все за и против, Су Сянь принял непростое решение и забрал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 было две. Во-первых, болезнь учителя то отступала, то накатывала с новой силой. Во-вторых, сам Су Сянь никогда не стремился к высшему образованию.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родной посёлок находился в такой глуши, что на всю округу едва наскребалась одна несчастная средняя школа. Ради вуза пришлось бы уезжать в мегаполис, бросив больного наставника одного. Да и плата за обучение вместе с расходами на проживание за четыре года складывалась в астрономическую для них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ведь буду даосом, — рассуждал тогда юноша. — Какая разница, есть у меня диплом или нет? В институтах искусству бессмертных не обучают".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разумнее казалось тратить скудные сбережения на импортные лекарства для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краях молодёжь часто бросала учёбу ради заработков на стройках. Учителя поначалу пожурили способного ученика, но, поняв, что переубедить его не удастся, без лишних проволочек подписали обходной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уходе из школы, наставник лишь молча кивнул. Видно, старик уже тогда понимал, что дни его сочтены, и мысленно готовил преемника к долгой дороге в большой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пары дней в мегаполисе хватило, чтобы Су Сянь осознал собственную глупость и наивность. Без заветной корочки о среднем образовании он не мог претендовать даже на самую копеечную должность в приличной конторе.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твёрдо решил: если судьба подкинет шанс продолжить учёбу, он вцепится в него зубами и пойдёт так далеко, как только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столом Ху Цзан шмыгнул носом, а затем и вовсе разрыдался в голос. О небо! Его спаситель оказался несчастным сиротой! Единственный близкий человек, вырастивший его, почил в бозе! Да вдобавок парень из-за тотальной нищеты не смог даже закончить школу! Какая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и лисьи чувства переменчивы как ветер. Когда Ху Цзан только планировал обобрать наивного паренька, тот казался ему забавным деревенским дурачком, который за душой не имел ничего, кроме дешёвого даосского халата, а за свои услуги просил смехотворные восемьсот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взглянуть на ситуацию под другим углом, как у лиса защемило в груди от острой жалости и стыда за собственные прежние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растерялся. Ну как можно было предугадать, что банальный рассказ о неоконченной школе вызовет у этого пройдохи-менеджера столь бурную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торопливо выудил из пачки несколько бумажных салфеток и протянул плачущему: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полно тебе, прекрати! Ну чего ты сырость развёл?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себя обделённым судьбой не считал — привык к суровым реалиям сызмальства. Да, образование важно, но в их краях до выпускного класса добирались единицы, большинство уезжало батрачить сразу после девятого. На их фоне он ещё легко отделался.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плечи рыдающего лиса продолжали мелко подрагивать, Су Сянь решил спешно сменить тему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упоминал, что после ужина намечаются какие-то развлечения. Что за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Цзан, утирая слёзы и смешно шмыгая носом,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организовал для тебя приветственную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нового приступа рыданий, Су Сянь поспешил поинтересоваться списком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соберёмся узким кругом, — пробормотал менеджер. — Придут ребята-оборотни из агентства, с которыми я дружу. Хочу представить тебя им, чтобы присмотрели за тобой на первых порах,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даоса разлилось приятное тепло. Он на секунду умолк, тронутый этой искренней заботой, а затем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лис изначально планировал бессовестно нажиться на его наивности и едва не довёл задуманное до конца, пусть теперь он ни с того ни с сего величал его своим благодетелем — сейчас эти слёзы сочувствия и искреннее участие заслуживали простого человеческого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неожиданной похвалы Ху Цзан мгновенно смутился и предпочёл до самого ресторана ехать молча, пряча 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жеманство взрослого оборотня вызывало у Су Сяня неловкость, однако очень скоро юноша понял: уж лучше бы Ху Цзан оставался робким и молчаливым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позиционировался как вечер в честь Су Сяня, но, поскольку приглашённая нечисть видела виновника торжества впервые, компания быстро разбилась на кучки и принялась развлекаться самостоятельно. Ху Цзан послушно водил подопечного от стола к столу, знакомя с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 — лис указал на импозантного мужчину в безупречно отглаженном строгом костюме. — Это личный менеджер великого Ши Фэя, господин Гуй Цаньхай!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мысленно хмыкнул он. — Вылитая зелёная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закончить с официальным представлением, как менеджер мигом растерял всю свою скромность. Он лихо взлетел на сцену караоке, вырвал у кого-то из рук микрофон и объявил, что сейчас споёт хит сезона. Су Сянь почувствовал, как его сознание медленно покидает тело уже на первых аккордах.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Выкатывая невероятные рулады, Ху Цзан затянул надрывную балладу: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лис, что тысячу лет постигал истину в горах... Тысячу лет я ждал тебя в вечных снегах..."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чистым и сильным, тут не поспоришь. Но Су Сянь чувствовал, как у него вянут уши и слезятся глаза — во время исполнения оборотень то и дело бросал на него многозначительные, полные томной неги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пришло откуда не ждали. В зале внезапно соткался Сюэ Гуйчэнь. Без лишних церемоний он отвесил поющему пинка, сгоняя того с пьедестала, и решительно переключил трек.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 Сянь перевести дух, как кинодив, явно успевший пригубить лишнего, затянул дурным, фальшивым голосом совершенно безумный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окажусь я кобелём лисы-ы-ы, полюбишь ли меня-а-а?!"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прикрыл лицо ладонью. Навалилась непреодолимая, вековая усталость. Больше никаких вечеринок в его жизни не будет.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дверь VIP-кабинета с грохотом распахнулась от точного удара ноги. На пороге стоял разгневанный Ши Фэй. Смерив поющую лисицу ледяным взглядом,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дешёвая попса. Уши вянут.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http://bllate.org/book/18264/1748645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