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Су Сяня, Ши Фэй вдруг ощутил странный, незнакомый прежде трепет. Ему необъяснимо захотелось вглядеться в это лицо подольше. Озадаченный столь непривычным чувством, он на мгновение опешил, а затем, присмотревшись, понял: перед ним обычный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и на что тут смотреть?» — мысленно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кожа белее обычного, губы поярче, глаза побольше, да и вид какой-то сиротский.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Ши Фэй заметил, что парень всё ещё пялится на него широко раскрытыми глазами, не мигая. Ткнув языком в нёбо, он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невыносимо раздражали его. Ещё один застыл с открытым ртом. До чего же поверхностный народец.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не удостоил юношу разговором. Повернувшись к Ху Цзану, он лишь коротко бросил:</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давящая аура вновь заполнила кабинет. У Ху Цзана мгновенно подкосились колени, и он с глухим стуком повалился на пол. Бедный лис мелко дрожал всем телом; он то открывал, то закрывал рот, разрываясь между страхом заговорить и ужасом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 пропал! Если Ши Фэй пронюхает, что этот малец — даос, он же с него шкуру спустит, а меня закопает!»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своё беспросветное будущее, старина Ху горько каялся. Ну зачем, зачем он позарился на крупицы чужой веры? Зачем погнался за процентами с контракта? И зачем только притащил этого маленького даосиста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мысль он не успел. Су Сянь крепко схватил его за плечо и рывком поднял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 этому моменту окончательно пришёл в себя. Пусть перед глазами всё ещё колыхалось сплошное, ослепительно-зелёное марево, застилавшее весь мир, оставаться в стороне он не мог — его нанимателя, пусть и демона, откровенно обижали. Вытащив Ху Цзана, даос решительно заслонил его своей хрупкой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сияющую зелень перед собой, Су Сянь поколебался, а затем осторожно произнёс:</w:t>
      </w:r>
    </w:p>
    <w:p w:rsidR="00BB20FC" w:rsidRPr="00357A74" w:rsidRDefault="00357A74" w:rsidP="00BB20FC">
      <w:pPr>
        <w:jc w:val="left"/>
        <w:rPr>
          <w:sz w:val="28"/>
          <w:lang w:val="en-US"/>
        </w:rPr>
      </w:pPr>
      <w:r w:rsidRPr="00357A74">
        <w:rPr>
          <w:sz w:val="28"/>
          <w:lang w:val="en-US"/>
        </w:rPr>
        <w:t>— Старший Ши, прошу вас, проявите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вежливо, но сама его поза не оставляла сомнений — отступать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прищурился, не сводя с него пристального взгляда. В этот миг он походил на классического злодея из дешёвых пьес.</w:t>
      </w:r>
    </w:p>
    <w:p w:rsidR="00BB20FC" w:rsidRPr="00357A74" w:rsidRDefault="00357A74" w:rsidP="00BB20FC">
      <w:pPr>
        <w:jc w:val="left"/>
        <w:rPr>
          <w:sz w:val="28"/>
          <w:lang w:val="en-US"/>
        </w:rPr>
      </w:pPr>
      <w:r w:rsidRPr="00357A74">
        <w:rPr>
          <w:sz w:val="28"/>
          <w:lang w:val="en-US"/>
        </w:rPr>
        <w:t>— А если я откажусь? — с глумливой угрозой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поджал губы. Его левая рука незаметно скользнула в карман брюк, пальцы нащупали пачку свеженачертанных талисманов, которые он вообще-то собирался выгодно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по-хорошему не понимаешь, придётся доставать аргументы и бить морду», — подумал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душе у него было неспокойно. Истинной справедливостью тут и не пахло. Со стороны казалось, будто этот зелёный великан третирует слабого лиса, но ведь всей предыстории Су Сянь не знал. Он заступился за Ху Цзана лишь потому, что тот протянул ему руку помощи в трудную минуту и предложил отличную работу с щедрой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пострадавшей стороной был как раз этот ходячий изумруд?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судя по раскладу сил, старина Ху вряд ли бы осмелился перейти дорогу такому чудовищу, но в жизни всякое случается. Бережёного бог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Разрываясь от сомнений, Су Сянь скосил глаза назад, надеясь уловить хоть какой-то намёк на лице менеджера.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 Цзана застыла гримаса такой неописуемой сложности, что разгадать её не взялся бы ни один физиономист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великие предки, — мысленно вздохнул юноша, — мирская жизнь полна тягот. Интересно, удостоюсь ли я когда-нибудь чести понять, что выражает эта квадратная лисья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повернулся к противнику, но перед глазами по-прежнему колыхалось сплошное зелёное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без должного уровня духовных сил, — тоскливо подумал он. — Даже врождённый дар толком не обуздать. Наверное, именно поэтому учитель и выставил меня за ворота храма? Путь постижения Истины поистине тернист».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внимательно следил за каждым его движением. Он видел, как парень сначала обернулся к лису, а затем вновь уставился на него — растерянный, нахмуренный, глубоко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озадачился. Похоже, его вопрос загнал бедолагу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даже устыдился. Стал бы великий демон опускаться до пререканий с хрупким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широко раскрыл глаза, тщетно пытаясь разглядеть черты лица собеседника сквозь слепящее изумрудное сияние.</w:t>
      </w:r>
    </w:p>
    <w:p w:rsidR="00BB20FC" w:rsidRPr="00357A74" w:rsidRDefault="00357A74" w:rsidP="00BB20FC">
      <w:pPr>
        <w:jc w:val="left"/>
        <w:rPr>
          <w:sz w:val="28"/>
          <w:lang w:val="en-US"/>
        </w:rPr>
      </w:pPr>
      <w:r w:rsidRPr="00357A74">
        <w:rPr>
          <w:sz w:val="28"/>
          <w:lang w:val="en-US"/>
        </w:rPr>
        <w:t>— Тогда мне придётся... — нерешительно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делать? Серьёзно пустить в ход талисманы? Некрасиво получится. Может, подождать, пока он ударит первым? Да, так будет честнее».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истолковал это колебание по-своему. Его и без того немалое эго великого демона раздулось до невероятных масштабов. Он решил, что парень просто оцепенел от страха под гнётом его ужасающей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хватало заикой его оставить, — забеспокоился Ши Фэй. — Сейчас с этим строго. В "Своде правил великих демонов" чёрным по белому написано в первом же пункте: береги людей, это долг каждого приличного нечеловека».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лицу юноши, задержался на тонкой, хрупкой шее и оценил его хлипкое телосложение. Такого ведь пальцем тронь — рассыплется. Точно, нужно поберечь.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истинно демоническое великодушие, Ши Фэй гордо вскинул подбородок и надменно фыркнул:</w:t>
      </w:r>
    </w:p>
    <w:p w:rsidR="00BB20FC" w:rsidRPr="00357A74" w:rsidRDefault="00357A74" w:rsidP="00BB20FC">
      <w:pPr>
        <w:jc w:val="left"/>
        <w:rPr>
          <w:sz w:val="28"/>
          <w:lang w:val="en-US"/>
        </w:rPr>
      </w:pPr>
      <w:r w:rsidRPr="00357A74">
        <w:rPr>
          <w:sz w:val="28"/>
          <w:lang w:val="en-US"/>
        </w:rPr>
        <w:t>—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на каблуках, он зашагал прочь. Его походка была верхом пижонства — стремительная, размашистая и до того наглая, будто этот коридор принадлежал ему по праву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столько шума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он повернулся к менеджеру, который всё ещё стоял с непередаваемым выражением на лице, и слегка встряхнул его за плечо. Надо было срочно выяснить, что это вообще за разборки были. Им теперь в одном офисе работать, и лучше заранее знать, к какому стихийному бедствию готовиться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лиса в этот момент бушевал настоящий ураган. Эмоции сменяли друг друга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даосист... он действительно заслонил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Цзана будто подменили. Он заворожённо смотрел на спасителя, а в голове крутилась одна-единственная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 какая тварь этот Ши Фэй, стал бы он рисковать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 — окликнул его Су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лис не реагировал, намертво застряв в дебрях собственных сентиментальных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Су Сянь выглянул в коридор. Фигура господина Ши уже растаяла вдали, но недоумение даоса никуда не делось.</w:t>
      </w:r>
    </w:p>
    <w:p w:rsidR="00BB20FC" w:rsidRPr="00357A74" w:rsidRDefault="00357A74" w:rsidP="00BB20FC">
      <w:pPr>
        <w:jc w:val="left"/>
        <w:rPr>
          <w:sz w:val="28"/>
          <w:lang w:val="en-US"/>
        </w:rPr>
      </w:pPr>
      <w:r w:rsidRPr="00357A74">
        <w:rPr>
          <w:sz w:val="28"/>
          <w:lang w:val="en-US"/>
        </w:rPr>
        <w:t>— Что же он за тварь такая? — тихо пробормотал он себе под нос. — Мало того что огромный, так ещё и зелёный, аж глаза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тибетской лисой, Ху Цзан от природы обладал чутким слухом, а уж после обретения человеческого облика его чувства обострились до предела. Тихий лепет юноши долетел до его ушей со всей отчётливостью.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так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мои! Он видит истинную суть Ши Фэя! Разглядел-таки!»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робко, едва слышно прошептал лис, — ты правда видишь, что он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тактично промолчал, сообразив, что сболтнул лишнего. О своей способности работать живым тепловизором для нечисти он распространяться не планировал. Однако, поразмыслив о десятилетнем контракте и неизбежной совместной работе, решил, что скрытничать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Цзан поспешно захлопнул дверь, щёлкнув замком, и дрожащим пальцем указал на себя:</w:t>
      </w:r>
    </w:p>
    <w:p w:rsidR="00BB20FC" w:rsidRPr="00357A74" w:rsidRDefault="00357A74" w:rsidP="00BB20FC">
      <w:pPr>
        <w:jc w:val="left"/>
        <w:rPr>
          <w:sz w:val="28"/>
          <w:lang w:val="en-US"/>
        </w:rPr>
      </w:pPr>
      <w:r w:rsidRPr="00357A74">
        <w:rPr>
          <w:sz w:val="28"/>
          <w:lang w:val="en-US"/>
        </w:rPr>
        <w:t>— А я тогда кто в твоих глазах?</w:t>
      </w:r>
    </w:p>
    <w:p w:rsidR="00BB20FC" w:rsidRPr="00357A74" w:rsidRDefault="00357A74" w:rsidP="00BB20FC">
      <w:pPr>
        <w:jc w:val="left"/>
        <w:rPr>
          <w:sz w:val="28"/>
          <w:lang w:val="en-US"/>
        </w:rPr>
      </w:pPr>
      <w:r w:rsidRPr="00357A74">
        <w:rPr>
          <w:sz w:val="28"/>
          <w:lang w:val="en-US"/>
        </w:rPr>
        <w:t>— Лис, — простодушно ответил Су Сянь и, немного подумав, деликатно уточнил: — Тот, у которого морда квадратная. Тибетский.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привалился к косяку и спрятал лицо в ладонях. Су Сянь тактично отступил на шаг, испугавшись, что задел его за живое. Учитель когда-то предупреждал, что многие оборотни терпеть не могут, когда раскрывают их истинное обличье. Для них это признак слабости — мол, раз тебя раскусили, значит, и маскировка никуда не годится, и духовных сил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вспышки гнева из-за ладоней раздался приглушённый, исполненный вселенской тоски всхлип:</w:t>
      </w:r>
    </w:p>
    <w:p w:rsidR="00BB20FC" w:rsidRPr="00357A74" w:rsidRDefault="00357A74" w:rsidP="00BB20FC">
      <w:pPr>
        <w:jc w:val="left"/>
        <w:rPr>
          <w:sz w:val="28"/>
          <w:lang w:val="en-US"/>
        </w:rPr>
      </w:pPr>
      <w:r w:rsidRPr="00357A74">
        <w:rPr>
          <w:sz w:val="28"/>
          <w:lang w:val="en-US"/>
        </w:rPr>
        <w:t>— И зная это... ты всё равно меня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затылком почуял подвох, но где именно крылась ловушка, сообразить пока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медленно убрал руки от лица. Его маленькие глазки блестели от избытка чувств.</w:t>
      </w:r>
    </w:p>
    <w:p w:rsidR="00BB20FC" w:rsidRPr="00357A74" w:rsidRDefault="00357A74" w:rsidP="00BB20FC">
      <w:pPr>
        <w:jc w:val="left"/>
        <w:rPr>
          <w:sz w:val="28"/>
          <w:lang w:val="en-US"/>
        </w:rPr>
      </w:pPr>
      <w:r w:rsidRPr="00357A74">
        <w:rPr>
          <w:sz w:val="28"/>
          <w:lang w:val="en-US"/>
        </w:rPr>
        <w:t>— В нашем роду... — заговорил он дрожащим от волнения голосом, — испокон веков свято чтут закон благодарности...</w:t>
      </w:r>
    </w:p>
    <w:p w:rsidR="00BB20FC" w:rsidRPr="00357A74" w:rsidRDefault="00357A74" w:rsidP="00BB20FC">
      <w:pPr>
        <w:jc w:val="left"/>
        <w:rPr>
          <w:sz w:val="28"/>
          <w:lang w:val="en-US"/>
        </w:rPr>
      </w:pPr>
      <w:r w:rsidRPr="00357A74">
        <w:rPr>
          <w:sz w:val="28"/>
          <w:lang w:val="en-US"/>
        </w:rPr>
        <w:t>— Э-э, погоди... — растерялся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Цзан замолчал, уставившись на юношу полным немого обожания взглядом. На его угловатом лице проступило нечто, отдалённо напоминающее смущение. Су Сянь, конечно, не был экспертом по мимике тибетских лисиц, но от этого зрелища его пробрал нешуточный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же лиса в этот момент грызла жестокая совесть. Надо же быть такой свиньёй! Он ведь только что пытался бессовестно надуть своего избавителя!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Ху Цзан деликатно протянул ладонь:</w:t>
      </w:r>
    </w:p>
    <w:p w:rsidR="00BB20FC" w:rsidRPr="00357A74" w:rsidRDefault="00357A74" w:rsidP="00BB20FC">
      <w:pPr>
        <w:jc w:val="left"/>
        <w:rPr>
          <w:sz w:val="28"/>
          <w:lang w:val="en-US"/>
        </w:rPr>
      </w:pPr>
      <w:r w:rsidRPr="00357A74">
        <w:rPr>
          <w:sz w:val="28"/>
          <w:lang w:val="en-US"/>
        </w:rPr>
        <w:t>— Благодетель мой... Верни мне, пожалуйста, тот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почувствовал, как почва уходит у него из-под ног. Ситуация стремительно катилась в какой-то абсурд.</w:t>
      </w:r>
    </w:p>
    <w:p w:rsidR="00BB20FC" w:rsidRPr="00357A74" w:rsidRDefault="00357A74" w:rsidP="00BB20FC">
      <w:pPr>
        <w:jc w:val="left"/>
        <w:rPr>
          <w:sz w:val="28"/>
          <w:lang w:val="en-US"/>
        </w:rPr>
      </w:pPr>
      <w:r w:rsidRPr="00357A74">
        <w:rPr>
          <w:sz w:val="28"/>
          <w:lang w:val="en-US"/>
        </w:rPr>
        <w:t>— Брат Ху, Бога ради, не называй меня благодетелем, — взмолился он. — И зачем тебе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передумал брать на работу? Да нет, бред какой-то. Разве увольняют со словами обожания? Или вся эта вежливость — изощрённое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даос успел озвучить свои сомнения, лис замялся и заговорил, виновато отводя глаза:</w:t>
      </w:r>
    </w:p>
    <w:p w:rsidR="00BB20FC" w:rsidRPr="00357A74" w:rsidRDefault="00357A74" w:rsidP="00BB20FC">
      <w:pPr>
        <w:jc w:val="left"/>
        <w:rPr>
          <w:sz w:val="28"/>
          <w:lang w:val="en-US"/>
        </w:rPr>
      </w:pPr>
      <w:r w:rsidRPr="00357A74">
        <w:rPr>
          <w:sz w:val="28"/>
          <w:lang w:val="en-US"/>
        </w:rPr>
        <w:t>— Понимаешь... Дело в том, что тот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грехом пополам Ху Цзан выложил всю правду о том, как ловко собирался обобрать до нитки неопытного юношу. Выслушав это чистосердечное признание, Су Сянь понял, что сам факт обмана поразил его куда меньше, нежели внезапное превращение сурового бизнес-лиса в кокетливую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Цзан понятия не имел, о чём думает его визави, поскольку сейчас глядел на него сквозь призму абсолютного, ничем не разбавляемого обожания. Его разрывало от раскаяния. Сама судьба вмешалась, чтобы спасти его от страшного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до чего же приятно чувствовать себя в безопасности! Кто бы мог подумать, что когда-нибудь его, старого прожжённого циника, заслонят от бури! Вот оно что... Вот почему его пращуры бросались в омут с головой, лишь бы отплатить за доброту! Великие предки, он наконец-то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лис порвал кабальное соглашение в клочья, после чего залез в самый дальний ящик стола, извлёк оттуда роскошный бланк премиального контракта и благоговейно протянул даосу.</w:t>
      </w:r>
    </w:p>
    <w:p w:rsidR="00BB20FC" w:rsidRPr="00357A74" w:rsidRDefault="00357A74" w:rsidP="00BB20FC">
      <w:pPr>
        <w:jc w:val="left"/>
        <w:rPr>
          <w:sz w:val="28"/>
          <w:lang w:val="en-US"/>
        </w:rPr>
      </w:pPr>
      <w:r w:rsidRPr="00357A74">
        <w:rPr>
          <w:sz w:val="28"/>
          <w:lang w:val="en-US"/>
        </w:rPr>
        <w:t>— Эх, жаль, молод я ещё, — сокрушённо вздохнул он. — Двух тысяч лет нет. Был бы постарше да поавторитетнее — выхлопотал бы для тебя условия царские!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заёрзал на стуле. Не будь его кошелёк пуст до звона, он бы уже давно мчался отсюда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условия отличались от прежних как небо и земля. Даос мысленно подивился превратностям судьбы. Надо же, какая колоссальная разница в тарифах для «нищего даоса» и «дорогого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смотреть по сторонам, он углубился в чтение, однако всё равно кожей чувствовал пылающий взгляд менеджера. Рука с зажатой ручкой зависла над листом — поставить подпись никак не удавалось.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Цзан мечтательно подпёр щеки руками и внезапно глубоко, тоскливо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настороженно вскинул голову. Заметив его внимание, лис снова зарделся, но всё же с неизбывной грустью произнёс:</w:t>
      </w:r>
    </w:p>
    <w:p w:rsidR="00BB20FC" w:rsidRPr="00357A74" w:rsidRDefault="00357A74" w:rsidP="00BB20FC">
      <w:pPr>
        <w:jc w:val="left"/>
        <w:rPr>
          <w:sz w:val="28"/>
          <w:lang w:val="en-US"/>
        </w:rPr>
      </w:pPr>
      <w:r w:rsidRPr="00357A74">
        <w:rPr>
          <w:sz w:val="28"/>
          <w:lang w:val="en-US"/>
        </w:rPr>
        <w:t>— Ах,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даосу, что лучше не спрашивать, о чём именно сокрушается этот хвостатый романтик. Но душевный порыв Ху Цзана было уже не остановить — его буквально распирало от желания высказаться.</w:t>
      </w:r>
    </w:p>
    <w:p w:rsidR="00BB20FC" w:rsidRPr="00357A74" w:rsidRDefault="00357A74" w:rsidP="00BB20FC">
      <w:pPr>
        <w:jc w:val="left"/>
        <w:rPr>
          <w:sz w:val="28"/>
          <w:lang w:val="en-US"/>
        </w:rPr>
      </w:pPr>
      <w:r w:rsidRPr="00357A74">
        <w:rPr>
          <w:sz w:val="28"/>
          <w:lang w:val="en-US"/>
        </w:rPr>
        <w:t>— Какая жалость, что я самец...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пальцы Су Сяня разжались, и ручка со стуком покатилась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молниеносно перехватил её и бережно вложил обратно в ладонь юноши, не прекращая причитать:</w:t>
      </w:r>
    </w:p>
    <w:p w:rsidR="00BB20FC" w:rsidRPr="00357A74" w:rsidRDefault="00357A74" w:rsidP="00BB20FC">
      <w:pPr>
        <w:jc w:val="left"/>
        <w:rPr>
          <w:sz w:val="28"/>
          <w:lang w:val="en-US"/>
        </w:rPr>
      </w:pPr>
      <w:r w:rsidRPr="00357A74">
        <w:rPr>
          <w:sz w:val="28"/>
          <w:lang w:val="en-US"/>
        </w:rPr>
        <w:t>— И надо же было так опростоволоситься... Почему я родился самцом? Ну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благородной лисицей, на свет родилась бы ещё одна великая, разрывающая сердца легенда о любви смертного и бессмертной!»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безраздельно принадлежит Дао! — отрезал Су Сянь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Цзан крепко сжал его ладонь, помогая удержать ручку, но выпускать пальцы юноши не спешил. Лицо его выражало глубочайшую скорбь.</w:t>
      </w:r>
    </w:p>
    <w:p w:rsidR="00BB20FC" w:rsidRPr="00357A74" w:rsidRDefault="00357A74" w:rsidP="00BB20FC">
      <w:pPr>
        <w:jc w:val="left"/>
        <w:rPr>
          <w:sz w:val="28"/>
          <w:lang w:val="en-US"/>
        </w:rPr>
      </w:pPr>
      <w:r w:rsidRPr="00357A74">
        <w:rPr>
          <w:sz w:val="28"/>
          <w:lang w:val="en-US"/>
        </w:rPr>
        <w:t>— Что ж... остаётся лишь уповать на следующее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перерождение?! Обойдёшься!» — мысленно возопил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http://bllate.org/book/18264/1748642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