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красота стояла вне пола — она завораживала и покоряла с первого взгляда, на чистейшем, визуальном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сердце Су Сяня было непоколебимо. Взирая на подобное великолепие, он не испытывал ни вожделения, ни низменного обожания — лишь чистое, искреннее восхищение тем, что в подлунном мире вообще может существовать подобное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и раньше краем уха слышал от сокурсников имя Ши Фэя и даже видел плакаты с его изображением, которыми девчонки тайком обменивались в коридорах. Поскольку Су Сянь с раннего детства обучался у мастера, он держался в стороне от мирских развлечений сверстников. Все свободные от учебы часы без остатка поглощало самосовершенствование, так что времени вечно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Фэй, судя по всему, действительно гремел на всю страну, раз уж его имя врезалось в память даже даосу, бесконечно далекому от шоу-бизнеса. Вот только в их глухой провинции ходили лишь дешевые, размытые распечатки. Им было бесконечно далеко до ошеломляющего великолепия, хлынувшего сейчас с огромного экрана сверхвысокой четкости.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ты какой на самом деле...» — подумал Су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когда-нибудь с ним столкнешься, обходи его за версту, — заговорщически прошептал Ху Цзан.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Кого? — Су Сянь удивленно повернулся к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Ши Фэя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почему? — машинально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В общем, просто держись от него подальше... — уклончиво пробормотал Ху Цзан.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внутри у лиса все похолодело — сердце пустилось в безумный пляс. Черт побери, как же он сразу не вспомнил?! Этот гребаный Ши Фэй до глубины души ненавидит даосов! И что теперь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Цзан покосился на стоявшего рядом юношу. Юное лицо Су Сяня напоминало только что распустившийся цветок белого эпифиллума — чистое, благородное, дышащее первозданной легкостью бессмертных. А когда менеджер вспомнил, что это сокровище обойдется компании всего в две тысячи юаней в месяц, жадность окончательно взяла верх. Упустить такого парня? Да ни за что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— Ху Цзан утащил Су Сяня в самый глухой угол и зашептал на ухо: — Ши Фэй люто, просто бешено ненавидит даосов. Он у нас главная звезда, туз и любимчик руководства. Пронюхает, кто ты такой, — сотрет в порошок и не поморщится!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лишь молча моргнул. Такого поворота он точно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этот Ши Фэй — тоже какой-то высший демон в человеческом обличье, — размышлял Су Сянь, разглядывая квадратную морду собеседника. — Тогда все сходится. Обычные старые счеты с заклинателями».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когда-то жестко надул один даос, — Ху Цзан воровато огляделся по сторонам и, убедившись, что поблизости нет ни одной живой души, да и колебаний духовной энергии не чувствуется, добавил еле слышным, заговорщическим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Сяню показалось, что лис явно что-то недоговаривает. Да и физиономия у того в этот момент сделалась настолько хитрой и замысловатой, что словами не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всегда считал себя выше мирской суеты. Истинному практику претило цепляться за внешнюю оболочку — это удел поверхностных умов. Однако стоило ему сравнить безупречный облик Ши Фэя с карикатурной квадратной мордой лиса, у которого на физиономии застыла невообразимая гримаса, как глаза невольно заслезились. Это было... суровое испытание для эстетического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усерднее медитировать, — твердо решил он. — Первым же делом запечатаю эту способность Постижения Истины. Сил моих больше нет любоваться на лисьи уши и эту квадратную харю!»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«Хотя... разве это не предвзятость? Оценивать демона по внешности — последнее дело. Эх, слаб еще мой даосский дух, не изжил я до конца мирские слабости...»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в какого зверя обращается Ши Фэй? И как вообще у нечисти устроена смена облика? Если у Ху Цзана звериная сущность так и прет наружу сквозь человеческую личину, то как Ши Фэю удается выглядеть столь безупречно?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Ху, а ты сам? — полюбопытствовал Су Сянь. — Недолюбливаешь нашего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Цзан замялся, его хитрые глазки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какой приличный демон станет любить даосов?! — мысленно фыркнул лис. — С самого детства лисят пугают рассказами о грозных заклинателях в рясах: „Будешь баловаться — придет злой даос и в мешок посадит!“ Этот детский страх намертво въелся под шерсть».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уважением отношусь к чужой вере, — с благообразной улыбкой ответил лис. — Главное, чтобы меня в это болото не затягивали.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Ху Цзан так и сиял от самодовольства. Ему, чистокровному лису-оборотню, грела душу мысль о том, как этот наивный маленький даос будет безропотно отдавать ему львиную долю своей веры и приносить баснословные проценты от контрактов. От предвкушения богатства рот сам расплывался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 лицо, только не заржать!» — приказал себе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его мимика превратилась в нечто столь неописуемо восторженное, что Су Сянь поспешил отвести взгляд. Юноша лишь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какой прогрессивный лис, — подумал он. — Интересно, много ли среди нечисти таких широких взглядов?»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густому шлейфу демонической ци, окутывавшему здание компании, нечисти в шоу-бизнесе крутилось предостаточно. А значит, впереди Су Сяня ждало тесное соседство с толпой коллег, которые при одном слове «даос» хватались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предстоял тернистый. Однако греющая душу мысль о стабильных двух тысячах юаней в месяц мигом развеяла все сомнения. Ради сытой жизни можно и потерпеть. В конце концов, пока он не пускает в ход духовные техники Школы Постижения Истины, его не отличить от обычного смертного. Ху Цзан выдавать его тайну явно не планирует, так что при должной осторожности все должно пройти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болтовней было покончено. Они быстро дошли до кабинета менеджера. В такой огромной корпорации, как «Сияющая звезда», бланков договоров имелось без счета. Полномочий Ху Цзана вполне хватало, чтобы без лишней волокиты принять в штат новичка — особенно такого неприхотливого, готового работать за копейки. Никаких согласований и комиссий: одна подпись — и дело в архиве.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не знал расценок столичного шоу-бизнеса, но дураком не был. Понимая, что бумаги любят счет и осторожность, он устроился на стуле и въедливо изучил каждый пункт договора. Особое внимание юноша уделил своим обязанностям, правам и, разумеется, заветной строчке о ежемесячной выплате двух тысяч юаней. Убедившись, что в тексте нет скрытых ловушек и двояких формулировок, он аккуратно вывел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Цзан, наблюдая за этой священной серьезностью на лице юного даоса, едва не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 и впрямь был чист как слеза — лис просто не умел составлять изощренные юридические капканы!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Поступил нечестно? Пф-ф, покажите мне честную лису, и я рассмеюсь вам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Обобрал парня? Ха! Разве обуть даоса — это грех? Это святое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финальный росчерк, Су Сянь со всей искренностью поблагодарил менеджера. Еще бы — ведь компания предоставляла бесплатное жилье! А значит, все до единого заработанные юани он сможет откладывать в копилку.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мире действительно существуют такие щедрые люди?» — изумился Су Сянь. Не прочитай он договор своими глазами, точно решил бы, что столкнулся с изощренной иллюзией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Цзан, тоже с трудом веривший в свалившуюся на него халяву, бережно спрятал свой экземпляр. Приняв вид самого заботливого и добродетельного зверя во всей Поднебесной, он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ты ведь помнишь пункт о неразглашении размера оклада?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кивнул. Сложно забыть то, что изучил до последней запятой всего пару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запрет нужен для того, — вкрадчиво зажужжал лис, — чтобы избежать зависти в коллективе. Платят-то всем по-разному. И те, кому досталось поменьше, начнут обижаться.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согласно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«Людей страшит не бедность, а неравенство, — вспомнил он древнюю мудрость. — Так повелось испокон веков».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ставка, — Ху Цзан из последних сил сдерживал рвущийся наружу хохот, — пока что соответствует начальному уровню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понимаю, брат Ху, — со смиренной кротостью отозвался Су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«Обычное дело — выслуга лет, — рассудил он про себя. — У нас, даосов, седина тоже в почете. Старым прорицателям у дорог всегда охотнее подают, чем молодым ученикам».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посиди пока тут, — торопливо бросил менеджер, чувствуя, что его сейчас разорвет от смеха. — А я сбегаю разузнаю насчет общежития. Я мигом!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снова вежливо поклонился. Ху Цзан пулей вылетел в коридор и с грохотом захлопнул за собой дверь. Привалившись к косяку, он зашелся в беззвучном, конвульсивном приступе дикого хохота. Коллега, как раз вышедший из соседнего кабинета с какими-то документами, при виде этого бьющегося в судорогах безумца испуганно попятился назад и тихонько заперся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Ху Цзан совсем с катушек съехал!» — пронеслось в голове перепуганного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действительно сошел с ума — от неописуемого счастья! Напевая под нос веселое тявканье, он вприпрыжку направился в хозяйственный отдел. Раз уж ему удалось так сказочно обдурить наивного паренька, стоило выбить для него комнату поуютнее.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пары шагов, как застыл на месте, словно громом пораженный.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Охренеть... Это еще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властный, заносчивый шаг, перед которым расступалось все живое...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Фэй! Собственной персоной!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лиса все сжалось от паники. Еще бы, ведь у него в кабинете заперт настоящий, живой даос! И пусть Ши Фэй об этом не ведал, инстинкт самосохранения сработал мгновенно. Ху Цзан бесшумно отступил назад, надеясь сквозь землю провалиться, лишь бы не пересекаться с грозным хищником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смерти боялся, что от страха потеряет контроль и покажет лисий хвост. Конечно, в наши дни употреблять собратьев в пищу ради укрепления духовных сил строго запрещалось законом, но нажить себе врага в лице такого монстра — верный способ превратить свою жизнь в кромешный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 двигался стремительно, его шелковистые пряди слегка развевались на ходу. От острого взора высшего демона не укрылась суета крадущегося вдоль стены лиса, и губ актера коснулась едва заметная, издевательская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смешок прозвучал тихо, почти бесшумно, но Ху Цзан, который уже судорожно сжимал дверную ручку своего кабинета, похолодел от ужаса и замер,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навалилась удушающая, парализующая аура истинного древнего владыки. В обычные дни лис любил прихвастнуть перед мелочью своей тысячелетней родословной, но перед мощью Ши Фэя все его хваленое величие рассыпалось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Цзан невольно ссутулился. Будь он сейчас в зверином обличье, точно поджал бы хвост и заскулил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менеджер мелко дрожал, Ши Фэй неторопливо подошел вплотную. Окинув сжавшегося лиса высокомерным взглядом сверху вниз,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это мы так спешим?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 я вовсе и не спешу... — прозаикался Ху Цзан, тщетно пытаясь сглотнуть застрявший в горле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лиса взмокла от холодного пота. Мысленно он отвешивал себе одну хлесткую пощечину за другой, проклиная собственную трусость. Какого хрена он побежал?! Стоял бы спокойно — и этот монстр прошел бы мимо!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 сощурился в мягкой, опасной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я поверю?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лился чистым, бархатным ручьем, но для Ху Цзана этот вкрадчивый шепот стал приговором — колени предательски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мне крышка!» — в панике подумал менеджер, как вдруг почувствовал, что металлическая ручка под его ладонью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лиса совершило кульбит и застряло в горле. Он мертвой хваткой вцепился в замок, пытаясь заблокировать защелку. «Какого хера этому мелкому даосу приспичило выйти именно сейчас?!»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Фэй легким движением плеча отшвырнул его в сторону и, протянув руку, бесцеремонно рванул дверь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Сянь, мирно дожидавшийся менеджера на диване, внезапно ощутил, как воздух в комнате сгустился, превращаясь в тяжелую, удушливую плиту духовного давления. Сердце даоса пропустило удар. Поначалу он не собирался вмешиваться — зная местный контингент, к фокусам нечисти стоило привыкнуть, — но из коридора донеслись встревоженные голоса. Кажется, кто-то откровенно издевался над несчастным лисом.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бросать своего благодетеля на растерзание негоже, Су Сянь поднялся и потянул за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зрелище, представшее его взору, заставило юношу в испуге отпрянуть назад. Его глаза округлились от крайнего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твоя небесная... Это еще что за чудо природы?! Почему оно такое... зеленое?!»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 тоже оцепенел. Меньше всего на свете он ожидал увидеть по ту сторону двери...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Сянь, ошарашенный этим ядовито-изумрудным сиянием, вовсю хлопал широко распахнутыми глазами. Природа наградила юношу на редкость миловидным лицом, и сейчас, в этом забавном замешательстве, он выглядел до невозможности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Изящный, хрупкий... и безумно милый в своем испуге.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http://bllate.org/book/18264/1748641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