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красота стояла вне пола — она завораживала и покоряла с первого взгляда, на чистейшем, визуальном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сердце Су Сяня было непоколебимо. Взирая на подобное великолепие, он не испытывал ни вожделения, ни низменного обожания — лишь чистое, искреннее восхищение тем, что в подлунном мире вообще может существовать подобное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и раньше краем уха слышал от сокурсников имя Ши Фэя и даже видел плакаты с его изображением, которыми девчонки тайком обменивались в коридорах. Поскольку Су Сянь с раннего детства обучался у мастера, он держался в стороне от мирских развлечений сверстников. Все свободные от учебы часы без остатка поглощало самосовершенствование, так что времени вечно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Фэй, судя по всему, действительно гремел на всю страну, раз уж его имя врезалось в память даже даосу, бесконечно далекому от шоу-бизнеса. Вот только в их глухой провинции ходили лишь дешевые, размытые распечатки. Им было бесконечно далеко до ошеломляющего великолепия, хлынувшего сейчас с огромного экрана сверхвысокой четкости.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ты какой на самом деле...» — подумал Су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 с ним столкнешься, обходи его за версту, — заговорщически прошептал Ху 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Кого? — Су Сянь удивленно повернулся к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Ши Фэя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 — машинально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В общем, просто держись от него подальше... — уклончиво пробормотал Ху 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внутри у лиса все похолодело — сердце пустилось в безумный пляс. Черт побери, как же он сразу не вспомнил?! Этот гребаный Ши Фэй до глубины души ненавидит даосов! И что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Цзан покосился на стоявшего рядом юношу. Юное лицо Су Сяня напоминало только что распустившийся цветок белого эпифиллума — чистое, благородное, дышащее первозданной легкостью бессмертных. А когда менеджер вспомнил, что это сокровище обойдется компании всего в две тысячи юаней в месяц, жадность окончательно взяла верх. Упустить такого парня? Да ни за что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— Ху Цзан утащил Су Сяня в самый глухой угол и зашептал на ухо: — Ши Фэй люто, просто бешено ненавидит даосов. Он у нас главная звезда, туз и любимчик руководства. Пронюхает, кто ты такой, — сотрет в порошок и не поморщится!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лишь молча моргнул. Такого поворота он точно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этот Ши Фэй — тоже какой-то высший демон в человеческом обличье, — размышлял Су Сянь, разглядывая квадратную морду собеседника. — Тогда все сходится. Обычные старые счеты с заклинателями».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когда-то жестко надул один даос, — Ху Цзан воровато огляделся по сторонам и, убедившись, что поблизости нет ни одной живой души, да и колебаний духовной энергии не чувствуется, добавил еле слышным, заговорщическим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Сяню показалось, что лис явно что-то недоговаривает. Да и физиономия у того в этот момент сделалась настолько хитрой и замысловатой, что словами не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всегда считал себя выше мирской суеты. Истинному практику претило цепляться за внешнюю оболочку — это удел поверхностных умов. Однако стоило ему сравнить безупречный облик Ши Фэя с карикатурной квадратной мордой лиса, у которого на физиономии застыла невообразимая гримаса, как глаза невольно заслезились. Это было... суровое испытание для эстетического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усерднее медитировать, — твердо решил он. — Первым же делом запечатаю эту способность Постижения Истины. Сил моих больше нет любоваться на лисьи уши и эту квадратную харю!»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«Хотя... разве это не предвзятость? Оценивать демона по внешности — последнее дело. Эх, слаб еще мой даосский дух, не изжил я до конца мирские слабости...»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 какого зверя обращается Ши Фэй? И как вообще у нечисти устроена смена облика? Если у Ху Цзана звериная сущность так и прет наружу сквозь человеческую личину, то как Ши Фэю удается выглядеть столь безупречно?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Ху, а ты сам? — полюбопытствовал Су Сянь. — Недолюбливаешь нашего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Цзан замялся, его хитрые глазки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какой приличный демон станет любить даосов?! — мысленно фыркнул лис. — С самого детства лисят пугают рассказами о грозных заклинателях в рясах: „Будешь баловаться — придет злой даос и в мешок посадит!“ Этот детский страх намертво въелся под шерсть».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уважением отношусь к чужой вере, — с благообразной улыбкой ответил лис. — Главное, чтобы меня в это болото не затягивали.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Ху Цзан так и сиял от самодовольства. Ему, чистокровному лису-оборотню, грела душу мысль о том, как этот наивный маленький даос будет безропотно отдавать ему львиную долю своей веры и приносить баснословные проценты от контрактов. От предвкушения богатства рот сам расплывался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 лицо, только не заржать!» — приказал себе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мимика превратилась в нечто столь неописуемо восторженное, что Су Сянь поспешил отвести взгляд. Юноша лишь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прогрессивный лис, — подумал он. — Интересно, много ли среди нечисти таких широких взглядов?»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густому шлейфу демонической ци, окутывавшему здание компании, нечисти в шоу-бизнесе крутилось предостаточно. А значит, впереди Су Сяня ждало тесное соседство с толпой коллег, которые при одном слове «даос» хватались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предстоял тернистый. Однако греющая душу мысль о стабильных двух тысячах юаней в месяц мигом развеяла все сомнения. Ради сытой жизни можно и потерпеть. В конце концов, пока он не пускает в ход духовные техники Школы Постижения Истины, его не отличить от обычного смертного. Ху Цзан выдавать его тайну явно не планирует, так что при должной осторожности все должно пройти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болтовней было покончено. Они быстро дошли до кабинета менеджера. В такой огромной корпорации, как «Сияющая звезда», бланков договоров имелось без счета. Полномочий Ху Цзана вполне хватало, чтобы без лишней волокиты принять в штат новичка — особенно такого неприхотливого, готового работать за копейки. Никаких согласований и комиссий: одна подпись — и дело в архиве.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не знал расценок столичного шоу-бизнеса, но дураком не был. Понимая, что бумаги любят счет и осторожность, он устроился на стуле и въедливо изучил каждый пункт договора. Особое внимание юноша уделил своим обязанностям, правам и, разумеется, заветной строчке о ежемесячной выплате двух тысяч юаней. Убедившись, что в тексте нет скрытых ловушек и двояких формулировок, он аккуратно вывел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Цзан, наблюдая за этой священной серьезностью на лице юного даоса, едва не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и впрямь был чист как слеза — лис просто не умел составлять изощренные юридические капканы!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Поступил нечестно? Пф-ф, покажите мне честную лису, и я рассмеюсь вам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Обобрал парня? Ха! Разве обуть даоса — это грех? Это святое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финальный росчерк, Су Сянь со всей искренностью поблагодарил менеджера. Еще бы — ведь компания предоставляла бесплатное жилье! А значит, все до единого заработанные юани он сможет откладывать в копилку.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мире действительно существуют такие щедрые люди?» — изумился Су Сянь. Не прочитай он договор своими глазами, точно решил бы, что столкнулся с изощренной иллюзией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Цзан, тоже с трудом веривший в свалившуюся на него халяву, бережно спрятал свой экземпляр. Приняв вид самого заботливого и добродетельного зверя во всей Поднебесной,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ты ведь помнишь пункт о неразглашении размера оклада?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кивнул. Сложно забыть то, что изучил до последней запятой всего пару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запрет нужен для того, — вкрадчиво зажужжал лис, — чтобы избежать зависти в коллективе. Платят-то всем по-разному. И те, кому досталось поменьше, начнут обижаться.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согласно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«Людей страшит не бедность, а неравенство, — вспомнил он древнюю мудрость. — Так повелось испокон веков».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ставка, — Ху Цзан из последних сил сдерживал рвущийся наружу хохот, — пока что соответствует начальному уровню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понимаю, брат Ху, — со смиренной кротостью отозвался Су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«Обычное дело — выслуга лет, — рассудил он про себя. — У нас, даосов, седина тоже в почете. Старым прорицателям у дорог всегда охотнее подают, чем молодым ученикам».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посиди пока тут, — торопливо бросил менеджер, чувствуя, что его сейчас разорвет от смеха. — А я сбегаю разузнаю насчет общежития. Я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снова вежливо поклонился. Ху Цзан пулей вылетел в коридор и с грохотом захлопнул за собой дверь. Привалившись к косяку, он зашелся в беззвучном, конвульсивном приступе дикого хохота. Коллега, как раз вышедший из соседнего кабинета с какими-то документами, при виде этого бьющегося в судорогах безумца испуганно попятился назад и тихонько заперся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Ху Цзан совсем с катушек съехал!» — пронеслось в голове перепуганного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действительно сошел с ума — от неописуемого счастья! Напевая под нос веселое тявканье, он вприпрыжку направился в хозяйственный отдел. Раз уж ему удалось так сказочно обдурить наивного паренька, стоило выбить для него комнату поуютнее.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пары шагов, как застыл на месте, словно громом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Охренеть... Это еще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властный, заносчивый шаг, перед которым расступалось все живое...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Фэй! Собственной персоной!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лиса все сжалось от паники. Еще бы, ведь у него в кабинете заперт настоящий, живой даос! И пусть Ши Фэй об этом не ведал, инстинкт самосохранения сработал мгновенно. Ху Цзан бесшумно отступил назад, надеясь сквозь землю провалиться, лишь бы не пересекаться с грозным хищником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смерти боялся, что от страха потеряет контроль и покажет лисий хвост. Конечно, в наши дни употреблять собратьев в пищу ради укрепления духовных сил строго запрещалось законом, но нажить себе врага в лице такого монстра — верный способ превратить свою жизнь в кромешный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двигался стремительно, его шелковистые пряди слегка развевались на ходу. От острого взора высшего демона не укрылась суета крадущегося вдоль стены лиса, и губ актера коснулась едва заметная, издевательская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смешок прозвучал тихо, почти бесшумно, но Ху Цзан, который уже судорожно сжимал дверную ручку своего кабинета, похолодел от ужаса и замер,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навалилась удушающая, парализующая аура истинного древнего владыки. В обычные дни лис любил прихвастнуть перед мелочью своей тысячелетней родословной, но перед мощью Ши Фэя все его хваленое величие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Цзан невольно ссутулился. Будь он сейчас в зверином обличье, точно поджал бы хвост и заскулил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менеджер мелко дрожал, Ши Фэй неторопливо подошел вплотную. Окинув сжавшегося лиса высокомерным взглядом сверху вниз,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мы так спешим?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 я вовсе и не спешу... — прозаикался Ху Цзан, тщетно пытаясь сглотнуть застрявший в горле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лиса взмокла от холодного пота. Мысленно он отвешивал себе одну хлесткую пощечину за другой, проклиная собственную трусость. Какого хрена он побежал?! Стоял бы спокойно — и этот монстр прошел бы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сощурился в мягкой, опасной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я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лился чистым, бархатным ручьем, но для Ху Цзана этот вкрадчивый шепот стал приговором — колени предательски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мне крышка!» — в панике подумал менеджер, как вдруг почувствовал, что металлическая ручка под его ладонью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лиса совершило кульбит и застряло в горле. Он мертвой хваткой вцепился в замок, пытаясь заблокировать защелку. «Какого хера этому мелкому даосу приспичило выйти именно сейчас?!»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Фэй легким движением плеча отшвырнул его в сторону и, протянув руку, бесцеремонно рванул дверь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Сянь, мирно дожидавшийся менеджера на диване, внезапно ощутил, как воздух в комнате сгустился, превращаясь в тяжелую, удушливую плиту духовного давления. Сердце даоса пропустило удар. Поначалу он не собирался вмешиваться — зная местный контингент, к фокусам нечисти стоило привыкнуть, — но из коридора донеслись встревоженные голоса. Кажется, кто-то откровенно издевался над несчастным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бросать своего благодетеля на растерзание негоже, Су Сянь поднялся и потянул за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зрелище, представшее его взору, заставило юношу в испуге отпрянуть назад. Его глаза округлились от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твоя небесная... Это еще что за чудо природы?! Почему оно такое... зеленое?!»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тоже оцепенел. Меньше всего на свете он ожидал увидеть по ту сторону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Сянь, ошарашенный этим ядовито-изумрудным сиянием, вовсю хлопал широко распахнутыми глазами. Природа наградила юношу на редкость миловидным лицом, и сейчас, в этом забавном замешательстве, он выглядел до невозможности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Изящный, хрупкий... и безумно милый в своем испуге.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http://bllate.org/book/18264/1748641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