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Сяо Ицзе Цзи Цзинь снова тяжело, прерывисто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увидел, как я принимаю таблетки. Сам залез в мою сумку, нашёл флакон... Так всё и выяснилось!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 кулисами, заметив, как болезненно Цзи Цзинь реагирует на Сяо Ицзе, Шэнь Цинъюй заподозрил, что у того есть какой-то компромат. Похоже,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уже открыл было рот, чтобы расспросить подробнее, но Цзи Цзинь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 нём говорить. Пожалуйста,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спровоцировать новый приступ, Шэнь Цинъюй тут же замолчал. Хотя он давно обо всём догадывался, реальность оказалась куда болезненнее. Сам он никогда не страдал ментальными расстройствами, но помнил, как в моменты глубочайшего отчаяния едва находил силы жить. Каково же тогда Цзи Цзиню, запертому в этом кошмаре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Цинъюю снова отчаянно захотелось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сейчас принимаешь лекарства? Есть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снова взял ложку, но аппетит так и не вернулся. Он просто уставился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 их месяца три. Полгода назад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Бросил? — удивился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невыносимые, — Цзи Цзинь опустил взгляд на остывающий суп. Голос его звучал глухо, почти безжизненно. — С болезнью я ещё могу как-то сосуществовать. Но с таблетками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полностью исчезают чувства. Ни радости, ни злости, ни грусти — абсолютная пустота. Постоянно тошнит, память сыплется... Чувствуешь себя ходячим мертвецом. — Он отложил ложку и неторопливо закатал рукав домашней кофты, обнажая внутреннюю сторону предплечья с тонкими, едва заметными белесыми полосами. — Видишь шрамы? Почти сошли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нахмурился. Те самые отметины, которые он приметил ещё тогда,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сам, лезвием, — будничный, пугающе спокойный тон Цзи Цзиня выдавал колоссальное внутреннее напряжение. — Даже когда наваливалась самая глухая, чернейшая депрессия и хотелось умереть, я никогда не резал вены. Я панически боюсь боли. Решись я на самоубийство, выбрал бы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легко и обыденно парень рассуждал о смерти, Шэнь Цинъюю стало трудно дышать. Грудь сдавило тяжёлым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порезы... я сделал их уже на таблетках. Не ради смерти. Мне просто нужно было проверить — действительно ли я превратился в труп. Понять, что жизнь вокруг — это не галлюцинация. Физическая боль была единственным способом почувствовать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бессильно опустил голову. 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попытался подобрать слова, но Цзи Цзинь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это не заставило бы меня бросить лечение, — Цзи Цзинь почувствовал на щеках влагу. Провёл ладонью по лицу и замер: пальцы были мокрыми от слёз. Он глубоко вздохнул, силясь совладать с собой, и продолжил: — Я отказался от таблеток по другой причине. Из-за них я перестал воспринимать музыку. Я не мог не то что сочинять — я даже слушать её больше не мог. Шопен, Guns N' Roses, Moon River... Я вроде бы узнавал каждую ноту, но в моей голове они звучали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палец и несколько раз глухо, монотонно постучал по деревянной столешнице. Раздался однообразный стук: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 творческой немоты», — вспомнил Шэнь Цинъюй его недавнее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 — это моя жизнь. Она важнее, чем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на столе совсем остыла. Цзи Цзинь едва притронулся к ней, да и Шэнь Цинъюй не сделал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извергать дежурные банальности в духе «держись» или «всё наладится». Тем, кто способен с этим справиться сам, чужие пустые утешения не нужны. Люди вообще катастрофически слепы к чужому горю, их воображения редко хватает на то, чтобы осознать чужую бездну. Единственное, что Шэнь Цинъюй мог сейчас сделать для него, — это просто понять. И принять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собрав пиалы с остывшей едой, Шэнь Цинъюй ушёл на кухню. Вылил холодную кашу, наложил из кастрюли свежей, горячей и вернулся в столовую, успев по пути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принимаешь лекарства... как это сказывается на жизни?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сказывается. Я ведь сегодня просто взял и не пришёл на съёмки, — Цзи Цзинь горько усмехнулся, но тут же качнул головой: — Хотя на самом деле всё не так ужасно. Большую часть времени я вполне дееспособен. По-настоящему паршиво бывает лишь несколько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супа, медленно проглотил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с биполярным расстройством есть поговорка: «В мании ты бог, в депрессии — в морг». Во время гипомании я чувствую себя потрясающе. Мысли так и фонтанируют, энергия бьёт ключом. Могу не спать сутками и не чувствовать усталости, в такие моменты даже кажется, будто я окончательно исцелился. Но когда накатывает депрессивная фаза... наваливается дикая, свинцовая слабость. Всё теряет смысл. В худшие дни я даже с постели встать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молча наблюдал за ним. Честно говоря, для постороннего человека разница между обычным Цзи Цзинем и тем, что сидел сейчас перед ним, вряд ли показалась бы разительной. Тот не выглядел сумасшедшим или сломленным до неузнаваемости. И всё же Шэнь Цинъюй отчётливо видел: певец глубоко увяз в депрессивном болоте. Ярче всего это проявлялось в речи. Обычно Цзи Цзинь говорил быстро, эмоционально, взахлёб. Сейчас же он то и дело зависал, тщательно подбирая слова, прежде чем продолжить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болезни есть чёткий ритм. Фаза подъёма обычно длится дольше — дней пять или шесть, а спад затягивается дня на два, после чего отпускает. Полный цикл занимает около недели. Наверное, это можно назвать везением: у меня не самая тяжёлая форма, я могу работать. Правда, я никогда не планирую дела на месяцы вперёд. Я просто не знаю, в каком состоянии буду в назначенный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Цинъюя осенило. Теперь понятно, почему в расписании Цзи Цзиня плотно расписан только текущий месяц. В планах на следующий значились лишь пара-тройка необременительных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телохранителя, Цзи Цзинь внутренне сжался — он отчаянно боялся, что его сочтут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всегда я держу себя в руках, — торопливо добавил он. — Просто иногда...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«...когда кто-то бьёт по живому, я срываюсь».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мысленно вздохнул. Жизнь публичного человека — это постоянный контакт с толпой, где внешние раздражители подстерегают на каждом шагу. В конце концов, дуракам закон не писан, и оградить от них ранимого артиста полностью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«Брось всё, отдохни, сделай перерыв». Но у него не было на это никакого права. К тому же Шэнь Цинъюй прекрасно понимал: во время подъёма Цзи Цзинь искренне горел своим делом и получал от сцены колоссальное удовольствие. Лишить его этого значило отобрать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Шэнь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 совсем, — признался Цзи Цзинь. — Пойду снова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Тебе нужно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остались в гостинице. Схожу заберу... Но только когда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сестре Ань, пускай пришлёт кого-нибудь с твоим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 привычке хотел отказаться — он терпеть не мог обременять людей своими заботами. Но, прикинув, что время близится к полудню и номер наверняка уже сдали,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действительно выбился из сил. Не будь рядом Шэнь Цинъюя, он бы сегодня даже с кровати не поднялся, не говоря уже о еде. Возвращаясь в спальню, он поймал себя на мысли, что всё происходящее кажется ему каким-то зыбким, нереальным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депрессивные дни его единственным спасением был сон. Уткнуться лицом в подушку и провалиться в небытие — лучший способ переждать ментальную бурю. В беспамятстве не крутятся навязчивые мысли, а даже если в полусне и всплывает всякая дрянь, у истощённого тела просто нет физических сил воплотить её в жизнь. Но главное — во сне не нужно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периоды спада он сводил любые контакты к минимуму. Каждый человек вокруг казался ему ходячей бомбой замедленного действия, способной сдетонировать от любого неосторожного слова. Именно поэтому он никогда и никому не рассказывал о своём диагнозе. Цзи Цзинь до тошноты боялся фальшивой жалости и люто ненавидел снисходительные нотации сердобольных советчиков.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не накручивай себя», «Просто успокойся», «Подумай о чём-нибудь хорошем», «Другим ещё хуже, но они ведь как-то справляются»...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невесомые, пустые фразы раз за разом безжалостно тыкали его носом в собственную беспомощность, клеймя эмоциональным калекой. Они не приносили облегчения — лишь разжигали внутри глухую ярость и желание послать советчиков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Цинъюй... Шэнь Цинъюй просто слушал. Молча, сосредоточенно, без тени дежурного сочувствия или нравоучений. И Цзи Цзинь сам не заметил, как вывалил перед ним всё, что годами копилось на душе. Это казалось немыслимым. Впервые в жизни во время депрессивного эпизода разговор с живым человеком принёс ему больше облегчения, чем глухой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спальню тихо вошёл Шэнь Цинъюй со смартфоном в руке. Заметив, что парень ещё не спит,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сестра Ань пишет, что забрала наши вещи из отеля. Она сейчас совсем рядом, хочет зайти, проведать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спущусь, заберу чемоданы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молча прикрыл глаза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электронный ключ, Шэнь Цинъюй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Шэнь Цинъюй помогал водителю выгружать чемоданы из багажника машины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 Ань стояла чуть поодаль, с подозрением разглядывая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А-Цзинь сам попросил тебя остаться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уколы совести, Шэнь Цинъюй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слегка простудился, выпил лекарства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Ань отразилась целая гамма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Точто Цзи Цзинь занемог и заперся от всего мира, её не удивляло — подобное случалось регулярно. В периоды отдыха он превращался в нелюдимого затворника, ревностно оберегающего личные границы. Именно из-за этой причуды в его огромном пентхаусе не было постоянной прислуги. Су Ань приходилось нанимать клининговую службу и лично контролировать уборку, поскольку Цзи Цзинь наотрез отказывался выдать ей запасную карту-ключ.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этот нелюдимый гордец позволяет Шэнь Цинъюю хозяйничать в своём святилище? Ей, двоюродной сестре, вход заказан, а какому-то телохранителю — добро пожаловать? Куда только делись разговоры о «личном пространстве»?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развезло? — спросила Су Ань. — Может, врача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обычное переутомление, — Шэнь Цинъюй поставил последний чемодан на асфальт. — Говорит, выспится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порывалась подняться в квартиру вопреки запрету, но, глядя на невозмутимую, глухую стену в лице Шэнь Цинъюя, поняла,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он не хочет меня видеть, мешать не буду. Если что-то понадобится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 мальчик, босс ему теперь роднее сестры», — мысленно проворчала Су Ань, садясь за руль. Её автомобиль плавно влился в городской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управившись с чемоданами, Шэнь Цинъюй поднялся наверх. Первым делом он заглянул в спальню проверить, заснул ли хозяин дома. Если да, можно было выкроить часок на лёгкую тренировку. Но Цзи Цзинь лежал на боку, уставившись в пустоту широко раскрытыми, затуманенными глазами. Услышав шаги, он медленно перевёл взгляд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тихо подошёл и опустился на корточки у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принести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Цинъюю скрыться за дверью, как в голову Цзи Цзиня ядовитыми змеями полезли тёмные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парень испугался его диагноза и посчитал ненормальным? Вдруг предлог с вещами — лишь трусливая попытка сбежать? Расскажет ли он кому-то его тайну?..»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знакомый высокий силуэт снова вырос у кровати, липкий туман тревоги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Шэнь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не против, если я сегодня тоже переночую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артиста одного в таком разобранном состоянии казалось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посмотрел на него снизу вверх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переехать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 мгновение опешил. Это было уже второе приглашение. В первый раз он отказался сразу по двум причинам: во-первых, из-за разницы в привычках не хотелось терять автономию, а во-вторых... контракт заканчивался через три месяца. Подсознание требовало держать дистанцию, чтобы не привязаться к нанимателю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прекрасно знал о сроках договора, но всё равно просил остаться. В моменты абсолютной уязвимости каждому из нас нужен тот, кто просто побудет рядом. Отказать ему сейчас было бы верхом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согласился Шэнь Цинъюй. — Завтра соберу вещи и перевезу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тот день до упаковывания коробок дело так и не дошло. Ночь они снова провели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