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Сяо Ицзе Цзи Цзинь снова тяжело, прерывисто задышал: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увидел, как я принимаю таблетки. Сам залез в мою сумку, нашёл флакон... Так всё и выяснилось!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за кулисами, заметив, как болезненно Цзи Цзинь реагирует на Сяо Ицзе, Шэнь Цинъюй заподозрил, что у того есть какой-то компромат. Похоже, догадка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уже открыл было рот, чтобы расспросить подробнее, но Цзи Цзинь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 нём говорить. Пожалуйста, давай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спровоцировать новый приступ, Шэнь Цинъюй тут же замолчал. Хотя он давно обо всём догадывался, реальность оказалась куда болезненнее. Сам он никогда не страдал ментальными расстройствами, но помнил, как в моменты глубочайшего отчаяния едва находил силы жить. Каково же тогда Цзи Цзиню, запертому в этом кошмаре годами?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Цинъюю снова отчаянно захотелось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ты сейчас принимаешь лекарства? Есть улучшения?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снова взял ложку, но аппетит так и не вернулся. Он просто уставился на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пил их месяца три. Полгода назад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Бросил? — удивился Шэнь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Побочные эффекты невыносимые, — Цзи Цзинь опустил взгляд на остывающий суп. Голос его звучал глухо, почти безжизненно. — С болезнью я ещё могу как-то сосуществовать. Но с таблетками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побочные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них полностью исчезают чувства. Ни радости, ни злости, ни грусти — абсолютная пустота. Постоянно тошнит, память сыплется... Чувствуешь себя ходячим мертвецом. — Он отложил ложку и неторопливо закатал рукав домашней кофты, обнажая внутреннюю сторону предплечья с тонкими, едва заметными белесыми полосами. — Видишь шрамы? Почти сошли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нахмурился. Те самые отметины, которые он приметил ещё тогда,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сам, лезвием, — будничный, пугающе спокойный тон Цзи Цзиня выдавал колоссальное внутреннее напряжение. — Даже когда наваливалась самая глухая, чернейшая депрессия и хотелось умереть, я никогда не резал вены. Я панически боюсь боли. Решись я на самоубийство, выбрал бы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как легко и обыденно парень рассуждал о смерти, Шэнь Цинъюю стало трудно дышать. Грудь сдавило тяжёлым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порезы... я сделал их уже на таблетках. Не ради смерти. Мне просто нужно было проверить — действительно ли я превратился в труп. Понять, что жизнь вокруг — это не галлюцинация. Физическая боль была единственным способом почувствовать себя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бессильно опустил голову. Горло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попытался подобрать слова, но Цзи Цзинь не дал ему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это не заставило бы меня бросить лечение, — Цзи Цзинь почувствовал на щеках влагу. Провёл ладонью по лицу и замер: пальцы были мокрыми от слёз. Он глубоко вздохнул, силясь совладать с собой, и продолжил: — Я отказался от таблеток по другой причине. Из-за них я перестал воспринимать музыку. Я не мог не то что сочинять — я даже слушать её больше не мог. Шопен, Guns N' Roses, Moon River... Я вроде бы узнавал каждую ноту, но в моей голове они звучали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палец и несколько раз глухо, монотонно постучал по деревянной столешнице. Раздался однообразный стук: 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«Полгода творческой немоты», — вспомнил Шэнь Цинъюй его недавнее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«Музыка — это моя жизнь. Она важнее, чем 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на столе совсем остыла. Цзи Цзинь едва притронулся к ней, да и Шэнь Цинъюй не сделал ни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извергать дежурные банальности в духе «держись» или «всё наладится». Тем, кто способен с этим справиться сам, чужие пустые утешения не нужны. Люди вообще катастрофически слепы к чужому горю, их воображения редко хватает на то, чтобы осознать чужую бездну. Единственное, что Шэнь Цинъюй мог сейчас сделать для него, — это просто понять. И принять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собрав пиалы с остывшей едой, Шэнь Цинъюй ушёл на кухню. Вылил холодную кашу, наложил из кастрюли свежей, горячей и вернулся в столовую, успев по пути успокоить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не принимаешь лекарства... как это сказывается на жизни?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сказывается. Я ведь сегодня просто взял и не пришёл на съёмки, — Цзи Цзинь горько усмехнулся, но тут же качнул головой: — Хотя на самом деле всё не так ужасно. Большую часть времени я вполне дееспособен. По-настоящему паршиво бывает лишь несколько дней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ложку супа, медленно проглотил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с биполярным расстройством есть поговорка: «В мании ты бог, в депрессии — в морг». Во время гипомании я чувствую себя потрясающе. Мысли так и фонтанируют, энергия бьёт ключом. Могу не спать сутками и не чувствовать усталости, в такие моменты даже кажется, будто я окончательно исцелился. Но когда накатывает депрессивная фаза... наваливается дикая, свинцовая слабость. Всё теряет смысл. В худшие дни я даже с постели встать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молча наблюдал за ним. Честно говоря, для постороннего человека разница между обычным Цзи Цзинем и тем, что сидел сейчас перед ним, вряд ли показалась бы разительной. Тот не выглядел сумасшедшим или сломленным до неузнаваемости. И всё же Шэнь Цинъюй отчётливо видел: певец глубоко увяз в депрессивном болоте. Ярче всего это проявлялось в речи. Обычно Цзи Цзинь говорил быстро, эмоционально, взахлёб. Сейчас же он то и дело зависал, тщательно подбирая слова, прежде чем продолжить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болезни есть чёткий ритм. Фаза подъёма обычно длится дольше — дней пять или шесть, а спад затягивается дня на два, после чего отпускает. Полный цикл занимает около недели. Наверное, это можно назвать везением: у меня не самая тяжёлая форма, я могу работать. Правда, я никогда не планирую дела на месяцы вперёд. Я просто не знаю, в каком состоянии буду в назначенный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Цинъюя осенило. Теперь понятно, почему в расписании Цзи Цзиня плотно расписан только текущий месяц. В планах на следующий значились лишь пара-тройка необременительных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телохранителя, Цзи Цзинь внутренне сжался — он отчаянно боялся, что его сочтут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всегда я держу себя в руках, — торопливо добавил он. — Просто иногда...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«...когда кто-то бьёт по живому, я срываюсь».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мысленно вздохнул. Жизнь публичного человека — это постоянный контакт с толпой, где внешние раздражители подстерегают на каждом шагу. В конце концов, дуракам закон не писан, и оградить от них ранимого артиста полностью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сказать: «Брось всё, отдохни, сделай перерыв». Но у него не было на это никакого права. К тому же Шэнь Цинъюй прекрасно понимал: во время подъёма Цзи Цзинь искренне горел своим делом и получал от сцены колоссальное удовольствие. Лишить его этого значило отобрать саму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Шэнь Цинъюй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вторую половину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нет совсем, — признался Цзи Цзинь. — Пойду снова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мысль. Тебе нужно отоспаться.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вещи остались в гостинице. Схожу заберу... Но только когда ты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сестре Ань, пускай пришлёт кого-нибудь с твоим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по привычке хотел отказаться — он терпеть не мог обременять людей своими заботами. Но, прикинув, что время близится к полудню и номер наверняка уже сдали,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действительно выбился из сил. Не будь рядом Шэнь Цинъюя, он бы сегодня даже с кровати не поднялся, не говоря уже о еде. Возвращаясь в спальню, он поймал себя на мысли, что всё происходящее кажется ему каким-то зыбким, нереальным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депрессивные дни его единственным спасением был сон. Уткнуться лицом в подушку и провалиться в небытие — лучший способ переждать ментальную бурю. В беспамятстве не крутятся навязчивые мысли, а даже если в полусне и всплывает всякая дрянь, у истощённого тела просто нет физических сил воплотить её в жизнь. Но главное — во сне не нужно ни с кем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периоды спада он сводил любые контакты к минимуму. Каждый человек вокруг казался ему ходячей бомбой замедленного действия, способной сдетонировать от любого неосторожного слова. Именно поэтому он никогда и никому не рассказывал о своём диагнозе. Цзи Цзинь до тошноты боялся фальшивой жалости и люто ненавидел снисходительные нотации сердобольных советчиков.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тебе, не накручивай себя», «Просто успокойся», «Подумай о чём-нибудь хорошем», «Другим ещё хуже, но они ведь как-то справляются»...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невесомые, пустые фразы раз за разом безжалостно тыкали его носом в собственную беспомощность, клеймя эмоциональным калекой. Они не приносили облегчения — лишь разжигали внутри глухую ярость и желание послать советчиков ко всем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Цинъюй... Шэнь Цинъюй просто слушал. Молча, сосредоточенно, без тени дежурного сочувствия или нравоучений. И Цзи Цзинь сам не заметил, как вывалил перед ним всё, что годами копилось на душе. Это казалось немыслимым. Впервые в жизни во время депрессивного эпизода разговор с живым человеком принёс ему больше облегчения, чем глухой сон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 спальню тихо вошёл Шэнь Цинъюй со смартфоном в руке. Заметив, что парень ещё не спит,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сестра Ань пишет, что забрала наши вещи из отеля. Она сейчас совсем рядом, хочет зайти, проведать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Цзи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спущусь, заберу чемоданы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молча прикрыл глаза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электронный ключ, Шэнь Цинъюй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жилого комплекса Шэнь Цинъюй помогал водителю выгружать чемоданы из багажника машины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Су Ань стояла чуть поодаль, с подозрением разглядывая телохранителя: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А-Цзинь сам попросил тебя остаться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уколы совести, Шэнь Цинъюй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слегка простудился, выпил лекарства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Ань отразилась целая гамма противоречивых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Точто Цзи Цзинь занемог и заперся от всего мира, её не удивляло — подобное случалось регулярно. В периоды отдыха он превращался в нелюдимого затворника, ревностно оберегающего личные границы. Именно из-за этой причуды в его огромном пентхаусе не было постоянной прислуги. Су Ань приходилось нанимать клининговую службу и лично контролировать уборку, поскольку Цзи Цзинь наотрез отказывался выдать ей запасную карту-ключ.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этот нелюдимый гордец позволяет Шэнь Цинъюю хозяйничать в своём святилище? Ей, двоюродной сестре, вход заказан, а какому-то телохранителю — добро пожаловать? Куда только делись разговоры о «личном пространстве»?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развезло? — спросила Су Ань. — Может, врача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обычное переутомление, — Шэнь Цинъюй поставил последний чемодан на асфальт. — Говорит, выспится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порывалась подняться в квартиру вопреки запрету, но, глядя на невозмутимую, глухую стену в лице Шэнь Цинъюя, поняла, что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он не хочет меня видеть, мешать не буду. Если что-то понадобится —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«Вырос мальчик, босс ему теперь роднее сестры», — мысленно проворчала Су Ань, садясь за руль. Её автомобиль плавно влился в городской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управившись с чемоданами, Шэнь Цинъюй поднялся наверх. Первым делом он заглянул в спальню проверить, заснул ли хозяин дома. Если да, можно было выкроить часок на лёгкую тренировку. Но Цзи Цзинь лежал на боку, уставившись в пустоту широко раскрытыми, затуманенными глазами. Услышав шаги, он медленно перевёл взгляд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тихо подошёл и опустился на корточки у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принести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Цинъюю скрыться за дверью, как в голову Цзи Цзиня ядовитыми змеями полезли тёмные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парень испугался его диагноза и посчитал ненормальным? Вдруг предлог с вещами — лишь трусливая попытка сбежать? Расскажет ли он кому-то его тайну?..»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знакомый высокий силуэт снова вырос у кровати, липкий туман тревоги мгновенно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Шэнь Цинъюй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Ты не против, если я сегодня тоже переночую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артиста одного в таком разобранном состоянии казалось чистым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посмотрел на него снизу вверх и тихо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переехать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на мгновение опешил. Это было уже второе приглашение. В первый раз он отказался сразу по двум причинам: во-первых, из-за разницы в привычках не хотелось терять автономию, а во-вторых... контракт заканчивался через три месяца. Подсознание требовало держать дистанцию, чтобы не привязаться к нанимателю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прекрасно знал о сроках договора, но всё равно просил остаться. В моменты абсолютной уязвимости каждому из нас нужен тот, кто просто побудет рядом. Отказать ему сейчас было бы верхом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мягко согласился Шэнь Цинъюй. — Завтра соберу вещи и перевезу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тот день до упаковывания коробок дело так и не дошло. Ночь они снова провели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http://bllate.org/book/18263/1748560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