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Добравшись до дома Цзи Цзиня, Шэнь Цинъюй сам приложил карту к замку и поднялся наверх. Двери лифта разошлись, явив огромную, погружённую в темноту квартиру. В груди неприятно ёкнуло. Но уже в следующую секунду в прихожей сработал датчик движения — вспыхнул мягкий свет, выхватив небрежно сброшенные у порога туфли Цзи Цзиня. С души парня мгновенно скатился тяжёлый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цыпочках вошёл в спальню Цзи Цзиня и включил свет. С кровати тут же раздался испуганный,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застыл. Цзи Цзинь укутался в одеяло с головой, превратившись в глухой кокон. Говорил он с сильной гнусавостью — явно плакал... а возможно, беззвучно плакал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пару секунд, Шэнь Цинъюй щёлкнул выключателем, возвращая комнату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тревожить его сейчас, он бесшумно отступил назад, вышел на балкон и набрал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Сестра Ань, я нашёл А-Цзиня, он у себя дома... Да, всё в порядке, уже лёг спать... Слушайте, может, отменим его завтрашние дела? Ему действительно нужно как следует отдохнуть... Хорошо, и вы ложитесь,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он повесил трубку и вернулся в спальню. Цзи Цзинь по-прежнему лежал, свернувшись под одеялом. Шэнь Цинъюй не представлял, что творится у того на душе, и не смел насильно стягивать с него плотную ткань. Одно он знал точно: сейчас А-Цзиню нужно уединение. Иначе с чего бы ему срываться среди ночи из отеля и мчаться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не буду тебе мешать, просто побуду рядом, — тихо проговорил Шэнь Цинъюй. — Если не хочешь, чтобы я здесь оставался,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Лишь спустя минуту в тишине послышался едва уловимый шорох — одеяло слегка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выгонять его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мельком глянул на экран телефона: стрелки приближались к четырём часам утра. Для спортсмена, привыкшего строго соблюдать режим, эти два дня выдались самыми безумными за последние четыре года. Наверное, когда улеглась тревога за Цзи Цзиня, накопившаяся за ночь усталость навалилась разом. Стоило Шэнь Цинъюю присесть на край постели, как его накрыла тяжёлая сонная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прошёлся по квартире в поисках пристанища. В гостевой комнате действительно обнаружилась кровать, но там явно годами никто не спал: голый каркас без матраса и белья. Диван в гостиной был завален какими-то коробками и вещами — трогать их без спросу парень не решился. Делать нечего, пришлось вернуться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я прилягу рядом? — едва слышно шепнул Шэнь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ни звука. Из-под одеяла не доносилось ни шороха; возможно, А-Цзинь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со своим тренированным телом привык терпеть любую боль и любые нагрузки, но перед голодом и недосыпом пасовал даже он. К счастью, кровать у Цзи Цзиня была королевских размеров. Парень стянул куртку и бесшумно прилёг на самом краю. Свободного места между ними хватило бы ещё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голове коснуться подушки, как веки налились свинцом, и меньше чем через минуту Шэнь Цинъюй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 Цзинь проснулся около половины одиннадцатого. Шэнь Цинъюй всё ещё спал. Едва разомкнув веки, Цзи Цзинь сразу наткнулся взглядом на спящего рядом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вечер вихрем пронёсся в мыслях. Цзи Цзинь замер, не сводя с него заворожённого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профиль спящий Шэнь Цинъюй был удивительно хорош собой, но почему-то сейчас его лицо казалось более суровым, чем обычно. Наверное, дело было в резких, мужественных чертах: упрямые брови вразлёт, высокая переносица, чётко очерченный волевой подбородок — слащавым красавчиком его точно нельзя было назвать. Ощущение безграничной мягкости исходило от него лишь тогда, когда он открывал глаза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у него с рождения такой характер? — подумал Цзи Цзинь. — В какой семье нужно вырасти, чтобы стать настолько понимающим и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наваждение рассеялось, Цзи Цзинь с удивлением обнаружил, что сам не заметил, как придвинулся к Шэнь Цинъюю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локте, он робко протянул руку к его лицу. Ему отчаянно хотелось удостовериться, что всё это происходит наяву, а не в очередном зыбком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замерли в миллиметре от чужих губ. Шэнь Цинъюй ровно и глубоко выдохнул, обдав его кожу тёплым воздухом. Это прикосновение показалось Цзи Цзиню обжигающим, и он испуганно отдёрнул руку, словно коснулся раскалённого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движение вышло слишком резким. Шэнь Цинъюй слегка нахмурил брови, но так и не проснулся — лишь повернулся на бок, лицом к Цзи Цзиню, и продолжил безмятежно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замер,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обратно на подушку, он лежал неподвижно 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незаметно. Наконец Шэнь Цинъюй сонно завозился и приоткрыл глаза. Цзи Цзинь мгновенно перевернулся на спину,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зевнув, Шэнь Цинъюй сел на постели и взял с тумбочки телефон. Стрелки приближались к половине одиннадцатого утра. На экране светились пропущенные сообщения от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пришло в начале девятого: Су Ань спрашивала, проснулся ли он. Не получив ответа, она резонно рассудила, что парень отсыпается за бессонную ночь, и в следующем сообщении написала, что все съёмки и встречи Цзи Цзиня на сегодня отменены. В конце она просила перезвонить ей, как только он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скользнул взглядом по лицу Цзи Цзиня. Тот лежал неподвижно, зажмурив глаза. Решив, что парень крепко спит, Шэнь Цинъюй на цыпочках покинул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пять из спальни донёсся шорох. Шэнь Цинъюй поспешно заглянул туда и обнаружил, что Цзи Цзинь уже сидит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ответил лишь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созванивался с сестрой Ань, — поспешил успокоить его Шэнь Цинъюй. — Она со всеми переговорила. Сегодня никаких съёмок, отдыхай дома. В обед она заедет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не приезжает, — глухо отозвался Цзи Цзинь. В его голосе не чувствовалось ни капли жизни. — Я никого не хочу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замялся. Было не совсем понятно: намёк ли это на то, что ему самому пора убираться, или его присутствие не тяготит Цзи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его не гнали прямым текстом, Шэнь Цинъюй решил проявить упрямство и остаться. Оставлять Цзи Цзиня одного в таком разбитом состоянии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найдётся запасная зубная щётка? — негромко спросил Шэнь Цинъюй. Вещей он с собой не брал, так что элементарно умыться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 ванной, под раковиной. В одном из двух ящиков должна быть новая, — приглушённо отозвался Цзи Цзинь. — Бритва и средство для умывания — в шкафчике за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Цинъюй, успевший привести себя в порядок,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перекусить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подбирал слова с крайней осторожностью — очень хотелось расшевелить А-Цзиня, но ещё сильнее парень боялся перегнуть палку, заставив того вновь спрятаться в свою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Аппетита совсем нет, — отозвался Цзи Цзинь. Он немного помолчал и, рассудив, что морить себя голодом тоже не дело, вздохнул: — Свари какой-нибудь жидкой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 готовностью кивнул Шэнь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на кухню и принялся за инспекцию шкафов. Нашёлся рис, в морозильной камере обнаружилась курица, а вот со свежей зеленью и овощами было туго. К счастью, в одном из шкафчиков нашлось несколько упаковок сушёных грибов. Шэнь Цинъюй решил приготовить классическую негустую рисовую кашу с курицей и грибами шиитаке — просто, сытно и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Цинъюй резал мясо, в дверях кухни бесшумно появился Цзи Цзинь. Вообще-то он думал, что парень просто закажет доставку, и никак не ожидал увидеть его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 удивился Цзи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умел, вряд ли дотянул бы до совершеннолетия, — самокритично усмехнулся Шэнь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полчаса, я на скорую руку соображу что-нибудь,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не спешил уходить. Он прислонился к косяку, молча наблюдая за чужими движениями. Спустя пару минут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Палец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Шэнь Цинъюя всё ещё скрывался под плотным слоем марли. Боясь намочить повязку, он смешно оттопыривал его, когда мыл нож и доску. Впрочем, травмы для него были привычным делом, так что этот пустяковый порез работе никак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пустяки, — улыбнулся Шэнь Цинъюй. Поняв, что А-Цзинь хоть и держится отстранённо, но от общения не отказывается, он попытался завязать беседу: — А-Цзинь, а ты сам дома что обычно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дома-то бываю от силы несколько дней в месяц, — ответил Цзи Цзинь. — Обычно мне доставляют готовые рационы от моей команды диетологов.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съёмки отменились в последний момент, везти обед, разумеется, никто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закончил с куриным филе и переключился на сушёные грибы. Убедившись, что они хорошенько размякли в воде, он переложил их на разделочную доску и быстро нарезал мелкими кубиками.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 как можно мягче и непринуждённее спросил он, — тебя что-то беспокоит физически?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долго хранил молчание. Лишь когда Шэнь Цинъюй дорезал последние грибы, он отвернулся к окну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говорят, у меня биполярное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Биполярное?.. — тихо повторил Шэнь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Биполярное аффективное расстройство, — пояснил Цзи Цзинь. — Про маниакально-депрессивный психоз слышал? Это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Цзи Цзинь судорожно вцепился пальцами в край столешницы. Ему безумно хотелось увидеть реакцию собеседника, но в то же время было невыносимо страшно наткнуться на непонимание или жалость в его глазах. Всё его тело напряглось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прекрасно знал, о чём речь. За последние несколько лет он перечитал кучу литературы по прикладной психологии и неплохо ориентировался в симптомах популярных расстройств. Собственно, именно благодаря этим знаниям он так быстро догадался, что взрывной характер Цзи Цзиня — это не капризы звезды, а проявление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шум воды — Шэнь Цинъюй спокойно вымыл руки. Послышались негромкие шаги, и парень остановился прямо перед ним. Цзи Цзинь так и не поднял головы, глядя куда-то в пол перед собой, поэтому заметил лишь, как Шэнь Цинъюй делает шаг навстречу и мягко разводит руки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был робким, ненавязчивым. Цзи Цзинь не шелохнулся, и тогда Шэнь Цинъюй бережно, но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не умел подбирать витиеватые слова утешения. Всю сознательную жизнь он отдал спорту, проводя дни среди тренеров, спарринг-партнёров и суровых бойцов — мужчин прямолинейных и не склонных к сантиментам. Ему была чужда тонкая психология, но он твёрдо знал: порой простое объятие, крепкое рукопожатие или дружеский жест заменяют тысячи пустых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Цзиня снова защипало в глазах. В депрессивной фазе слёзы подступали к горлу по малейшему поводу, и справиться с этой слабостью он был просто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крепкое плечо Шэнь Цинъюя. Объятие вышло долгим, тихим и до странности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пока на плите шумно не закипела кастрюля. Шэнь Цинъюй неохотно отстранился и отправил нарезанную курицу вместе с грибами в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 через пятнадцать каша уварилась и загустела. Шэнь Цинъюй выключил огонь, разложил дымящееся блюдо по глубоким тарелкам и перенёс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за еду, не торопясь, ложка за ложкой уничтожая горячую кашу и негромко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 ничего не знает о твоей болезни? — спросил Шэнь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догадывалась, что со мной что-то не так. Но я убедил её, что у меня просто с детства такой паршивый характер. Она и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 Цзинь не то чтобы врал. С самого детства он отличался замкнутостью, тяжело сходился с людьми, принимал всё близко к сердцу, а во время занятий музыкой и вовсе словно проваливался в другое измерение. Проблемы начались позже: во взрослом возрасте приступы стали тяжелее, добавились физическая слабость и недомогания. Когда болезнь начала напрямую мешать работе, он наконец дошёл до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большинство людей имеют весьма смутное представление о душевных расстройствах — об одной только депрессии заговорили относительно недавно. Сталкиваясь с перепадами настроения Цзи Цзиня, окружающие обычно списывали всё на «скверный характер», «придурь» или снисходительно хмыкали: «Обычные капризы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Цинъюй успел задать следующий вопрос, Цзи Цзинь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рассказывал о своём диагнозе. Ты первый, кто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на мгновение замер от удивления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Сяо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этого имени Цзи Цзинь мгновенно переменился в лице. Он с глухим стуком отложил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ничего не говорил! — зло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http://bllate.org/book/18263/1748559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