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отель Су Ань то и дело с тревогой косилась на Цзи Цзиня и Шэня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Цзиня всё еще опухли от слёз, а из пальца Шэня Цинъюя неостановимо хлестала кровь. Цинъюй утверждал, будто случайно прищемил руку дверью, а Цзинь якобы разрыдался от обиды, услышав гнусные наветы Чжана Юйсяо. Су Ань не поверила ни единому слову. Она слишком хорошо знала характер Цзи Цзиня: в ярости он становился неуправляемым и агрессивным. После таких оскорблений он не стал бы просто тихо плакать — он бы разнёс всё к чертям, осыпая обидчика проклятиями, а то и пустил бы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разразись там настоящая драка, скрыть её вряд ли удалось бы. До Су Ань дошли лишь слухи о том, что Цзинь в бешенстве прокричал что-то в гримёрке Юйсяо, и на этом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сопоставив факты, она лишь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Ань, — нарушил молчание Шэнь Цинъюй. — Чжан Юйсяо позволил себе слишком много. Мы можем как-то на это повлиять?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соперника его голос прозвучал непривычно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Мы этого так просто не оставим, — вскипела Су Ань. — Я уже набросала сообщение брату Лю, а как вернёмся в отель — наберу его лично. Теперь мне наконец ясно, откуда в сети поползли эти грязные сплетни, будто А-Цзинь пробился наверх через постель руководства. Готова поспорить, это дело рук пиарщиков Юйсяо! Если агентство не примет меры и не выставит его виноватым, мы расторгнем контракт к чёртовой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Дань, о которой злопыхал Чжан Юйсяо, была одной из основательниц их агентства. Ей уже перевалило за пятьдесят. В молодости госпожа Дань безуспешно пыталась построить карьеру певицы, но вовремя поняла, что её коммерческий талант превосходит вокальный, и переквалифицировалась в агенты, а позже открыла собственную фирму. Совместно с партнёрами она запустила несколько сверхуспешных шоу талантов, и сейчас под её крылом ходили десятки артистов разной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главой компании, госпожа Дань держалась с подопечными отстранённо, однако для Цзи Цзиня делала исключение. Она выделяла его среди прочих, неоднократно приглашала на закрытые обеды и видела в нём ключевой актив агентства, ради которого даже одобрила создание персональной студии. И дело здесь было не столько в личной симпатии, сколько в трезвом расчёте. Цзинь оставался самым талантливым, самобытным и коммерчески успешным исполнителем лейбла. Какой смысл вкладывать ресурсы в бездарностей, когда под рукой есть готовая звезда?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завистливые коллеги по цеху не желали признавать очевидного творческого превосходства Цзиня. Они предпочитали слепо верить, будто их собственная невостребованность — лишь следствие фаворитизма и несправедливости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заверений Су Ань Шэнь Цинъюй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покинули гримёрную, Цзи Цзинь шёл словно в прострации, полностью погружённый в себя. Обсуждение насущных проблем его совершенно не трогало.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гостиничного номера Су Ань остановилась. Беспокойство за брата не отпускало её, однако за последнее время она убедилась: Шэнь Цинъюй справляется с капризами и срывами Цзиня куда лучше, чем она сама. По крайней мере, в минуты буйства охранник ухитрялся его утихомирить, на что сама Су Ань была решительно не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наберу брата Лю, попытаюсь утрясти этот кошмар, — вздохнула Су Ань. — Вы пока поговорите спокойно. Я зайду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пригляжу за А-Цзинем, — кивнул Шэнь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стоял рядом, понурив голову и упорно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 Ань скрылась в коридоре, Цзинь приложил электронную карту к замку и толкнул дверь. Цинъюй бесшумно скользнул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захлопнулась, Цзинь лихорадочно перехватил руку Шэня Цинъюя. Прошло уже больше двадцати минут, но кровь на глубоком порезе так и не остановилась. Сердце Цзиня болезненно сжалось — казалось, эта рваная рана зияет не на чужой ладони, а прямо у него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выдохнул Цзинь и отвернулся, закрыв лицо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страдал боязнью крови, но сейчас один взгляд на багровую рану лишал его сил. Колени предательски задрожали, грозя подогнуться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Ярость, ещё недавно выжигавшая душу дотла, бесследно испарилась. Он уже не мог вспомнить, что именно довело его до такого исступления. Зачем он сорвался на Цинъюя? Зачем с диким зверством вонзил зубы в его руку? Почему он вечно теряет контроль над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точно сочтёт меня сумасшедшим. Возненавидит и сбежит"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ледяной иглой вонзилась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 сбежит. Любой бы сбежал от такого чудовища"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Опустошающее чувство вины накрыло Цзиня с головой. Резкие перепады эмоций выжали его досуха, оставив лишь звенящую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парня снова затягивает в опасный омут рефлексии, Шэнь Цинъюй шагнул к нему, но тот испуганно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рука... перевяжи её сам, пожалуйста, — пробормотал Цзинь срывающимся голосом. — У меня совсем нет сил. Мне...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понял, что вид сочащейся крови лишь усугубляет состояние артиста. Он быстро промокнул порез салфеткой, скрывая рану, аккуратно усадил Цзиня на край постели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болит? Где именно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лишь покачал головой и бессильно откинулся на подушки. Многодневная усталость, копившаяся неделями, разом навалилась на него свинцовой тяжестью. Болело всё и одновременно ничего конкретного — тело превратилось в одну сплошную ноющую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Цзинь не собирается падать в обморок, Шэнь Цинъюй зашёл в ванную, чтобы промыть порез под струёй холодной воды. Края раны разошлись — укус оказался слишком глубоким, без швов явно не обойтись. К счастью, сухожилия и нервные окончания уцелели, пальцы свободно сжимались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присел на край кровати. Цзинь лежал бледный как полотно. Цинъюй приложил ладонь к его лбу — кожа показалась прохладной. Чтобы удостовериться наверняка, он наклонился и прижался своим лбом к его виску. Лихорадки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хочу... — едва слышно прошептал Цзинь. — Дай мне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молча натянул на него одеяло до самых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дыхание артиста выровнялось, став глубоким и безмятежным. Он мгновенно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завибрировал телефон. Цинъюй достал его и открыл входящее сообщение от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**[Сестра Ань: Как там А-Цзинь?]**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**[Шэнь Цинъюй: Выбился из сил, уже спит.]**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**[Сестра Ань: А твоя рука?]**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**[Шэнь Цинъюй: Придётся съездить в больницу, нужно наложить пару швов.]**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**[Сестра Ань: Боже! Я поеду с тобой. Жду у дверей номера.]**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порывом Цинъюя было отказаться, но он вовремя сообразил, что менеджеру просто нужно поговорить с ним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коридор, он обнаружил встревоженную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уйдём вдвоём, а А-Цзинь проснётся и не найдёт никого?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на мгновение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сам признался, что вымотался, то проспит без задних ног до самого утра, пушками не разбудишь. Давай черкнём записку. Напишем, чтобы звонил нам на мобильные в случае чего, или сразу набрал мой номер — в моей комнате дежурят ребята из стаффа, они мигом прибегут и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прикинул, что дорога до ближайшего травмпункта и несложная процедура займут от силы час. Он вернулся в спальню, быстро набросал пару строк на листке бумаги, оставил его на видном месте и вместе с Су Ань направился к лифтам.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Палец... это ведь А-Цзинь сделал? — тихо спросила Су Ань, когда они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промолчал, что было красноречивее любых подтверждений.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как же мне неловко перед тобой... — сокрушённо вздохнула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порывался спросить, в курсе ли она душевного недуга своего подопечного, но быстро отбросил эту мысль. Судя по поведению Су Ань, она даже не догадывалась о биполярном аффективном расстройстве кузена. А если самый близкий человек оставался в неведении, значит, Цзинь тщательно скрывал правду. Нарушать его доверие охранник не имел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ещё раз, — снова завела Су Ань. — Я и подумать не могла, что дойдёт до травм. Он сегодня был сам не свой от ярости, вот тормоза и отказали. Но он точно не хотел причинить тебе вред, поверь.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ровным тоном отозвался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Порывистый ночной ветер бросал в лицо пригоршни палой листвы. Девушка плотнее запахнула пальто и спрятала зябнущие пальцы в широкие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А-Цзинь удивительно чистый человек. Он весь без остатка растворяется в творчестве, а в бытовых вопросах и уж тем более в интригах шоу-бизнеса смыслит не больше младенца. Из-за этой наивности он вечно набивает шишки. Он не умеет поддерживать дежурные светские связи, поэтому старые приятели со временем отсеиваются. Зато всякие лицемеры, сладкоречивые подхалимы так и вьются вокруг него. А он принимает их фальшивую заботу за чистую монету, не понимая, что им нужно от него лишь одно — слава.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молча слушал, вглядываясь в бесконечную ленту ночного шоссе, тонущую в неверном свете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Сяо Ицзе, что этот ублюдок Юйсяо — я ведь сто раз предупреждала Цзиня, что они ищут выгоду! — в голосе Су Ань смешались гнев и бессилие. — В нашей индустрии искушение деньгами и славой слишком велико. Разница между безвестным артистом и звездой первой величины исчисляется миллионами юаней. Но А-Цзинь органически не переносит ложь. Он сам никогда не опустится до интриг и свято верит, будто остальные платят ему той же монетой. Его детская доверчивость порой просто... Я не виню его, но в нашем мире выжить с такими взглядами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вместе выросли? — спросил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нет. Я всего лишь его двоюродная сестра, — покачала головой она. — В детстве мы виделись от силы пару раз в год. Но среди родственников он всегда был местной знаменитостью. С малых лет только и слышалось: «А-Цзинь — гений, музыкальный вундеркинд, да ещё и красив как ангел». На любых семейных посиделках, присутствовал он или нет, все разговоры крутились исключительно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"Оно и видно, — мысленно резюмировал парень. — Сестра знает лишь парадный фасад его жизни"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родителями у него как? — спросил он чуть погодя.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увидела в тоне парня искреннее участие и желание помочь. За время их недолгого знакомства этот молчаливый боец зарекомендовал себя как человек редкой 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Помявшись,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ладятся у них дела. Понимаешь, А-Цзинь пошёл характером в мою тётю, свою мать. Он унаследовал от неё не только блестящий интеллект и музыкальный дар, но и взрывной темперамент. А когда сталкиваются два одинаково упёртых и эмоциональных человека, они неизбежно начинают ранить друг друга. Закон физики — одноимённые заряды отталкиваются.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мягкими формулировками скрывалась безрадостная правда: сосуществование двух эгоцентричных творческих натур превращало семейный очаг в поле непрекращающихся боевых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дядя, отец А-Цзиня, — крупный учёный, университетский профессор. Ни за что не угадаешь его специализацию, — Су Ань горько усмехнулась. — Историк буддизма. Похоже, от постоянного погружения в священные тексты он и сам обрёл нирвану — вечно витает в облаках, шлёт всем в мессенджерах сутры и напрочь игнорирует реальность. Семейный быт его вообще не интересует. Вот и вышло, что А-Цзинь рос сам по себе, не зная родительского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промолчал. Описанная картина казалась ему дикой и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оказалась в паре кварталов от гостиницы. В травматологическом отделении посреди ночи было пусто. Шэнь Цинъюй послушно сидел на кушетке, пока дежурный врач накладывал аккуратные швы, а Су Ань тем временем решительно оплатила все счета в регистратуре. Вся процедура заняла от силы минут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до отеля они проделали в молчании — сказывалась накопившаяся за день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А-Цзинь отдыхает, я не стану к вам ломиться, — негромко проговорила Су Ань в холле. — По плану завтра подъём в семь утра, но я постараюсь договориться с фотографами и сдвинуть съёмку хотя бы на пару часов. Пусть парень поспит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 спасибо тебе за всё, что ты сегодня сделал.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пробормотал он, чувствуя себя крайне неловко от её бесконечных излияний. Он не совершил ничего экстраординарного — просто выполнил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вышла на своём этаже, а Цинъюй поднялся выше. Приложив пластиковый ключ к замку своего номера, он тихо вошёл внутрь. В комнате царил полумрак. Однако взгляд охранника тут же зацепился за смятую постель — одеяло было отброшено в сторону, но самого Цзиня на кровати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замер, а в следующую секунду уже мчался к ванной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А-Цзинь!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была звенящая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Обыскав каждый угол номера и осознав, что певец исчез, Цинъюй пулей вылетел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у стойки администратора собралась встревоженная группа: Су Ань, Шэнь Цинъюй и пара дежурных сотрудников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вы не видели, выходил ли сейчас из отеля Цзи Цзинь? — бледная как мел Су Ань едва сдерживала дрожь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 стойкой виновато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 нас сейчас гостит много знаменитостей. Постоянно кто-то уходит и возвращается, мы просто не обратили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была на грани паники. Но статус подопечного обязывал держать лицо перед посторонними — любая утечка информации могла обернуться грандиозным скандалом. Она отошла в сторону и в очередной раз набрала номер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Автоответчик монотонно повторил заученную фразу: аппарат абонента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менеджера теснились самые мрачные сценарии. Больше всего она боялась, что Цзинь проснулся, вновь накрутил себя и отправился сводить счёты с Чжаном Юйсяо. Без охраны, один против чужой свиты... Любой исход — будь то пьяная драка, взаимные оскорбления или если Цзиня банально изобьют превосходящие силы противника — грозил неминуемым крахом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слушайте меня, — зашептала она, лихорадочно раздавая указания. — Я еду к гримёркам Юйсяо, проверю, не там ли он. Вы двое обыщите окрестные переулки. Возможно, ему просто нужно было подышать воздухом, и он бродит где-то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на секунду задумался,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недоуменно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вдруг? У него даже машины с собой нет. Зачем ему тащиться туда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проходили в Шанхае, но загородный дом Цзиня находился на противоположном конце мегаполиса. Дорога туда на машине заняла бы не меньше часа. Когда съёмочный день завершился за полночь, они решили заночевать в забронированном организаторами отеле исключительно ради экономии времени 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Цинъюй помнил затравленный взгляд артиста перед сном. В таком состоянии люди не ищут драк. Они ищут убежище. Место, где можно забиться в тёмный угол и зализать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сбежал туда, где чувствует себя в безопасности"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всё-таки проверю его особняк, — упрямо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 — Су Ань хоть и сомневалась в успехе этой затеи, спорить не стала. Лишних рук у неё хватало, а интуиция телохранителя до сих пор их не подводила. — Поступай как знаешь. Но учти — дорога туда и обратно займёт прорву времени. Держи телефон наготове. Если мы перехватим его раньше, я сразу наберу, и ты повернёшь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на улицу, Шэнь Цинъюй взмахом руки остановил свободное такси и, назвав водителю адрес дома Цзи Цзиня, скользнул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http://bllate.org/book/18263/1748558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