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ровно в десять утра, Шэнь Цинъюй приехал к Цзи Цзиню. Двери лифта разошлись, и он увидел Су Ань — она, оказывается, успела подняться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доброе утро, — с улыбкой поздоровался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скользнула взглядом по его рукам и замерла: Шэнь Цинъюй как ни в чем не бывало прятал в рюкзак электронный пропуск. Ее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доме Цзи Цзиня поднимался прямиком в квартиру, так что эта ключ-карта фактически заменяла ключ от входной двери. Всего их существовало три штуки. Первая всегда оставалась у самого Цзи Цзиня. Вторую он со скрипом отдал Су Ань — просто потому, что она то и дело моталась к нему по рабочим поручениям, увозя и привозя вещи, и в какой-то момент певцу просто надоело каждый раз лично встречать ее у порога. А вот за последнюю, третью карту велась негласная борьба: в свое время ее выпрашивал и Сяо Ицзе, и даже собственные родители Цзи Цзиня. Но тот остался непреклонен — карту не получил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преспокойно лежала в руках Шэнь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удивления на лице девушки не заметил. Разувшись, он сразу прошел вглубь квартиры на поиски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полудня Цзи Цзиню предстояла поездка на телевидение. Его ждали съемки в музыкальном шоу «Певец прибыл» — популярном соревновательном проекте, где уже состоявшиеся исполнители боролись за выживание. Правила были просты: зрители в студии и у экранов голосовали за понравившиеся номера, а набранные баллы решали, кто пройдет дальше, а кто покинет проект. Впрочем, Цзи Цзинь ехал туда вовсе не в качестве постоянного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устроили специальный раунд поддержки, — на ходу поясняла Су Ань, пока они шли по коридору. — Участники, оказавшиеся на грани вылета, могут позвать друзей по сцене, чтобы те помогли им раскачать зал и собрать голоса. А-Цзиня пригласил Чжан Юйсяо. Ты ведь смотрел те выпуски, где А-Цзинь дебютировал? Должен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конечно, — кивнул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Юйсяо начал карьеру на пару лет раньше Цзи Цзиня, но популярности так и не снискал. Ему то и дело приходилось ходить по кастингам различных реалити-шоу в надежде на «второе дыхание». С Цзи Цзинем они когда-то вместе штурмовали один проект и в итоге подписали контракты с одним агентством, так что Шэнь Цинъюй действительно не раз видел его на архивных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вовсю суетилась команда стилистов. Они притащили целые рейлы с одеждой, предлагая Цзи Цзиню варианты для вечернего эфира. Воспользовавшись паузой, Шэнь Цинъюй и Су Ань отошли в сторонку и продолжили разговор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А-Цзинь порой кажется невыносимым, но на самом деле он очень дорожит старой дружбой, — тихо делилась Су Ань. — Брат Лю был категорически против этого выступления. Но Чжан Юйсяо примчался лично, умолял со слезами на глазах, и А-Цзинь просто не смог отказать. Из-за этого они с Лю так разругались —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занимал пост главного менеджера Цзи Цзиня, тогда как Су Ань числилась лишь исполнительным. Разница была существенной: первый определял стратегию развития и глобальные планы, вторая — вела текущие дела, курировала съемки и координировала графики. У крупных менеджеров на руках обычно висело сразу несколько звезд, так что на повседневные выезды они не тратили время. Именно поэтому Шэнь Цинъюй до сих пор ни разу не сталкивался с главой их команды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Брат Лю возражал? — полюбопытствовал Шэнь Цинъюй. — Они ведь из одного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тут все сложно, — вздохнула Су Ань, досадливо прищелкнув языком. — Чжан Юйсяо ведет другой менеджер, его успехи нам погоды не делают. Да и дело в другом. А-Цзинь сейчас на пике, он давно вырос из рамок обычного участника телешоу, его воспринимают как серьезного, самодостаточного артиста. А тут он возвращается к истокам, чтобы спеть дуэтом с вечным неудачником с того же отбора. Это же рушит весь статус! Дешевит образ,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у нас дешевит образ?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Цзи Цзиня оказались чуткими — он умудрился разобрать шушуканье даже через пару метров. Обернувшись, он недовольно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держится на моем таланте, а не на том, с кем я вожу дружбу. Какая разница, кто мой приятель, если я пишу лучшую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промолчала, лишь мысленно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конечно, нет! — тут же заворковала Су Ань, торопливо сглаживая углы. — Твой талант неоспорим, все это знают. Я просто переживаю, как бы желтая пресса опять чего-нибудь не насочиняла.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их писанину, — высокомерно бросил Цзи Цзинь, вздернув подбородок. — Все эти критики просто лопаются от зависти. Вот они — действительно жалкие неудачники!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сдержал улыбки. Он посмотрел на певца с искренним одобрением и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чему ты киваешь? — мысленно застонала она, закатив глаза. — Развесил уши, дуралей! „Не волнует его, что говорят“... Да он же сутками из телефона не вылезает! Так и рыщет по соцсетям, вычитывая каждый кривой комментарий, чтобы потом полночи исходить ядом и строчить гневные ответы!»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костюмом наконец определились, стилисты усадили Цзи Цзиня в кресло и принялись колдовать над прической. Пока над его волосами шуршали ножницы и фены, певец углубился в чтение сценария и тайминга, которые Су Ань предусмотрительно распечатала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поступив на службу к Цзи Цзиню, Шэнь Цинъюй осознал, насколько обманчив лоск шоу-бизнеса. Жизнь звезд оказалась куда более изматывающей, чем представлялось со стороны. Съемки шоу могли быть назначены на вечер, но подготовка начиналась на рассвете: прическа, макияж, бесконечные согласования сценария и выматывающие прогоны номеров. На экране зритель увидит от силы полчаса красивой картинки, за которой скрывались двое суток непрерывного труда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образ был завершен. Су Ань сделала пару звонков администраторам съемочной группы, подтверждая выезд,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телецентра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распахнулась, и вошедший Цзи Цзинь сразу оказался под прицелом камер. Находившийся внутри Чжан Юйсяо изобразил на лице крайнюю степень изумления, после чего с восторженным воплем вскочил с дивана и бросился к гостю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Цзинь-эр! Ты все-таки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просторной комнаты теснилась съемочная группа: операторы с тяжелыми плечевыми камерами, звукорежиссеры с длинными микрофонами-удочками, сценаристы и личные помощники артистов. Кое-кто из персонала, глядя на этот триумфальный порыв, поспешно прикрыл рот ладонью,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встретились еще минут пятнадцать назад, когда Цзи Цзинь только переступил порог павильона. Однако режиссер настоял на том, чтобы переснять сцену ради «живых и искренних эмоций» для монтажа. Вот и пришлось повторять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для простого певца Чжан Юйсяо выдал на редкость убедительную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и Су Ань держались поодадаль, сразу за спинами операторов, наблюдая за процессом. Обменявшись дежурными любезностями под запись, музыканты перешли к делу и принялись обсуждать концепцию совместного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— зашептала Су Ань, заметив, что съемочный процесс вошел в колею. — Побудь пока тут, присмотри за ним. А я пойду переговорю с выпускающей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всегда возила с собой ворох сувениров, косметических наборов от брендов, которые рекламировал Цзи Цзинь, и всевозможные угощения. Такие мелкие знаки внимания творили чудеса: сытая и одаренная съемочная группа относилась к капризной звезде куда лояльнее.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разговор в гримерке коснулся непосредственно музыкального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твоей песне припев немного блеклый, — прямо заявил Цзи Цзинь, вчитываясь в партитуру. — К тому же выходить на сцену в решающем раунде с чистой лирикой — так себе затея, судьи и зрители быстро заскучают. Давай-ка я перепишу аранжировку. Сделаем мощный акцент, чтобы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Юйсяо опешил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эфир уже завтра вечером! Нам еще спеться надо, а ты предлагаешь все переделать. Мы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— отмахнулся Цзи Цзинь. — У меня в голове уже сложился набросок. Сейчас быстро набросаю структуру, а ночью прогоним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Юйсяо растерянно моргнул, переваривая услышанное, но быстро взял себя в руки. Лицо его расплылось в широкой благодарной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Цзинь-эр! С твоей помощью я точно порву этот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предложение о сотрудничестве поступило еще неделю назад, но черновик композиции оказался у Цзи Цзиня лишь накануне вечером. Он прослушал трек десятки раз подряд, выискивая слабые места, и к утру уже подготовил детальный план реанимации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Цзи Цзинь достал ноутбук, открыл рабочую программу и углубился в обсуждение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перевалило за полночь. Творческий дуэт переместился в репетиционный класс с роялем, а утомленные операторы продолжали фиксировать каждый их шаг. Шэнь Цинъюй, чтобы не мешать рабочему процессу, облюбовал тихий тупик в пустом коридоре. Время он даром не терял: планомерно прорабатывал мышцы — сперва бедра, затем икры, после перешел на предплечья. Завершив очередной цикл упражнений, он тихо заглядывал в класс, проверял, не требуется ли его помощь, и, убедившись, что все в порядке, возвращался к своей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из дверей показалась Су Ань в сопровождении нескольких ассистенток. Девушки замерли, глядя, как телохранитель увлеченно делает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а Цинъюй у нас просто двужильный, — зашептала одна из помощниц, округлив глаза от восхищения. — У меня от обычной ходьбы уже ноги отваливаются и спина ноет, а он пашет без остановки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повернул голову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болят из-за слабого тонуса. Если будешь уделять хотя бы полчаса в день базовым физическим нагрузкам, тело быстро привыкнет и усталость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перспективы добровольно истязать себя тренировками после тяжелой смены у бедной девушки аж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спасибо! Лучше я как-нибудь по старинке... Поболит и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тихо прыснула, забавляясь этой сценой, а затем повернулась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они там явно застряли надолго. Я заказала доставку кофе на всю смену, курьер ждет у входа. Поможешь дотащить коробки? Нужно взбодрить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не баловал теплом, но разгоряченный тренировкой Шэнь Цинъюй даже не подумал накинуть куртку. От его плеч поднимался едва заметный пар, когда он бодро шагнул вслед за Су Ань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Ань то и дело бросала на него мимолетные взгляды. Тонкая спортивная футболка плотно облегала рельефную спину и мощные плечи — зрелище, надо признать, было исключительно эстетичным.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а когда мы примерно планируем закончить? — спросил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угадать невозможно, — развела руками Су Ань. — А-Цзинь сейчас поймал кураж. Мало того, что он сам гоняет этот трек по кругу, так еще и местным музыкантам придется перестраиваться под его новые требования. Пока он не решит, что все звучит безупречно, никто отсюда не уйдет. Операторы обязаны фиксировать этот творческий мучительный процесс для бэкстейджа.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А-Цзинь поет невероятно, — искренне удивился парень. — Зачем повторять одно и то же по сто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неискушенный слух каждая репетиция звучала одинаково мощно, чисто и профессионально. Разницы он просто не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песня для него новая, — с улыбкой принялась объяснять Су Ань. — Завтра живой звук, никаких фонограмм. Чтобы на сцене не возникло ни единой заминки, нужно довести исполнение до автоматизма. Поверь, петь вживую перед тысячной толпой — это совсем не то же самое, что расслабленно записывать дубли в тихой студии. На концерте может случиться любой форс-мажор: погаснет экран с текстом, откажут ушные мониторы... Если у артиста нет жесткой мышечной памяти, он мгновенно сфальшивит или забудет слова. Сцена сразу обнажает фальшь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Цинъюю не нужно было объяснять дважды. Он прекрасно знал это по собственному опыту. На ринге, под градом яростных ударов соперника, у бойца нет времени на размышления — тело действует на чистых рефлексах, выработанных тысячами изнурительных тренировок. Яркие победы куются не под светом софитов, а в пыльных залах, где каждый шаг и каждое движение оплачены литрами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далеко не все артисты так изводят себя репетициями, — со вздохом добавила Су Ань. — Но в том, что касается творчества, А-Цзинь — абсолютный перфекционист. Он беспощаден и к себе, и к окружающим. Весь в мать пошел — в мою младшую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музыкант? — заинтересовался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известная виолончелистка. А-Цзинь с пеленок рос в этой атмосфере, так что у него просто не было шанса не влюбиться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 мгновение задумался, и в его голосе проскользнули едва заметные нотки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как-то странно скривилась. Она явно хотела что-то добавить, но вовремя осеклась. Как раз в этот момент они вышли на парковку, где их уже ждал курьер с коробками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Цзи Цзиня был не из легких, деликатностью он не отличался, поэтому Су Ань приходилось удваивать усилия, чтобы сглаживать острые углы в общении с персоналом. Днем она уже раздала всем подарки, а теперь, чувствуя неловкость за незапланированную ночную смену, решила задобрить уставших людей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коробки, они поспешили обратно в тепло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классе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Юйсяо то и дело зевал, его воспаленные глаза слезились от усталости, а энтузиазм окончательно иссяк. С трудом сдерживая очередной зевок, он заговорил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ты только приехал и сразу со мной в ночь... Неудобно как-то. Давай на сегодня закончим? Ты поезжай отсыпаться, а завтра перед эфиром мы еще несколько раз все прогоним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смерил его ледяным, полным презрения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Мы только-только утвердили аранжировку, а завтра уже концерт. Если не доработаем сейчас, завтра на сцене опозоримся!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бесстрастно фиксировать происходящее, и Чжан Юйсяо, проглотив обиду, поспешил ретироваться из кадра. Отозвав в сторону своего помощника, он торопливо зашептал ему на ухо, чтобы тот переговорил с режиссером и вырезал этот кусок при монтаже — негоже главному участнику выглядеть ленивым на фоне приглашенного гостя. Заодно велел принести самый крепкий двойной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с фальшивой улыбкой вернулся под прицел объектива, заставляя себя из последних сил тянуть ноты в такт безупречному голосу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давно сгустилась глухая полночь. Холодный весенний ветер лениво гонял пыль по опустевшим улицам мегаполиса, погружавшегося в чуткий сон. И лишь в окнах огромного телецентра, ярко сиявших во тьме, продолжалась своя, не зависящая от времени суток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