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дня, ровно в десять утра, Шэнь Цинъюй приехал к Цзи Цзиню. Двери лифта разошлись, и он увидел Су Ань — она, оказывается, успела подняться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Ань, доброе утро, — с улыбкой поздоровался Шэнь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скользнула взглядом по его рукам и замерла: Шэнь Цинъюй как ни в чем не бывало прятал в рюкзак электронный пропуск. Ее глаза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в доме Цзи Цзиня поднимался прямиком в квартиру, так что эта ключ-карта фактически заменяла ключ от входной двери. Всего их существовало три штуки. Первая всегда оставалась у самого Цзи Цзиня. Вторую он со скрипом отдал Су Ань — просто потому, что она то и дело моталась к нему по рабочим поручениям, увозя и привозя вещи, и в какой-то момент певцу просто надоело каждый раз лично встречать ее у порога. А вот за последнюю, третью карту велась негласная борьба: в свое время ее выпрашивал и Сяо Ицзе, и даже собственные родители Цзи Цзиня. Но тот остался непреклонен — карту не получил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она преспокойно лежала в руках Шэнь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удивления на лице девушки не заметил. Разувшись, он сразу прошел вглубь квартиры на поиски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полудня Цзи Цзиню предстояла поездка на телевидение. Его ждали съемки в музыкальном шоу «Певец прибыл» — популярном соревновательном проекте, где уже состоявшиеся исполнители боролись за выживание. Правила были просты: зрители в студии и у экранов голосовали за понравившиеся номера, а набранные баллы решали, кто пройдет дальше, а кто покинет проект. Впрочем, Цзи Цзинь ехал туда вовсе не в качестве постоянного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Организаторы устроили специальный раунд поддержки, — на ходу поясняла Су Ань, пока они шли по коридору. — Участники, оказавшиеся на грани вылета, могут позвать друзей по сцене, чтобы те помогли им раскачать зал и собрать голоса. А-Цзиня пригласил Чжан Юйсяо. Ты ведь смотрел те выпуски, где А-Цзинь дебютировал? Должен его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конечно, — кивнул Шэнь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Юйсяо начал карьеру на пару лет раньше Цзи Цзиня, но популярности так и не снискал. Ему то и дело приходилось ходить по кастингам различных реалити-шоу в надежде на «второе дыхание». С Цзи Цзинем они когда-то вместе штурмовали один проект и в итоге подписали контракты с одним агентством, так что Шэнь Цинъюй действительно не раз видел его на архивных записях.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уже вовсю суетилась команда стилистов. Они притащили целые рейлы с одеждой, предлагая Цзи Цзиню варианты для вечернего эфира. Воспользовавшись паузой, Шэнь Цинъюй и Су Ань отошли в сторонку и продолжили разговор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А-Цзинь порой кажется невыносимым, но на самом деле он очень дорожит старой дружбой, — тихо делилась Су Ань. — Брат Лю был категорически против этого выступления. Но Чжан Юйсяо примчался лично, умолял со слезами на глазах, и А-Цзинь просто не смог отказать. Из-за этого они с Лю так разругались — искры 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Лю занимал пост главного менеджера Цзи Цзиня, тогда как Су Ань числилась лишь исполнительным. Разница была существенной: первый определял стратегию развития и глобальные планы, вторая — вела текущие дела, курировала съемки и координировала графики. У крупных менеджеров на руках обычно висело сразу несколько звезд, так что на повседневные выезды они не тратили время. Именно поэтому Шэнь Цинъюй до сих пор ни разу не сталкивался с главой их команды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Брат Лю возражал? — полюбопытствовал Шэнь Цинъюй. — Они ведь из одного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тут все сложно, — вздохнула Су Ань, досадливо прищелкнув языком. — Чжан Юйсяо ведет другой менеджер, его успехи нам погоды не делают. Да и дело в другом. А-Цзинь сейчас на пике, он давно вырос из рамок обычного участника телешоу, его воспринимают как серьезного, самодостаточного артиста. А тут он возвращается к истокам, чтобы спеть дуэтом с вечным неудачником с того же отбора. Это же рушит весь статус! Дешевит образ,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тут у нас дешевит образ? — раздался резкий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Цзи Цзиня оказались чуткими — он умудрился разобрать шушуканье даже через пару метров. Обернувшись, он недовольно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статус держится на моем таланте, а не на том, с кем я вожу дружбу. Какая разница, кто мой приятель, если я пишу лучшую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промолчала, лишь мысленно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конечно, нет! — тут же заворковала Су Ань, торопливо сглаживая углы. — Твой талант неоспорим, все это знают. Я просто переживаю, как бы желтая пресса опять чего-нибудь не насочиняла.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мне на их писанину, — высокомерно бросил Цзи Цзинь, вздернув подбородок. — Все эти критики просто лопаются от зависти. Вот они — действительно жалкие неудачники!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не сдержал улыбки. Он посмотрел на певца с искренним одобрением и понимающе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чему ты киваешь? — мысленно застонала она, закатив глаза. — Развесил уши, дуралей! „Не волнует его, что говорят“... Да он же сутками из телефона не вылезает! Так и рыщет по соцсетям, вычитывая каждый кривой комментарий, чтобы потом полночи исходить ядом и строчить гневные ответы!»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костюмом наконец определились, стилисты усадили Цзи Цзиня в кресло и принялись колдовать над прической. Пока над его волосами шуршали ножницы и фены, певец углубился в чтение сценария и тайминга, которые Су Ань предусмотрительно распечатала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поступив на службу к Цзи Цзиню, Шэнь Цинъюй осознал, насколько обманчив лоск шоу-бизнеса. Жизнь звезд оказалась куда более изматывающей, чем представлялось со стороны. Съемки шоу могли быть назначены на вечер, но подготовка начиналась на рассвете: прическа, макияж, бесконечные согласования сценария и выматывающие прогоны номеров. На экране зритель увидит от силы полчаса красивой картинки, за которой скрывались двое суток непрерывного труда без сна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образ был завершен. Су Ань сделала пару звонков администраторам съемочной группы, подтверждая выезд, и они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телецентра вовсю кипела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гримерки распахнулась, и вошедший Цзи Цзинь сразу оказался под прицелом камер. Находившийся внутри Чжан Юйсяо изобразил на лице крайнюю степень изумления, после чего с восторженным воплем вскочил с дивана и бросился к гостю с объятиями: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Цзинь-эр! Ты все-таки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просторной комнаты теснилась съемочная группа: операторы с тяжелыми плечевыми камерами, звукорежиссеры с длинными микрофонами-удочками, сценаристы и личные помощники артистов. Кое-кто из персонала, глядя на этот триумфальный порыв, поспешно прикрыл рот ладонью, пряча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встретились еще минут пятнадцать назад, когда Цзи Цзинь только переступил порог павильона. Однако режиссер настоял на том, чтобы переснять сцену ради «живых и искренних эмоций» для монтажа. Вот и пришлось повторять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для простого певца Чжан Юйсяо выдал на редкость убедительную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и Су Ань держались поодадаль, сразу за спинами операторов, наблюдая за процессом. Обменявшись дежурными любезностями под запись, музыканты перешли к делу и принялись обсуждать концепцию совместного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— зашептала Су Ань, заметив, что съемочный процесс вошел в колею. — Побудь пока тут, присмотри за ним. А я пойду переговорю с выпускающей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молча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всегда возила с собой ворох сувениров, косметических наборов от брендов, которые рекламировал Цзи Цзинь, и всевозможные угощения. Такие мелкие знаки внимания творили чудеса: сытая и одаренная съемочная группа относилась к капризной звезде куда лояльнее.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ухода разговор в гримерке коснулся непосредственно музыкального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 твоей песне припев немного блеклый, — прямо заявил Цзи Цзинь, вчитываясь в партитуру. — К тому же выходить на сцену в решающем раунде с чистой лирикой — так себе затея, судьи и зрители быстро заскучают. Давай-ка я перепишу аранжировку. Сделаем мощный акцент, чтобы зал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Юйсяо опешил от такого напора: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эфир уже завтра вечером! Нам еще спеться надо, а ты предлагаешь все переделать. Мы успеем?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Успеем, — отмахнулся Цзи Цзинь. — У меня в голове уже сложился набросок. Сейчас быстро набросаю структуру, а ночью прогоним на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Юйсяо растерянно моргнул, переваривая услышанное, но быстро взял себя в руки. Лицо его расплылось в широкой благодарной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Цзинь-эр! С твоей помощью я точно порву этот 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предложение о сотрудничестве поступило еще неделю назад, но черновик композиции оказался у Цзи Цзиня лишь накануне вечером. Он прослушал трек десятки раз подряд, выискивая слабые места, и к утру уже подготовил детальный план реанимации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откладывая дело в долгий ящик, Цзи Цзинь достал ноутбук, открыл рабочую программу и углубился в обсуждение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перевалило за полночь. Творческий дуэт переместился в репетиционный класс с роялем, а утомленные операторы продолжали фиксировать каждый их шаг. Шэнь Цинъюй, чтобы не мешать рабочему процессу, облюбовал тихий тупик в пустом коридоре. Время он даром не терял: планомерно прорабатывал мышцы — сперва бедра, затем икры, после перешел на предплечья. Завершив очередной цикл упражнений, он тихо заглядывал в класс, проверял, не требуется ли его помощь, и, убедившись, что все в порядке, возвращался к своей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из дверей показалась Су Ань в сопровождении нескольких ассистенток. Девушки замерли, глядя, как телохранитель увлеченно делает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Ань, а Цинъюй у нас просто двужильный, — зашептала одна из помощниц, округлив глаза от восхищения. — У меня от обычной ходьбы уже ноги отваливаются и спина ноет, а он пашет без остановки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повернул голову и совершенно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Мышцы болят из-за слабого тонуса. Если будешь уделять хотя бы полчаса в день базовым физическим нагрузкам, тело быстро привыкнет и усталость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перспективы добровольно истязать себя тренировками после тяжелой смены у бедной девушки аж лицо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нет-нет, спасибо! Лучше я как-нибудь по старинке... Поболит и перестанет.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тихо прыснула, забавляясь этой сценой, а затем повернулась 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они там явно застряли надолго. Я заказала доставку кофе на всю смену, курьер ждет у входа. Поможешь дотащить коробки? Нужно взбодрить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не баловал теплом, но разгоряченный тренировкой Шэнь Цинъюй даже не подумал накинуть куртку. От его плеч поднимался едва заметный пар, когда он бодро шагнул вслед за Су Ань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Су Ань то и дело бросала на него мимолетные взгляды. Тонкая спортивная футболка плотно облегала рельефную спину и мощные плечи — зрелище, надо признать, было исключительно эстетичным.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Ань, а когда мы примерно планируем закончить? — спросил Шэнь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угадать невозможно, — развела руками Су Ань. — А-Цзинь сейчас поймал кураж. Мало того, что он сам гоняет этот трек по кругу, так еще и местным музыкантам придется перестраиваться под его новые требования. Пока он не решит, что все звучит безупречно, никто отсюда не уйдет. Операторы обязаны фиксировать этот творческий мучительный процесс для бэкстейджа.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А-Цзинь поет невероятно, — искренне удивился парень. — Зачем повторять одно и то же по сто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неискушенный слух каждая репетиция звучала одинаково мощно, чисто и профессионально. Разницы он просто не улавливал.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песня для него новая, — с улыбкой принялась объяснять Су Ань. — Завтра живой звук, никаких фонограмм. Чтобы на сцене не возникло ни единой заминки, нужно довести исполнение до автоматизма. Поверь, петь вживую перед тысячной толпой — это совсем не то же самое, что расслабленно записывать дубли в тихой студии. На концерте может случиться любой форс-мажор: погаснет экран с текстом, откажут ушные мониторы... Если у артиста нет жесткой мышечной памяти, он мгновенно сфальшивит или забудет слова. Сцена сразу обнажает фальшь и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Цинъюю не нужно было объяснять дважды. Он прекрасно знал это по собственному опыту. На ринге, под градом яростных ударов соперника, у бойца нет времени на размышления — тело действует на чистых рефлексах, выработанных тысячами изнурительных тренировок. Яркие победы куются не под светом софитов, а в пыльных залах, где каждый шаг и каждое движение оплачены литрами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далеко не все артисты так изводят себя репетициями, — со вздохом добавила Су Ань. — Но в том, что касается творчества, А-Цзинь — абсолютный перфекционист. Он беспощаден и к себе, и к окружающим. Весь в мать пошел — в мою младшую тетю.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музыкант? — заинтересовался Шэнь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известная виолончелистка. А-Цзинь с пеленок рос в этой атмосфере, так что у него просто не было шанса не влюбиться в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на мгновение задумался, и в его голосе проскользнули едва заметные нотки тоски: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Ань как-то странно скривилась. Она явно хотела что-то добавить, но вовремя осеклась. Как раз в этот момент они вышли на парковку, где их уже ждал курьер с коробками горячего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Цзи Цзиня был не из легких, деликатностью он не отличался, поэтому Су Ань приходилось удваивать усилия, чтобы сглаживать острые углы в общении с персоналом. Днем она уже раздала всем подарки, а теперь, чувствуя неловкость за незапланированную ночную смену, решила задобрить уставших людей за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коробки, они поспешили обратно в тепло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репетиционном классе обстановка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Юйсяо то и дело зевал, его воспаленные глаза слезились от усталости, а энтузиазм окончательно иссяк. С трудом сдерживая очередной зевок, он заговорил примирительным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Цзинь-эр, ты только приехал и сразу со мной в ночь... Неудобно как-то. Давай на сегодня закончим? Ты поезжай отсыпаться, а завтра перед эфиром мы еще несколько раз все прогоним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смерил его ледяным, полным презрения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в обрез. Мы только-только утвердили аранжировку, а завтра уже концерт. Если не доработаем сейчас, завтра на сцене опозоримся!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продолжала бесстрастно фиксировать происходящее, и Чжан Юйсяо, проглотив обиду, поспешил ретироваться из кадра. Отозвав в сторону своего помощника, он торопливо зашептал ему на ухо, чтобы тот переговорил с режиссером и вырезал этот кусок при монтаже — негоже главному участнику выглядеть ленивым на фоне приглашенного гостя. Заодно велел принести самый крепкий двойной эспрессо.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с фальшивой улыбкой вернулся под прицел объектива, заставляя себя из последних сил тянуть ноты в такт безупречному голосу Цзи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давно сгустилась глухая полночь. Холодный весенний ветер лениво гонял пыль по опустевшим улицам мегаполиса, погружавшегося в чуткий сон. И лишь в окнах огромного телецентра, ярко сиявших во тьме, продолжалась своя, не зависящая от времени суток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http://bllate.org/book/18263/1748556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