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за Шэнь Цинъюем заехал водитель, и вскоре они уже катили к дому Цзи Цзиня. Тот спустился почти сразу же — в нахлобученной на самые глаза бейсболке, темных очках и маске, скрывавшей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машину, Цзи Цзинь стянул очки и маску, после чего назвал водителю адрес автосалона. Обернувшись, он поймал на себе пристальный взгляд Шэнь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ты ночью вообще спал? — спросил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певец неважно: хоть его глаза и лихорадочно блестели, белки густо затянула сетка лопнувших капилляров.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Цзи Цзинь закинул ногу на ногу и небрежно откинулся на спинку сиденья. — Вчера ночью поймал вдохновение. Как только ты ушел, сел за аранжировку и довел ее до ума. Поспал от силы часа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себя чувствуешь? — Шэнь Цинъюй всерьез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его работы телохранителем Цзи Цзинь, казалось, спал урывками. Исключением стал лишь тот день, когда Су Ань пришлось будить его чуть ли не силой; в остальное же время он обходился крохами сна. Это было чертовски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чувствую. Я привык, мне трех часов в сутки вполне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нахмурился. Три часа? При таких бешеных нагрузках спать по три часа — верный способ угробить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когда утренний час пик уже схлынул, поэтому добрались быстро и без пробок. Возле автосалона Цзи Цзинь снова скрыл лицо под маской и очками. Выбравшись из салона, он небрежно махнул водителю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послушно шел следом за ним. Цзи Цзинь протянул менеджеру документы на машину, и тот повел их на задний двор, где располагалась просторная парковка. Там их ждала любимица артиста — хищный спорткар Lamborghini переливчато-фиолетового цвета. Ее кузов, состоящий из резких геометрических граней, отливал благородным перламутром. Столь вызывающе роскошную машину Шэнь Цинъюй прежде видел только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обошел суперкар кругом, придирчиво осмотрел место былой аварии, а затем скользнул за руль, чтобы проверить приборы. Убедившись, что ремонт выполнен безупречно, он выбрался наружу и бросил ключи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поймал ключи обеими руками, словно горячую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не смогу ее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 Цзи Цзинь нахмурился. — Права-то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есть, но я уже больше года за руль не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было в том, что он отродясь не водил ничего дороже скромного авто за пятьдесят тысяч юаней. А у этой фиолетовой бестии к ценнику явно напрашивалось еще два, а то и три нуля. Любое неловкое движение могло влететь в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отмахнулся Цзи Цзинь, распахивая пассажирскую дверь. — Год — не десять лет. Не мог же ты забыть, где педаль газа, а где тормоз. Садись давай,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 Шэнь Цинъюю пришлось подчиниться. Он робко втиснулся в низкое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не спешил заводить мотор, а принялся растерянно ощупывать рулевую колонку. Цзи Цзинь удивленно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сжал ключ вспотевшей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его вставлять?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чтобы зажигание включить, — простодушно ответил Шэнь Цинъюй. — А как иначе мотор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на секунду лишился дара речи. Так и не найдя что сказать, он просто протянул руку и нажал на кнопку запуска. Салон тут же наполнился мощным, глухим рокотом проснувшегося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почувствовал себя деревенщиной, впервые очутившейся в роскошном дворце. Не зная, то ли смеяться, то ли плакать, он обеими руками протянул ключ обратно Цзи Цзиню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ты за руль. Я в своей жизни водил только древний раздолбанный «Сантана-2000». Эта машина мне точно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явно не ожидал такого отпора. На его лбу пролегла глубокая складка. Он покосился на протянутый ключ, но брать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вести, — буркнул он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опешил. Потерял права? Что за нелепая отговорка для владельца такого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умудрялся управляться с тем корытом, то с хорошим автомобилем и подавно справишься. На нем ехать гораздо проще. Я все покажу, а ты потихоньку веди. — Цзи Цзинь указал пальцем ему под ноги: — Газ, тормоз — тут все как обычно. — Затем коснулся центральной панели: — Вот ручник, вот коробка передач. Надеюсь, буквы на рычаге понимать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Поворотники здесь, дворники тут. Это аварийка, это кондиционер. Зеркала настраиваются этой кнопкой, а положение кресла — рычажком внизу. Для езды этого минимума хватит, а со встроенным планшетом можешь не заморачиваться — я и сам в нем половину функций не знаю. Ну что,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снова промолчал, настраиваясь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Мандраж никуда не делся, но парень не привык пасовать перед трудностями. К тому же редкий мужчина устоит перед соблазном приручить подобного зверя. Стиснув зубы, он решил рискнуть. Первым делом он аккуратно опробовал все рычаги управления и быстро понял, что здесь все устроено на удивление просто. Щелкнул замок ремня безопасности. Сделав глубокий вдох, Шэнь Цинъюй плавно выкатился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ехал черепашьим шагом, превратив хищный спорткар в подобие прогулочного экипажа. Шэнь Цинъюй всерьез опасался, что едущие следом водители оборвут клаксоны от злости, но быстро понял, насколько заблуждался. Поток расступался перед ними сам собой. Завидев на дороге сверкающего монстра стоимостью с приличную квартиру, каждый спешил убраться с пути от греха поближе к обочине — ведь даже за мелкую царапину на таком кузове пришлось бы расплачиваться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легковушки послушно перестраиваются, освобождая им полосу, Шэнь Цинъюй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а как вообще произошла авария? Сильно пострадала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сзади притерли на перекрестке.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Въехали в зад? Шэнь Цинъюй на мгновение задумался. Кем нужно быть — в стельку пьяным или засыпающим на ходу, чтобы протаранить корму «Ламборгини»? Или...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ремонт обошелся в круглую сумму? Тот бедолага хоть смог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который до этого увлеченно крутил настройки на приборной панели — он и сам редко выезжал на этой машине, поэтому толком не знал ее интерфейс, — при этих словах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 Цзи Цзинь отвел взгляд, прикрыв глаза пушистыми ресницами. На его скуле едва заметно дрогнул мускул. — Страховка покрыла лишь часть, а требовать с него остальное я не стал. Оплатил сам — для меня это всего лишь гонорар за одно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эту тему артист явно не желал. Опасаясь показаться навязчивым, Шэнь Цинъюй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раз уж прав нет, больше сам за руль не сяду. Случись что — хлопот потом не оберешься. Клянчить каждый раз служебную машину у компании тоже надоело, — проворчал Цзи Цзинь. — Так что давай, привыкай к рулю. Отныне возить меня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согласно кивнул. Вспомнив безумные выходки сасэн-фанатов и глядя на пострадавшую дорогую игрушку, он и сам понимал, что оставлять Цзи Цзиня один на один с дорогой небезопасно. Он твердо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пристально взглянул на него. За годы в шоу-бизнесе у него сменилось несколько личных помощников, а уж временных ассистентов от агентства он перевидал без счета. В этой среде люди быстро теряют искренность, учатся льстить и носить маски, так что за их сладкими речами никогда не разберешь правды. Шэнь Цинъюй же был другим. Пусть неразговорчив, но если он говорил «сделаю», то действительно 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Ань принесла ему целую пачку снимков, чтобы он выбрал себе охранника, Шэнь Цинъюй привлек его внимание вовсе не смазливой внешностью. Среди других фотографий, присланных Лу Мином, тоже было немало привлекательных парней, но от всех них веяло какой-то хищной, агрессивной силой. Лишь на портрет Шэнь Цинъюя он смотрел больше полуминуты, удивляясь тому, что лицо незнакомца не вызывало у него привычного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интуиция не подвела. Рядом с Шэнь Цинъюем было удивительно спокойно. Именно так — спокойно и уютно, точнее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Цзи Цзиня неожиданно затеплилась тихая радость, но это внезапное чувство оставило после себя легкую пустоту. Ему нестерпимо захотелось сделать что-то реальное, чтобы выплеснуть скопившуюся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спорткар стоял на перекрестке в ожидании зеленого сигнала, Цзи Цзинь внезапно потянулся к приборной панели, снял телефон Шэнь Цинъюя с крепления и сбросил прежний маршрут. Вбив новый адрес, он под удивленным взглядом парня защелкнул гаджет обратно в держатель: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едем в «Plaza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«Plaza 66»? Решил пройтись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совсем зарылся в делах. Давно не гулял по магазинам, хочу развеяться и прикупить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послушно перестроился и повел машину по новому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спустились на подземную парковку торгового центра. Оставив машину, спутники поднялись на лифте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будний день, да и сам торговый комплекс «Plaza 66» относился к категории самых элитных в Шанхае, так что толпы здесь не было. Из-за глухой экипировки Цзи Цзиня редкие посетители удивленно оборачивались им вслед, но, к счастью, никто не признал в нем звезду и не решился докучать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Отираясь около лавок, они заглянули в магазин с коллекционными фигурками и сувенирами. Цзи Цзинь скользнул взглядом по полкам и замер возле витрины с плюшевыми мишками. Каждый косолапый щеголял в миниатюрной экипировке разных боевых искусств: одни застыли в позах каратистов или тхэквондистов, другие красовались в свободных китайских костюмах для тайцзи. Упитанные мишки, старательно изображавшие сложные приемы, требовавшие недюжинной гибкости, выглядели уморительно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невольно улыбнулся. Сняв с полки мишку, застывшего в высоком боковом ударе, он протянул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вылитый ты! Ну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окинул взглядом круглый плюшевый живот медвежонка и его глуповатую морду. Уголок его губ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забавный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тут же подозвал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моделей в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услужливо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коллекция «Медвежата-бойцы». Всего в нашей линейке тридцать пять разных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всех. Упакуйте по штуке каждого вида,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щедрости Шэнь Цинъюй и продавец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хотите сначала осмотреть все модели? — растерянно спросил сотрудник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надобности, — бросил Цзи Цзинь, явно торопясь продолжить прогулку. — Складывайте сразу в пакеты. И если можно,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пять плюшевых бойцов едва влезли в три огромных подарочных пакета. Продавец, сияя от счастья, выбил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шестнадцать тысяч триста восемьдесят юаней. По четыреста шестьдесят восемь за штуку. Пожалуйста, ваш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Шэнь Цинъюй едва не поперхнулся. Плюшевая безделушка размером с ладонь стоила дороже отличных кожаных перчаток для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без тени сомнения протянул карту терминалу. Дождавшись слипа, он всучил все три пакета Шэнь Цинъюю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в руках охапку игрушек стоимостью в половину своего месячного заработка, Шэнь Цинъюй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а эти медвежата из какого-то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давнее увлечение музыканта, и уже приготовился вечером штудировать интернет, дабы быть в курсе пристрастий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мультфильма? Понятия не имею, — пожал плечами Цзи Цзинь. — Просто забавные. Дома слишком пусто, хочу заказать парочку витрин, вот и понадобилось чем-то забить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 Он, конечно, понимал, что звезды зарабатывают колоссальные деньги. Но сам он всю жизнь ютился в тесных комнатах, где ценился каждый свободный угол. Идея покупать кучу барахла просто ради того, чтобы занять пустующее место в шкафу, не укладывалась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Цзинь уже спешил к следующему бутику. Шаг его был настолько порывистым, что Шэнь Цинъюй невольно забеспокоился: сегодня его наниматель выглядел гораздо более возбужденным,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витрины мужского бутика премиум-класса Цзи Цзинь вдруг замер и принялся бесцеремонно разглядывать Шэнь Цинъюя с ног до головы. За исключением кроссовок известного спортивного бренда, телохранитель был одет в самую простую, дешевую одежду, которая, впрочем, благодаря его отличной фигуре смотрелась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фирма на тебе? — спросил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понятия, — покачал головой Шэнь Цинъюй. — В Таиланде два года назад купил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Юаней двести, наверное. Точно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две минуты они уже стояли внутри бутика. Цзи Цзинь стремительно обошел вешалки, выдернул три джемпера, две пары брюк и всучил ошарашенному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чьи руки были заняты пакетами с мишками, кое-как прижал ворох вещей к груди локтями, чтобы не уронить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Думаю, этот фасон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Цзинь перебирал вешалки, Шэнь Цинъюй успел украдкой скользнуть взглядом по ценникам. Как он и думал, у вещей в этом бутике стоимость зашкаливала за грани разумного. Простой однотонный джемпер стоил почти десять тысяч юаней! Он даже мысленно занес этот бренд в черный список, чтобы обходить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 Шэнь Цинъюй не на шутку растерялся, не понимая, что у певца на уме, и попытался сменить тему: — Уже почти полдень. Ты проголодаться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пропустил вопрос мимо ушей. Он бесцеремонно забрал у него пакеты с игрушками, пристроил их на диванчик у входа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давай. Не примеришь — куплю вслепую,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посмотрел на него с таким выражением лица, будто тот спросил очевидную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совершенно растерялся. Резко отказываться было неудобно, и он попытался возразить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лишнее... Мне правда ничего не нужно, у меня в шкафу полно новых вещей, которые я еще ни разу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нетерпеливо подтолкнул его к примерочной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уже, не упрямься. Это моя любимая марка, хочу посмотреть, как она на тебе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тесной кабинки, Шэнь Цинъюй попытался было возразить еще раз, но Цзи Цзинь бесцеремонно захлопнул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остался наедине со своим отражением. Помявшись пару секунд, он со вздохом принялся стягивать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Шэнь Цинъюй несмело толкнул дверь кабинки. Просторный зал бутика пустовал, лишь у кассы тихо переговаривались две девушки-консультантки. Завидев покупателя, они тут же расплылись в восторженных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этот комплект сидит на вас безупречно! Вам невероятно идет этот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огляделся по сторонам: пакеты с игрушками сиротливо примостились на банкетке, а вот самого Цзи Цзиня нигде не было видно. Сердце у телохранителя испуганно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обратился он к консультанткам, — а где мой...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спутник тоже решил кое-что примерить, — улыбнулась одна из девушек, указывая на соседнюю кабинку. — Он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плотной шторки соседней кабинки донесся голос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Цинъюй,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зайди ко мне на секунду, нужно помочь, — отозвался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кабинки приоткрылась, оставив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 нерешительности замер перед этой щелью, но медлить было нельзя. Шагнув внутрь, он поспешно притворил за собой дверь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