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Цзи Цзинь не выпускал из рук смартфон. На его лице блуждала глуповатая, но абсолютно счастливая улыбка — судя по всему, в сети он наткнулся на нечто крайне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очередной раз тихонько хмыкнуть от удовлетворения, как Шэнь Цинъюй бросал на него мимолетный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даже гадать не надо, я тебе и так скажу, — Су Ань даже головы не повернула, увлеченно наклеивая типсы на ногти. — Читает, небось, как его сегодняшнее выступление в сети облизывают.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фыркнул, метнув в нее быстрый взгляд, и перекинул телефон на переднее сиденье, прямо в руки Шэнь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почитай. Тоже мне, жертва девятилетки. Глянь, как люди формулируют! А от тебя только и дождешься, что куцего «офигенно».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поймал гаджет. Су Ань оказалась права: на экране был открыт форум с бурным обсуждением сегодняшнего лайва.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Цзи Цзинь выдал полный разрыв шаблона!!! Девочки, заклинаю, вы просто обязаны хоть раз услышать Цзиньцзиня вживую!»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стабилен, боже! Какая вокальная опора, какая харизма! И ведь он сам пишет треки. Вот он — чистый, неразбавленный талант»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Сяо Ицзе перед ним фальшивил как не в себя, его фанатки кукарекали, будто на площадке звук дерьмовый. Интересно, у них рожа не треснула после лайва Цзи Цзиня? На том же самом аппарате человек отработал с хореографией и не завалил ни единой ноты. Или звукари резко протрезвели и всё починили?»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звукарей ору в голос! Цзи Цзинь — экстренный ремонт концертного оборудования на ходу!»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раздулся от гордости так, что едва не лопался. Чтобы заглянуть в экран вместе с помощником, он подался вперед, практически положив подбородок на плечо Шэнь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это я понимаю — поддержка. А ты так, симулянт ленивый!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горячее дыхание Цзи Цзиня скользнуло по ушной раковине Шэнь Цинъюя. Крупная дрожь мгновенно пробежала от кончиков пальцев до самого затылка, вздыбливая волоски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— не унимался Цзи Цзинь. —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мучить парня, — не выдержала Су Ань. Она со вздохом забрала телефон из рук Шэнь Цинъюя и швырнула его обратно на заднее сиденье. — Тоже мне, вымогатель комплиментов. Посмотри, Сяо Юй из-за тебя уже весь краской залился.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отвел глаза, не зная, куда деваться от смущения, и лишь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недовольно фыркнул, что-то буркнул под нос и, уткнувшись в экран, сполз обратно на заднее сиденье — упиваться собственной гениальностью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забронированный организаторами фестиваля, находился неподалеку, так что доехали они минут за пятнадцать. Для Цзи Цзиня по умолчанию подготовили представительский люкс: артисту полагалась просторная спальня, а Шэнь Цинъюй разместился на диване в гостиной. Су Ань поселилась на другом этаже. Получив на стойке регистрации электронные ключи, все разошлись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номере, Цзи Цзинь сразу достал мицеллярную воду и диски — пора было смывать плотный сценический грим. Шэнь Цинъюй тем временем аккуратно прибрал раскиданные по комнате вещи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мне нужно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свободен,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ненадолго выйду на тренировку. Буду во внутреннем дворе. Если что-то понадобится, сразу звони, я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Тренировку? — Цзи Цзинь окинул взглядом просторную гостиную люкса. — Места тут на троих хватит. Чего тебе здесь не машется?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мягко, почти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от моих тренировок от отеля камня на камне не останется. Лучше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же за смертоносные номера ты там собрался крутить, чтобы разнести президентский люкс?"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слегка разыгралось, хотелось взглянуть одним глазком, но обилие лака на волосах и стягивающий кожу грим раздражали неимоверно. Сейчас приоритетом было смыть с себя этот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Ключ только не забудь. — Бросив это, Цзи Цзинь скрылся за дверью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Су Ань, плотно поужинав, спустилась прогуляться и растрясти съеденное во внутреннем дворе отеля. Стоило ей углубиться в тенистую аллею за основным корпусом, как из-за глухого угла донеслись тяжелые, глухие удары, сопровождаемые резким, отрывистым выдохом — так обычно кричат бойцы на ринге, вкладываясь в удар. Глубокой ночью в безлюдном сквере такие звуки заставили Су Ань вздрогнуть. На секунду ей захотелось развернуться и дать стрекача обратно к лобби, но любопытство пересилило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она подобралась поближе и осторожно выглянула из-за кирпичного выступа. В серебристом свете луны у кирпичной стены двигался темный силуэт. Парень ожесточенно пинал какой-то массивный круглый снаряд. Его движения поражали скоростью: длинная, мускулистая нога взлетала с хлесткостью хлыста, и при каждом попадании тяжелая черная резина со свистом проминалась чуть ли не до середины. Но стоило бойцу вернуть ногу в стойку, как упругий снаряд мгновенно восстанавливал форму. Удары сыпались один за другим без передышки — казалось, этот круглый монстр сейчас просто лопнет под натиском яростных лоу-киков.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наконец разглядела лицо тренирующегося: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Я еще издалека подумала, что кроме тебя тут некому шуметь. Надо же, и правда ты. Прямо здесь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мгновенно опустил ногу и восстановил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штуковина? Погоди, это... автомобильная шина?! — К концу фразы ее голос от удивления взлетел на добрую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ей показалось, что парень пинает какую-то упругую профессиональную подушку для фитнеса. И только подойдя вплотную, она разглядела огромную, лишенную диска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резинового обода составляла добрых пятнадцать сантиметров, а высотой снаряд доходил девушке до середины бедра. Не веря своим глазам, Су Ань ткнула в него пальцем, затем попыталась надавить ладонью и испуганно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Она же каменная!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Цинъюй лупил по ней ногами, казалось, будто перед ним мягкое желе. Но Су Ань навалилась всем весом, а протектор даже не прогнулся. Более того, грубая, шипованная поверхность больно оцарапала нежную кожу ладони. Впрочем, глупо было ожидать мягкости от штуки, созданной выдерживать тонны веса на скоростных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потянул край футболки, вытирая заливавший глаза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Зато амортизация отличная. Для наработки жесткого лоу-кика лучшего тренажера еще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судорожно сглотнула и невольно уставилась на его ноги. Шэнь Цинъюй стоял в свободных бойцовских шортах, его длинные, мускулистые голени выглядели абсолютно нормально — ни страшных гематом, ни содранной кожи. Девушка всерьез засомневалась, из того же ли теста сделан этот парень, что и обычные смертные. Сама она после пары таких пинков уехала бы в травматологию с закрытым переломом.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стене на специальных растяжках висели две боксерские лапы — очевидно, тоже из его личного арсенала. Теперь Су Ань наконец поняла, почему чемоданы этого парня весили как чугунный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каждый день пашешь?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этого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хотела что-то сказать, но вовремя прикусила язык. Вздохнув,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твой первый день? Справляешься с нагрузкой?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Цинъюй, как обычно, не отличался многословием: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Втягиваюсь.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 тебе сегодня Сяо Ицзе подкатывал перед репетицией. Чего ему надо было? — поинтересовалась она. О том, что произошло после самого выступления, Су Ань пока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Спрашивал, не новый ли я помощник А-Цзиня. Я уже рассказал об этом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Главное, что А-Цзинь не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Ань беспокоили не столько допросы Сяо Ицзе, сколько реакция ее подопечного. Как опытный менеджер, она прекрасно понимала: этот скользкий тип намеренно провоцирует Цзи Цзиня, нащупывая его слабые места. А учитывая взрывной темперамент артиста, эти дешевые трюки почти всегда срабатывали. Однако сегодня по дороге в отель Цзи Цзинь буквально светился от счастья — значит, Сяо Ицзе либо не перешел черту, либо его вовремя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 секунду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А-Цзиня со здоровьем всё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удивилась Су Ань. — Он тебе жаловался? Мне он ничего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утро. Мне показалось, он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и вплоть до утренней посадки в самолет Цзи Цзинь вел себя крайне странно — словно его подменили. Боец всерьез заподозрил, что артист приболел, но недуг испарился подозрительно быстро: уже к обеду тот снова был бодр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отмахнулась, понимая,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Да у него это регулярно бывает, не бери в голову. Я поначалу тоже пугалась, но он сам объяснил: если не выспится, у него дико портится характер. В такие моменты его лучше просто не трогать — сам перебесится и придет в норму. Творческие люди, что с них взять? Сплошные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нахмурился еще сильнее. Утром его зацепило то, с каким олимпийским спокойствием Су Ань отнеслась к неадекватному состоянию певца. Теперь пазл сложился: для нее это было рутиной. Цзи Цзинь действительно впадал в подобные состояния с пугающей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новоиспеченный телохранитель просто не привык к резким перепадам настроения капризной звезды, Су Ань примирительно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притретесь еще. Он парень простой, все эмоции на лице написаны. Как только поймешь его триггеры, станет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промолчал,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а у Сяо Ицзе есть какой-то компромат на А-Цзиня?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застыла, ее лицо мгновенно утратило расслабленный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мысли? Сяо Ицзе тебе что-то сболтнул?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Цинъюй качнул головой. — Просто сразу после выступления он подошел к А-Цзиню с предложением сделать совместное фото. А-Цзинь был явно против, у него буквально на лбу было написано раздражение, но он почему-то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Ань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«против»? А-Цзинь кричал? Пытался распустить руки? Вокруг были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обошлось без ругани и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В голосе Су Ань сквозило глубокое недоверие. Она слишком хорошо знала, насколько мерзко умеет вести себя Сяо Ицзе, и представить, что вспыльчивый Цзи Цзинь спустил ему всё на тормозах и безропотно встал в кадр,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стоп. Расскажи мне всё с самого начала.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Цинъюю пришлось в подробностях пересказать сцену за кулисами. Сам он не заметил в поведении босса ничего криминального, его лишь озадачил тот факт, что столь явная неприязнь уступила место вынужденной покладистости. Да и двусмысленные фразочки Сяо Ицзе подозрительно сильно смахивали на завуалированный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Ань крепко задумалась. Сложившаяся картина не укладывалась в привычные схемы. В итоге она списала всё на кураж после удачного выступления: видимо, Цзи Цзинь словил такой мощный прилив эндорфинов на сцене, что даже присутствие заклятого врага не смогло испортить ему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всё сделал правильно, — она одобрительно похлопала бойца по плечу. — Впредь старайся так же аккуратно ограждать его от подобных контактов. Если видишь, что пахнет жареным — уводи А-Цзиня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возможном компромате она предпочла замять, уйдя от прямого ответа. Шэнь Цинъюй прекрасно понял этот маневр: личный помощник — должность новая, и полного доверия к нему пока нет. Навязываться с расспросами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немного в молчании, прерываемом лишь шелестом листвы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если вопросов больше нет, я продолжу? — вежливо спросил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занимайся. А я пойду к себе, высплюсь хоть раз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Ань скрылась в глубине аллеи. Шэнь Цинъюй вернулся к шине. Сделав еще пятьдесят плотных лоу-киков правой ногой, он переключился на левую. Когда обе голени заныли от тупой, наливающейся свинцом боли, он перешел к отработке "боя с тенью".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капли пота катились по его лицу, срываясь со скул и подбородка. Пыльная земля под его ногами стремительно темнела, впитывая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