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высоты более десяти метров занимает всего пару секунд. Но сейчас это мгновение растянулось, словно кадр в замедленной съемке. Цзи Цзинь застыл, не в силах отвести взгляд: Шэнь Цинъюй еще в воздухе отшвырнул стальной кронштейн, сгруппировался, и через миг они вместе с девчонкой рухнули на густые ветви карликового тополя, покатившись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оба, прокувыркавшись раз семь или восемь, замерли в грязи, сердце Цзи Цзиня наконец рухнуло из горла обратно в грудь, а кровь бешено хлынула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пол балкона, он грязно выругался и, резко вскочив, бросился вон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Цзи Цзинь уже тяжело дышал у клумбы под окнами. В тусклом свете фонаря он разглядел распластанный силуэт на земле и вторую фигуру, присевшую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Двигаться можешь? — донесся до него голос Шэнь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Прикасаться к упавшей с такой высоты девчонке он не рисковал — лишь внимательно осматривал ее, продолжая расспрашивать. Услышав торопливые шаги, телохранитель обернулся и, заметив бегущего к нему Цзи Цзиня, торопливо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на миг замер. Несколько секунд они молча смотрели друг на друга в неверном желтом свете фонаря, а затем певец резко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уже растянул губы в улыбке, собираясь сказать, что все в порядке, но подлетевший к нему Цзи Цзинь со всего размаху всадил ему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Цинъюй! Ты что, блядь, творишь?! Совсем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аж опешил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туда полез? Своих сил не рассчитал, Человеком-пауком себя возомнил?! Это четвертый этаж, четвертый! Разбиться насмерть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желтоватом свете фонаря Шэнь Цинъюй вгляделся в лицо певца. В глазах того застыл безумный страх, дыхание так сбилось, что грудь ходила ходуном, а бледная кожа на щеках и шее покрылась лихорадочным румянцем. Цзи Цзинь действительно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Шэнь Цинъюй примиряюще приподнял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инстинктивно отшатнулся, глядя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рука телохранителя висела в воздухе, но затем все же мягко опустилась на плечо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Все позади, — произнес он. Тихий, бархатистый голос обладал удивительной силой, мгновенно утихомиривая бурю в чужой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чужой ладони, Цзи Цзинь стал понемногу успокаиваться, судорожные вздохи сменились ровным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донесся едва слышный щелчок затвора. Цзи Цзинь резко обернулся. Неподалеку застыла вторая сасэн-фанатка. Нацелив камеру смартфона прямо на них и на лежащую в грязи подругу, она увлеченно щелкала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Цзиня от такой наглости едва глаза на лоб не полезли. Только что утихшая ярость вспыхнула с новой, сокрушительной силой. Не помня себя от гнева, он зашагал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свирепый вид, девица испуганно опустила руку и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ей не дал: рванул мобильник из пальцев и со всей дури швырнул его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Снимаешь?! Опять снимаешь?! Я ем, сплю, просто по улице иду — вам все мало! Что вам еще от меня нужно, а?! Может, с самого рождения до гробовой доски мою жизнь фиксировать будете? Документалку решили обо мне состряпать?!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пикнуть не смела, не говоря уже о том, чтобы потянуться за разбитым аппаратом. Она лишь съежилась под этим шквалом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подруга только что с высоты рухнула, а ты стоишь и щелкаешь?! Пост в соцсетях состряпать чешется, лайков собрать?! Боишься, что без красивого ракурса ее падение зря пропадет?! Может, нам обратно на четвертый этаж подняться и сигануть заново, чтобы у тебя коллаж красивый получился?!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девицы перекосило — то ли заплачет сейчас, то ли зальется истерическим смехом. Самое паршивое, что она действительно собиралась выложить эти снимки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Цзиню было не до шуток. Его буквально 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да я умолять тебя готов, если надо! Если в башке опилки, лечись иди! Вы из какой психушки сбежали, чучела? Пожалуйста, вернитесь в свои палаты и не высовывайтесь!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 на крик, он начал яростно размахивать руками. Вспомнив слухи о том, как певец когда-то избил собственного ассистента, Шэнь Цинъюй поспешил вмешаться и заслонил собой испуганную фанатку.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остынь.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 меня! — Цзи Цзинь с силой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на секунду замер. Он вдруг осознал, что состояние артиста выходило за рамки обычного гнева. Это была не просто вспышка ярости... тут крылось что-то куда более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Цзи Цзиня бушевало настоящее пламя, грозящее разорвать его на куски. Пальцы мелко, неукротимо дрожали. И вдруг чьи-то сильные руки мягко, но уверенно перехватили его поперек талии. Прежде чем он успел хоть что-то сообразить, его крепко прижали к широкой, теплой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тихо... — Шэнь Цинъюй неторопливо погладил его по спине, больше не пытаясь взывать к рассудку, а лишь ровно проговаривая очевидное: — Мы со всем разберемся. Смотри, уже рассветает.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Певцу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его плечах постепенно утихала. Спустя полминуты каменное напряжение в теле наконец начало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девчонка косилась на валяющийся в стороне мобильник, явно соображая, как бы его забрать. Но стоило Шэнь Цинъюю, секунду назад казавшемуся воплощением мягкости, бросить на нее короткий, ледяной взгляд, как она так и замерла на месте, скованная глухим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Высвободившись из крепких объятий, Цзи Цзинь почувствовал, как ярость медленно, словно отлив, отступает. Он непроизвольно потер плечо: когда телохранитель прижал его к себе, он знатно приложился о чужую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ты сделан вообще? — проворчал он с глухим раздражением. — Я тебя ударил, а пальцы до сих пор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лишь молча моргнул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покосился на стонущую в траве девицу: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как?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ушиблась, — отозвался боец. — Ну и перепугалась до смерти,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 нему вернулась способность рассуждать здраво. Достав телефон, артист набрал номер экстренных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минуту на дорожке показались запыхавшиеся охранники отеля. Еще через три прибежала бледная Су Ань, а спустя десять минут тишину двора разорвал вой сирен — полиция и скорая подоспели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Девчонку, которой падение смягчил Шэнь Цинъюй, уложили на носилки; она уже пришла в себя и тихо плакала. Офицеры настояли, чтобы ее отвезли в клинику на обследование. Узнав, что рослый парень тоже рухнул с четвертого этажа, полицейские попытались усадить в карету скорой и его, но тот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он демонстративно покрутил плечами и размял ноги. — Никаких травм, больница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полицейский успел открыть рот для возражений, Цзи Цзинь с размаху шлепнул телохранителя по лопатке: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ехать — значит, садись и поезжай! Хватит тут из себя бессмертного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лишь обреченно вздохнул и послушно забрался в салон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машины захлопнуться, как Цзи Цзинь тут же отвернулся и принялся яростно дуть на ладонь, растирая ушибленные пальцы. Да чтоб его! Этот парень точно из плоти и крови? Куда его ни ткни — только сам калечишься!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Пострадавших увезли, а остальным участникам ночного переполоха предстояло дать показания. Вторую сасэн-фанатку и бледного управляющего отелем усадили в патрульную машину. Цзи Цзинь ехать с ними наотрез отказался, предпочтя собственный минивэн. Подняв стекла, они вместе с Су Ань тронулись следом за мигалками. В тусклом сером мареве занимающегося рассвета машины покатили в сторону ближайшего отделения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***Полицейский участок***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восьмого утра в просторном вестибюле отделения яблоку негде было упасть. Стоял невообразимый гвалт, больше напоминающий базарную площадь в базарный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углу вовсю бушевала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 вами разговаривать вообще?! — Су Ань метала молнии в съежившегося управляющего. — Я русским языком предупреждала, что эти девицы — сасэн-фанатки! Просила глаз с них не спускать! Мы объездили сотни городов, останавливались в куче мест, но подобного кошмара не случалось никогда! Слышите?! Ни разу! За что вы вообще деньги получаете, где ваша хваленая охрана?!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 и дело утирал лоб влажным платком, рассыпаясь в бесконечных извинениях и заверениях.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тоже не утихали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опустите телефоны! Прекратите съемку и сотрите кадры! — надрывался пиарщик отеля, безуспешно пытаясь урезонить зевак, заполнивших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слова игнорируют, он в отчаянии вцепился в рукав пробегавшего мимо дежурного: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ну примите же меры! Разве в участке разрешена несанкционированная съемка? Это же разглашение тайны следствия! Прямое нарушение неприкосновенности частной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полицейского и без них хватало забот, и от этого шума у него уже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стены, подперев плечом косяк, стояла невредимая сасэн-фанатка. Пожилая сотрудница монотонно отчитывала ее, но девице, похоже, было глубоко плевать. Она увлеченно ковырялась в своем мобильнике — экран после полета на асфальт покрылся паутиной трещин, но сам аппарат на удивление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звездный статус Цзи Цзиня, дежурный поспешил запереть его в пустующем кабинете для примирения сторон, подальше от посторонних глаз. Артисту предстояло дождаться возвращения Шэнь Цинъюя и пострадавшей из больницы, чтобы завершить формальности с протоколом.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деревянная дверь плохо глушила звуки: снаружи доносился нестройный хор голосов, криков и споров, который тяжелым прессом давил на и без того взвинченные нервы Цзи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накричавшись на администрацию, Су Ань почувствовала, как в кармане пиджака вибрирует телефон. На экране высветилось лаконичное сообщение от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 и нацепив маску спокойствия, Су Ань толкнула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мерил шагами тесную комнату, напоминая запертого в клетке хищника. Один взгляд на его побелевшие скулы и сжатые челюсти выдавал крайнюю степень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парень успел излить на нее желчь, она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я им такую головомойку устроила — мало не покажется. Подумать только, проходной двор устроили! Посторонние посреди ночи на балконы лазают! Мы этого так не оставим, пусть готовят компенсацию. А сасэн-фанаток я лично за решетку упеку. Если их не закроют хотя бы на пятнадцать суток, я такой шум в прессе подниму — костей не соберут. Совсем страх потеряли, малолетки паршивые!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поморщился от ее громкого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 еще не приехали?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больницы? А, ты про Шэнь Цинъюя? — Су Ань покачала головой. — Пока нет, но с минуты на минуту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угрюмо уставился на носки своих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— попыталась успокоить его менеджер. — Парень крепкий, сам на ногах ушел, ничего с ним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переживаю, что у него с головой беда, — буркнул Цзи Цзинь, тяжело плюхаясь на стул. — Будь там этажом повыше, он бы в первый же рабочий день кони двинул. И ради чего, спрашивается? Ради этих дур?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лишь обреченно вздохнула. Возразить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узнай, что там, — велел он, раздраженно отмахнувшись. — Сколько можно их ждать? Они там обследование проходят или операцию на открытом сердце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все выясню, — покорно согласилась женщина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у дверей участка наконец зашуршали шины — вернулась машина из госпиталя. Девчонка выползла из салона с наложенным гипсом: отделалась простым переломом предплечья, что при падении с такой высоты можно считать чистым везением. Шэнь Цинъюй отделался легким испугом и парой царапин на лице и ладонях, которые ему уже успели обработать дезинфицирующим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отделения, следователи увели обеих малолеток в допросную, а Цзи Цзиня и его спасителя пригласили для оформления официальных показаний. Процедура затянулась до самого полудня. Поскольку допросы сасэн-фанаток еще продолжались, оставлять звездную команду в участке не имели права — подписав все бумаги, они вышли на улицу, предоставив полиции разбираться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Цзи Цзинь пулей шмыгнул в салон подогнанного к крыльцу тонированного минивэна. Су Ань и Шэнь Цинъюй поспешили за ним. Стоило телохранителю занять свое место, как автоматическая дверь бесшумно скользнула в пазы.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допросов поговорить им так и не удалось. Когда минивэн тронулся с места, Шэнь Цинъюй повернулся к нанимателю, намереваясь рассказать о визите к врачам, но наткнулся на ледяной, уничтожающий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приятно было примерить плащ спасителя? — ядовито поинтересовался Цзи Цзинь, буравя глазами разрисованную йодом щеку бойца. — Четвертый этаж для тебя мелковат, да? Как насчет того, чтобы в следующий раз я заселился на четырнадцатый?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Ань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невыносимый мальчишка! — подумала она. — Петь умеет божественно, но стоит открыть рот в реальной жизни — хоть святых выноси».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рисковал жизнью на посту, пусть и обошлось без серьезных травм, но стресс-то он перенес колоссальный. Вместо того чтобы поблагодарить и успокоить, этот придурок только сыплет соль на раны. Если они сейчас рассорятся, как им дальше 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набрала в грудь воздуха, чтобы разрядить обстановку, но боец опередил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даже растерялась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безрассудно и заставил вас понервничать, — в его голосе звучало искреннее раскаяние. — Обещаю, впредь я буду осмотрительнее и больше не стану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едва челюсть не уронила.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Серьезно?!»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чуть шею не сломал, вытаскивая сумасшедшую девчонку с карниза, вместо благодарности получил ушат помоев от капризного босса, и при этом умудряется извиняться? Да любой на его месте уже швырнул бы заявление об увольнении прямо в лицо этой заносчивой звезде! Из какого теста слеплен этот парень? Неужели у него вообще нет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Нападки Цзи Цзиня, не встретив сопротивления, увязли в этом обезоруживающем спокойствии, словно удар в подушку. Он лишь пренебрежительно фыркнул и отвернулся к окну, решив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Су Ань осторожно пересела поближе к телохранителю и зашептала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только не обижайся на него. У А-Цзиня язык как бритва, но на самом деле он места себе не находил от страха. Пока вы были в больнице, он мне всю плешь проел расспросами, все ли с тобой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так же тихо ответил Шэнь Цинъюй. — Тут действительно моя вина. Если бы я правильно выбрал опору, мы бы не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притворяется, а искренне переживает из-за своей оплошности, Су Ань едва не расплакалась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если бы у моего непутевого братца была хоть сотая доля этого характера, я бы каждый день в храме свечки ставила!»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глянула на Цзи Цзиня. Тот полулежал в кресле, прикрыв глаза. От недавней лихорадочной энергии не осталось и следа — на бледном лице проступили глубокие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понимающе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терзала его уже не первую неделю, и то, что он до сих пор держался на ногах, граничило с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перебравшись на переднее сиденье, Су Ань шепотом попросила водителя сделать кондиционер потеплее. До самой гостиницы минивэн ехал в абсолютной тишине — больше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http://bllate.org/book/18263/1748547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