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Су Ань узнала, что Шэнь Цинъюй — преданный поклонник Цзи Цзиня, на душе у неё было неспокойно. Радость мешалась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приятно грела мысль о фанатской преданности: Шэнь Цинъюй наверняка отнесётся к своей работе с куда большим рвением, чем обычный наёмник, вкалывающий чисто ради денег. С другой стороны, она всерьёз опасалась, как бы парень не питал иллюзий. В реальности Цзи Цзинь совсем не походил на свой идеализированный сценический образ. Столкновение с суровой действительностью могло принести горькое разочарование, а ведь обиженный фанат, превратившийся в хейтера, — сила куда более разрушительная, чем враг, ненавидящий тебя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заговорить об этом, Шэнь Цинъюй ненадолго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мне слишком нравится, поэтому судить объективно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искреннее признание, Су Ань невольно прониклась к нему ещё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логично, — мягко произнесла она. — Вы ведь действительно толком не знакомы. Раз так, позволь мне самой рассказать тебе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отпила немного чая и неторопливо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глазах А-Цзинь — не просто эстрадный певец. Музыкой он занимается с раннего детства, в девять лет сдал экзамен на десятый уровень владения фортепиано, а любой новый инструмент осваивает за пару часов. Свои первые мелодии он начал сочинять в тринадцать, и его дебютная авторская песня мгновенно взлетела на вершины всех чартов страны... О его выдающемся таланте и говорить излишне, это очевидно каждому. Для меня он в первую очередь творец — настоящий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короткую паузу, она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искусства, как известно, со странностями. Наверное, именно потому, что их восприятие и характер отличаются от обычных, они и способны творить шедевры. Понимаешь, к чему я 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промолчал. Слова Су Ань явно намекали на тяжёлый, капризный характер певца, но озвучить эту догадку вслух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сомнения, Сестра Ань многозначительно кивнула, подтверждая: именно это она и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как-то признался мне, что когда он в хорошем расположении духа, то слышит музыку во всём, что его окружает. Движется вещь или замерла неподвижно — цветы, трава, деревья, у всего есть свой собственный мотив. Звучит волшебно, правда? — Су Ань грустно улыбнулась. — Но за эту гениальность приходится платить. Он крайне импульсивен. Когда он счастлив, мир вокруг него поёт. Но стоит его настроению испортиться, как его поступки становятся совершенно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слушал её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 собеседовании, едва узнав, что ты его фанат, А-Цзинь тут же потребовал показать плейлист в твоём телефоне?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он органически не выносит лжи. Таким бесцеремонным способом он просто проверял твои слова. — Лицо Су Ань стало непривычно суровым. — Его прежним ассистентом был школьный приятель, с которым они вместе занимались музыкой. Когда А-Цзинь победил на конкурсе, этот человек втёрся к нему в доверие, уверяя, будто восхищается его творчеством. Два года он притворялся преданным другом, а собрав достаточно связей и набравшись опыта за чужой счёт, подло предал А-Цзиня и сам дебютировал в качестве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невольно вздрогнул. В голове тут же всплыли слова Лу Мина о том, как Цзи Цзинь средь бела дня избил своего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Ицзе поступил мерзко, я бы сама с радостью съездила ему по физиономии. Но А-Цзинь в тот день окончательно потерял контроль над собой и набросился на него при свидетелях... Понимаешь, шоу-бизнес — жестокая штука. Публичные люди обязаны держать лицо, скрывать эмоции и не поддаваться на провокации. В итоге драка обернулась против самого А-Цзиня, дав этому проходимцу отличный козырь. Компании пришлось выплатить Сяо Ицзе огромную компенсацию, чтобы замять скандал и уберечь репутацию нашей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хотел что-то сказать, но нужные слова не шли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Предательство близкого человека подкосило его. Он старается казаться равнодушным, но я вижу, что с каждым днём ему всё труднее справляться с приступами ярости и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поджала губы и заговорила тише, почти заговорщицки: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скажу дальше, должно остаться строго между нами. Ни одна живая душа не должна об этом узнать. И А-Цзинь —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растерялся. Нельзя говорить самому Цзи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у меня были две веские причины спешно нанимать телохранителя. Первая вполне очевидна: А-Цзиню нужна защита. Его популярность зашкаливает, за ним круглосуточно охотятся репортёры, преследуют сасэн-фанаты и заваливают угрозами хейтеры. Это превратило его жизнь в ад, так что крепкое плечо рядом ему просто необходимо. А вот вторая причина кроется в его взрывном темпераменте. Я очень надеюсь, что ты сможешь сглаживать эти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Сглаживать?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способов предостаточно. К примеру, если ты видишь, что кто-то пытается донимать А-Цзиня, перехвати инициативу, уведи этого наглеца подальше. Нет раздражителя — нет и вспышки гнева. Если же скандал уже разгорается, возьми огонь на себя: накричи на обидчика первым. Поверь, репутация грубого телохранителя или помощника пострадает куда меньше, чем имидж капризной звезды. Согласен? Ну а если ты поймёшь, что А-Цзинь вот-вот сорвётся и перестанет себя контролировать, уводи его силой. Куда угодно, лишь бы подальше от чужих глаз и камер. Не позволяй ему говорить и делать глупости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помолчал, обдумывая услышанное,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считаете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уловила в его голосе тень сомнения, но вдаваться в подробности не стала. Она лишь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хоть раз увидишь его во время приступа, то сразу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промолчал, опустив взгляд. Внутри шевельнулось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бери в голову, — Су Ань мягко улыбнулась, заметив его озадаченное лицо. — Наверное, я вывалила на тебя слишком много информации сразу. Не переживай, поработаешь с ним пару дней и всё поймёшь. На самом деле А-Цзинь очень ранимый и искренний парень. Просто шоу-бизнес торгует сказками, а людям нужно оставлять пространство для грёз. Быть чересчур настоящим в нашем мире —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не стал спорить, но и соглашаться не спешил. Его упорное молчание начинало немного тревожить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какие-то мысли или вопросы — не стесняйся, делись, — подбадривающе улыбнулась она. — Мы ведь теперь в одной лодке. Если соглашаешься на работу, давай общаться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Цинъюй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я совсем не знаю вашего закулисья. Некоторые вещи для меня звучат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сасэн-фанаты. Кто это вообще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 секунду лишилась дара речи. Не удержавшись, она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безумные фанатики. Они преследуют своих кумиров по пятам, караулят у подъездов, тайно фотографируют и порой ухитряются устанавливать скрытые камеры или жучки прямо в отельных номерах.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удивился. Когда-то Лу Мин от скуки учил его выявлять слежку и искать жучки, уверяя, что эти навыки пригодятся разве что при охране олигархов или крупных политиков. Кто бы мог подумать, что применять их придётся на поп-звёздах.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тебя смущает? — поинтересовалась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покачал головой. Он коротко, но твёрдо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Сестра Ань, я сделаю всё, что в моих силах, чтобы уберечь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внимательно посмотрела на него. Годы работы в шоу-бизнесе научили её разбираться в людях с первого взгляда. Конечно, брать на столь деликатную должность человека со стороны было огромным риском, но от этого парня исходила удивительная, спокойная сила. Даже после недолгой беседы она поняла, почему Лу Мин так за него ручался: Шэнь Цинъюй действительно заслуживал абсолютного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выдохнув, Су Ань достала из сумочки плотную папку и пододвинула её к юноше. Бумага, которую он подписал до этого, была лишь соглашением о неразглашении. Теперь перед ним лежал настоящий трудовой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ещё раз над моими словами. Если готов взять на себя эту ношу — подписывай.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без колебаний взял со стола ручку и размашисто расписался внизу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убрали подписанные экземпляры. Теперь, когда сделка состоялась, Су Ань заметно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для посторонних ты ассистент А-Цзиня, а не телохранитель. У нас мало кто нанимает профессиональную охрану, и если слухи просочатся в сеть, завистники тут же раздуют из этого скандал. В общем, меньше шума — крепче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ладно, с сегодняшнего дня мы коллеги, — она протянула ему руку. — Надеюсь, сработаемся.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редко пожимал руки женщинам. Смутившись, он лишь слегка коснулся её пальцев и тут же отпрянул, боясь сжать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да ты просто чудо! — рассмеялась Су Ань. — Лу Мин рассказывал, что в спортивной школе ты был сущим ребёнком, которого кроме тренировок ничего в жизни не интересовало. Вижу, с тех пор мало что изменилось. Скажи честно, у тебя хоть раз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промолчал, чувствуя, как горят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Такой видный парень — и один! Это же преступление против человечества. Хочешь, я познакомлю тебя с кем-нибудь из наших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посмотрите на него, уши-то как запылали! Ладно, шучу я. Этот люкс в вашем распоряжении. Ночью А-Цзинь будет спать в главной спальне, а твоя комната — соседняя. — Су Ань подхватила сумочку и поднялась с кресла. — Мне пора, нужно заехать за А-Цзинем. Мы вернемся поздно, где-то около полуночи. Так что отдыхай пока и обживайся.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поспешно встал, провожая её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Хорошей дороги, сестра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двери, взялась за ручку, но внезапно помедлила. Обернувшись, Су Ань ласково, но как-то слишком пристально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забыла... Сяо Юй, если возникнут трудности с лечением твоего отца — только скажи.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Шэнь Цинъюя мгновенно сползла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подумай ничего дурного, я от чистого сердца, — поспешила добавить она, заметив, как он напрягся. — Лечение нынче дорогое, а мы теперь работаем вместе. Если прижмёт — не стесняйся. Ну, я побежала.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 замок.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остался один посреди просторного номера, задумчиво глядя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болезни Шэнь Вана он не рассказывал никому, даже Лу Мину. То, что Су Ань владела этой информацией, означало лишь одно: его подноготную перерыли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размышлял он. — Тонкое предупреждение о том, что я под колпаком и нарушать договор о неразглашении не стоит? Или просто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отличалась поразительной скрытностью и всегда говорила обиняками — угадать её истинные мотивы Шэнь Цинъюй всё равно бы не смог. Впрочем, какая разница? Пусть проверяют, скрывать ему нечего. К тому же этот контракт рассчитан всего на три месяца. Как только срок истечёт, он вернётся к своей привычной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 Су Ань, ни сам Цзи Цзинь больше не будут иметь к нему никакого отношения. Он снова превратится в обычного преданного фаната, тихо наблюдающего за сиянием любимой звезды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 что оставило неприятный осадок на душе, было то, как легко она назвала Шэнь Вана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устало потёр переносицу, достал телефон и взглянул на экран. Время поджимало. Быстро раскидав вещи по полкам, он переоделся в спортивную форму и отправился на вечернюю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http://bllate.org/book/18263/1748545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