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Яогуан-09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Роз доктор Антони в основном занимался исследованиями того, как существа среднего уровня развивают в себе сверхспособности. Благодаря его трудам и упорству все виды ранга A и выше обрели самые разные способности. Это сделало их жизнь гораздо комфортнее, а военный потенциал Империи вырос в разы. На этот раз с согласия ИИ-правителя «Ци» мы пригласили доктора в Федерацию, чтобы укрепить нашу общую обороноспособность. Уверена, под его руководством Федерация достигнет еще более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мало кто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банкет собрались высшие чины Федерации — тертые калачи, прекрасно знавшие, как извлекать выгоду из своего положения. Перемены были им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Юнь Сянъи внезапно притащила этого доктора. Заявления о том, что любое существо ранга A и выше может обрести сверхспособности, неприкрыто отдавали имперской системой сословий. Да и веры гостю из Империи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чтит силу, и мой визит без приглашения действительно может показаться дерзостью, — заговорил Антони с непринужденной улыбкой. — Однако в Империи уже треть населения владеет сверхспособностями. И шестая часть из них — атакующего типа. Долгие годы Федерация воевала с докучливыми мутировавшими зверями с помощью боевых роботов, в то время как в Империи достаточно отправить одного человека, чтобы без труда ликвидировать три-четыре десятка тварей. Эффективность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выдержал паузу, обводя взглядом притихших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Империя лишена цивилизованности Федерации. Ее кастовые барьеры непреодолимы для простых людей. Я же прибыл сюда ради того, чтобы дать этот дар обычным гражданам. Даже существа ранга C заслуживают права на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 залу прокатился глухой ропот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«Ци» давно распространилось по всей Федерации. Год за годом этот ИИ-правитель исподволь лишал людей воли, приучая к покорности и вытесняя боевых роботов из обихода. Он буквально вырывал у человечества зубы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не разделяло взглядов «Ци» и глухо протестовало. Совет же Политического ведомства, напротив, превратился в верных цепных псов ИИ — эти чинуши лишь пожинали плоды покорности, не заботясь о жертвах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заезжий доктор объявляет, что хочет наделить силой низы общества. Разве это не прямая попытка расширить права людей? Неужели он решил пойти наперекор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каждый со своими мыслями и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 Сюй Шаофэй обменялись мимолетными взглядами и тут же отвернулись. Наконец кто-то из самых смелых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верить вам и превращать граждан Федерации в подопытных кроликов? Вы ведь бежали из Империи? Наверняка вас вышвырнули оттуда как безумного ученого, ставившего опыты на людях. Сейчас в Федерации уровень преступности равен нулю. Если обыватели получат сверхспособности, как мы станем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действуют жесткие законы, регулирующие жизнь одаренных, — парировал Антони. — Я покинул родину лишь потому, что требования правителя претили человечности, а я отказался быть соучастником его бесчинств. Я приехал в Федерацию ради блага человечества. И я верю, что столь высокоразвитое общество сумеет создать идеальные и справедливые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Цинчжуй лишь тонко улыбалась, храня молчание. Несколько политиков из министерства потягивали вино. Юнь Сянъи покосилась на Си Цюаня, но тот увлеченно шептался о чем-то с Янь Жуй,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министров от военного ведомства выжидала, желая увидеть, какие еще козыри приготовил этот заезжий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гости и держались настороженно, открытых возражений не последовало. Это означало одно: заманчивые перспективы все же разожгли их любопытство. А пока есть интерес, у Антони оставался шанс завоевать доверие местной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Юнь Сянъи уловила витающее в воздухе недоверие. Выводить Антони в свет вот так, без подготовки, действительно было опрометчиво. Но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дежурную улыбку, она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ценим, что доктор Антони проделал такой путь ради блага Федерации. Однако, при всем уважении к вашим благородным порывам, нам хотелось бы увидеть наглядные доказательства.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разыгрывали эту сцену на двоих, Си Жун тихо шепнул матери, ставя бокал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желудок прихватило, пойду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Янь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прекрасно понимал: без демонстрации реальных результатов эти старые лисы ему не поверят. Пустая болтовня здесь не котировалась. Для сильных мира сего ученые были либо полезными инструментами, либо неуправляемыми маньяками. Чтобы войти в игру, нужно было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 Сянъи поставила перед ним конкретную задачу. Сегодня его главной целью было не столько похвастаться умом, сколько подкинуть проблем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не один — со мной двое лучших специалистов моей команды. Более того, при поддержке Бюро биологических генов Федерации мы воссоздали оборудование для пробуждения скрытых сил. Неужели вам самим не любопытно узнать, какой именно дар дремлет в каждом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выкатили массивный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первый детектор скрытых атрибутов сверхспособностей, созданный мной при поддержке местного ИИ уже после прибытия в Федерацию, — с гордостью вещал доктор. — Технологии Федерации намного опережают имперские, поэтому на сборку ушло всего три дня! На панели установлены четыре индикатора. Испытуемому достаточно положить руку на сенсорную сферу. Зеленый свет означает сверхспособность исцеляющего типа, желтый — защитного, красный — атакующего, а белый указывает на редкие, побочные свойства. Прогресс в ваших руках! Моя единственная цель — укрепить мощь Федерации на взаимовыгодных условиях. Ну что, найдутся ли среди почтенных дам и господ смельчаки, готовые испробовать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шевеление. Кто-то из гостей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даже низшие сословия могут пробудить дар. Но ведь высшие виды все равно имеют врожденное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одобрительно кивнул Антони. — Высокоранговым особям даже не требуется искусственная стимуляция. Их способности проявляются сами собой еще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Юнь Сянъи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Сегодня среди нас присутствует Альфа ранга SS. Хотите сказать, он уже с рождения владеет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дураку было ясно, под кого копает Юнь Сянъи. Все взгляды устремились на Сюй Шаофэя, однако тот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обвел глазами зал, заметив, что крутившийся возле Янь Жуй юноша куда-то испарился. Подавив легкое недоумение, он продолжил подыгрывать хозяйке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Почему бы молодому человеку не подняться на сцену и не пройти тест? Наш прибор настроен на поиск латентных способностей, но если у испытуемого уже есть активный дар, индикаторы не просто загорятся, а начнут непрерывно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Сянъи в упор посмотрела на Сюй Шаофэя. Шестой в списке Совета Политического ведомства, Фань Чжэнган, ядовито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самый высокий ранг у нас тут у сына министра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положение всегда привлекает зависть. О выдающихся генах Сюй Шаофэя знали все. Даже стоявший рядом с отцом Шань Ци, который не упустил бы случая уколоть Си Жуна, понимал: сейчас разворачивается битва титанов между политиками и военными, и соваться туда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Фань Чжэнгану договорить, как он наткнулся на ледяной взгляд Сюй Шаофэя. Он смотрел с диким, хищным вызовом; его глаза были более светлыми, чем у большинства людей. Казалось, за чиновником наблюдает опасный зверь, готовый в любой момент перегрызть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любопытное заявление, доктор. Я с удовольствием пройду ваш тест, — небрежно бросил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тихонько коснулся руки Сюй Шэньяна. Тот мягко накрыл его ладонь своей,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молча смотрел, как его сын уверенно шагает к сцене. Гости расступались перед ним, открывая дорогу. Широкие плечи, прямая спина — Сюй Шаофэй в этот миг до боли напоминал самого Сюй Шэньяна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ведомство явно подготовило ловушку. Если сегодня вскроется, что Сюй Шаофэй обладает врожденной силой, эти коршуны из министерства тут же превратят парня в подопытного кролика для своего приблудного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хуже — в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мечты и амбиции Сюй Шаофэя могли быть похоронены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выиграть время?» — лихорадочно соображал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им зажать нас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Юнь Сянъи явно преследовала далеко идущие цели, разгадать которые до конца пока не удавалось никому. Но суть оставалась прежней — нанести сокрушительный удар по позициям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Шаофэй подошел к помосту, готовый подняться наверх, по деревянному настилу сцены гулко застучали каблуки. К доктору Антони быстрыми шагами направился пепельноволосый юноша. Поравнявшись с ученым, он смерил его ледяным взглядом, а затем обернулся к Сюй Шаофэю: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Сюй Шаофэй, чтобы лезть вперед? Думаешь, один тут обладаешь высоким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обратил на реакцию толпы никакого внимания. Повернувшись к опешившему ученому, он надменно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Я Си Жун. Мой ранг, как известно, ничуть не уступает генам этого выскочки. С какой стати ему первому пробовать все самое лучшее? Ваша шайтан-машина готова? Могу я положить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присутствующих это выглядело как глупая мальчишеская выходка, желание уязвить соперника на глазах у всех. И лишь Бэй Су тихо,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нахмурился, а Янь Жуй взволнованно стиснула пальцами края своей накидки. Никто из них не понимал, какую игру затеял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несколько секунд пристально разглядывал Си Жуна, после чего натянул вежливую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Прибор питается от энергоячеек нового поколения и полностью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сводил глаз с тонких, изящных пальцев Си Жуна, опустившихся на матовую полусферу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Ни один индикатор не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изобразил на лице легкое недоумение, убрал ладонь и прижал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по-прежнему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ваш прибор точно исправен? Что-то я не вижу моих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Жун успел повторить попытку, Антони, явно усомнившись в собственной технике, сам решительно накрыл сферу ладонью. И тут же вспыхнул ровный белый свет. Осознав, что совершил глупость, ученый попытался отдернуть руку, но пальцы Си Жуна железной хваткой прижали его запястье к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прошиб холодный пот. Мальчишка поймал его в его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индикатор послушно замигал с интервалом в пару секунд. Си Жун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прошу прощения, доктор! Прибор-то, оказывается, отлично работает. Какая ирония... Вы ведь проделали такой долгий путь из Империи, предали своего повелителя ради теплого местечка и привезли нам это чудо техники. Похоже, Федерации действительно пора вплотную заняться законами о контроле над одаренными. И вы со своими помощниками станете отличными первыми кандидатами для обкатки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Антони позеленело. Прежде чем он успел вырваться, Си Жун сам брезгливо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Цинчжуй, наблюдавшая за позором заезжего светилы, негромко произнесла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доктор Антони проявил такую щедрость, быть может, он поделится с нами имперским опытом надзора за носителями дара? Разработка нового законодательства — процесс небыстрый, но у вас ведь наверняка хватит терпения поработать на благо нашего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Сянъи кусала губы, глядя, как тщательно выстроенный план рушится на глазах, но вмешаться больше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Си Цюаня одним махом превратил ее триумф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Фэн Цинчжуй вежливо, но непреклонно увели бледного Антони вместе с его чудо-машиной со сцены. Представление завершилось полным провалом заезжего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Цинчжуй поднялась на трибуну и зачитала официальное новогоднее поздравление. Праздник покатился своим чередом, однако большинству чиновников из Политического ведомства было уже не до веселья — сорванная интрига Юнь Сянъи вынудила их спешно вернуться в правительственное здание на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пробили полночные часы, небо над городами Федерации расцвело миллионами огней праздничного салюта, знаменуя начало нового года с его надеждами 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Фэн Июань и Юань Шэн обменялись дежурными поздравлениями. Сюй Шаофэй все это время держался подле Бэй Су, демонстративно игнорируя Си Жуна. Со стороны могло показаться, что он не на шутку обиделся на дерзкую выходку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 Шэн и Фэн Июань прекрасно понимали, что Си Жун буквально спас положение. Юань Шэн вполголоса похвалил его за молниеносную реакцию, а Фэн Июань смотрел на юношу таким долгим и тягучим взглядом, что воздух между ними, казалось,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недавней «наводке» Сюй Шаофэя, Си Жун наконец-то расшифровал этот взгляд, и от этого открытия его передернуло. Подобный интерес со стороны одного Альфы к другому выглядел противоестественно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торжество подошло к концу, Си Жун вместе с матерью поднялся на борт летательного аппарата. Измученная Янь Жуй сразу прикрыла глаза, не проронив ни слова за всю дорогу до Лоланя.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браслет Си Жуна пришло короткое сообщение от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Жду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коротко подтвердил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на Лолане, Си Жун распорядился, чтобы слуги позаботились о матери, сославшейся на легкую простуду. Домашние тут же засуетились, готовя согревающие приборы и лекарства, так что его присутствие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докопаться до истины было бессмысленно. Была ли виной всему обычная простуда, или Янь Жуй действительно подкосил один лишь вид этого имперского доктора — знала только она сама. Си Жун не горел желанием копаться в грязном белье родителей. Любопытство до добра не доводит; ему и без того хватило грязи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думать об этом, если честно,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 Жуну требовалось лишь одно — выплеснуть скопившуюся внутри ярость и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прикроватной тумбочки флакон, он привычным жестом проглотил две таблетки. Наспех принял душ, смывая вместе с горячей водой налипший за вечер запах алкоголя, высушил волосы и накинул простое шерстяное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его перехватила старая экономка с чашкой дымящегося отвара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беспокоилась, что вы перебрали лишнего на приеме, и велела приготовить средство от похмелья.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бросил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чашку, он залпом осушил ее, вернул посуду женщине и вышел в ночную прохладу. На часах было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NZ-09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шлем виртуальной реальности лежал в мастерской на NZ-09. Наверное, именно эту дикую планету он считал своим настоящим домом — единственным местом, где можно было спрятаться от удушающей реальности и перевести дух. Мастерская встретила его привычным минимализмом и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послушно перешли в ночной энергосберегающий режим, заливая комнату мягким, приглушенным сиянием, в котором причудливо переплетались силуэты экзотических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опустился в глубокое кресло, надел шлем и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синхронизировалась с его духовной силой. При первой регистрации игра требовала подтверждения личности, но позволяла создать любого персонажа. Си Жун выбрал двухметрового голиафа с горой рельефных мышц — полную противоположность своей реальной внешности, но этот аватар ему искренне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верификацию, личные данные игроков оставались скрытыми от посторонних глаз. Здесь Си Жун наконец-то избавлялся от липкого внимания и фальшивых улыбок, наслаждаясь долгожданной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создатели виртуального мира стремились подарить людям простую и беззаботную жизнь, а стартовые квесты мягко обучали новичков мирным ремеслам. Однако там, где собирается толпа, неизбежно рождается общество со всеми его склоками и конфликтами.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решения подобных споров разработчики когда-то ввели дуэльные арены — чтобы игроки могли выпустить пар в пиксельном пространстве, не перенося обиды в реальный мир. Когда же правительство Федерации ввело жесткий запрет на уличные драки, эти виртуальные ринги мгновенно превратились в главное место сведения счетов. В конце концов, махать кулаками в сети законом не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отличие от Си Жуна и Сюй Шаофэя с их чудовищной духовной силой, не устраивали на ринге бесконечных побоищ. Большинство приходило сюда просто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двое офицеров повздорили на службе и едва не схватились за оружие прямо в штабе, но их вовремя разняли и отправили на игровую арену. Бой расставил все точки над «и», и конфликт был исчерпан без лишней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компания-разработчик обновила линейку шлемов, внедрив полную симуляцию физического состояния и болевых ощущений. Пытаясь избежать клейма пропагандистов насилия, создатели ввели жесткие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снижения агрессии в игре оставили всего восемь арен, доступ к которым требовал предварительной записи и приличного взноса в игровой валюте. Но даже это не остудило пыл виртуальных бойцов. Напротив, вокруг площадок всегда толпились любители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праздничную ночь многие отмечали Новый год в виртуальных барах, но желающих помахать кулаками почти не нашлось. Поэтому новость о том, что на арене сойдутся Си Жун и Сюй Шаофэй, мгновенно взвинтила онлайн. Люди будили сонных друзей звонками, заставляя их посреди ночи натягивать нейрошлемы.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условленном месте, Си Жун не удержался от гримасы: аватар Сюй Шаофэя представлял собой роскошную, вызывающе одетую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 свою очередь, окинул взглядом гору мышц Си Жуна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боюсь, что если начну бить тебя в таком виде, то просто умру со смеху. Давай-ка вернемся к дефолтным скинам?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буркнул Си Жун, но галочку в настройках все же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стояли в стартовой одежде: простых белых рубашках и черных брюках. Сюй Шаофэй расстегнул пару верхних пуговиц на тугом воротнике, приоткрыв четко очерченные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свои настоящие лица, они молча направились к воротам. Си Жун заранее забронировал площадку, так что система пропустила их без задержек. Едва над головами прозвучал механический голос, извещающий о завершении загрузки данных, они без лишних слов бросились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прошлым летом Сюй Шаофэй попросил Се Сюня поговорить с разработчиками, чтобы те увеличили предел прочности серверов арены — иначе их битва с Си Жуном могла просто обрушить локацию. Се Сюнь, будучи единственным сыном владельца корпорации, легко уладил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Программистам пришлось изрядно попотеть в авральном режиме, укрепляя код. И хотя Си Жун тогда сорвал встречу, труды разработчиков не пропали даром — они продолжали планомерно повышать отказоустойчивость системы. Будто знали, что рано или поздно эти два ходячих стихийных бедствия все же сойдутся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интуиция оказалась пророческой. Едва слухи поползли по сети, трибуны вокруг арены заполнились ревущими зрителями. Никто не знал причин их раздора, но такое зрелище упустить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оперативно запустили трансляции для тех, кто не мог зайти в игру лично. Вскоре подключился и официальный аккаунт разработчиков — упускать колоссальный трафик в новогоднюю ночь никто не собирался. В три часа утра количество зрителей на стриме перевалило за двадцать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дрались грязно и яростно, стараясь причинить как можно больше боли. Сюй Шаофэй и Си Жун не уступали им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 детства рос в армейской атмосфере под присмотром отца. Его навыки рукопашного боя и владения оружием давно превосходили стандарты регулярных войск. Каждое его движение было выверено до миллиметра — тяжелые, сокрушительные удары могли свалить любого противника даже без использования духовной силы или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тоже не был мальчиком для битья. Пусть он и не проходил суровую армейскую школу, его феноменальный талант компенсировал все пробелы. С такой колоссальной духовной силой его тело обязано было быть совершенным оружием, иначе разум просто не выдержал бы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неоновым светом арене их силуэты слились в стремительном танце. Оба горели яростным, смертоносным азартом. Сюй Шаофэй не делал скидку на то, что перед ним Омега — каждый его выпад был нацелен в жизненно важные точки, словно у свирепого волка, готового перегрызть горло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Си Жун уклонился, взмыв в воздух в безупречном сальто назад, и тяжелый кулак Сюй Шаофэя лишь рассек пустоту. Си Жун двигался легко и бесшумно, выискивая малейшие бреши в обороне противника. Столь равный соперник вызывал у него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просто давил массой — его скорость не давала Си Жуну времени на передышку. Малейшая заминка могла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знал, что именно заставило Сюй Шаофэя так яростно драться после новогоднего банкета, но эта самоотдача вызывала уважение. По крайней мере, Сюй Шаофэй видел в нем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на официальной трансляции достигло пятидесяти миллионов. Казалось, половина Федерации проснулась среди ночи ради этого зрелища. Энергия двух сильнейших Альф завораживала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 не пускали в ход духовную силу. Си Жун, улучив момент после очередного уклонения, резко атаковал нижний уровень. Его подсечка была безупречной и молниеносной — промедли Сюй Шаофэй хоть на долю секунды, он тут же оказался бы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двигались на пределе возможностей, блокируя любые попытки контратаки. Спустя сотню яростных разменов Сюй Шаофэй оскалился в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драться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дрался жестко, без пощады. Только с ним можно было сойтись в столь безумной и чистой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Уступать не хотелось никому. Победитель доказывал свое превосходство, но цена поражения в будущем могла оказаться слишком высокой — проигравшего могли забрать в лабораторию этого безумного имперского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пытаясь уберечь друг друга от этой участи, они дрались со всей свирепостью, на которую были способны. Пусть лучше один из них проиграет здесь, на глазах у миллионов, чем закончит свои дни на операционном столе в клетке вивисектора.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