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Шаофэю покинуть мастерскую, как в ней воцарилась глубокая, почти осязаемая тишина. Защитные контуры и маскировочные системы планеты послушно перешли на следующий уровень секретности. Си Жун снял с шеи простую серебряную цепочку и, бережно сжав её в ладони, откинулся на спинку мягкого кресла. Он долго, отрешённо смотрел на сочную зелень комнатных растений,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 А продолжал суетиться рядом, то и дело подавая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сердцебиение значительно ускорено. Требуется ли детальное медицинское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коротко отозвался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едва заметной серебряной пластинке на цепочке. Слова, которые Сюй Шаофэй произнёс с таким жаром, всё ещё звучали в ушах, отдаваясь настойчивым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 самого детства рос в обстановке, которую окружающие называли не иначе как сказкой. Но этот благополучный мирок, как метко выразился Шаофэй, лишь сверху казался сладким. Чем глубже ты погружался в него, тем смертоноснее становился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он жил в семье, чей фасад казался безупречным благодаря высокому положению родителей. Сам он блистал в лучах их славы, однако изнутри его личность давно методично разрушали, стирая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прежних ожиданий, которые он когда-то возлагал на Си Цюаня, не осталось и следа. Юношеские бунты и дерзкие выходки, которыми он пытался привлечь внимание, в глазах родителей выглядели лишь нелепым фарсом. Меха, которую он преданно любил с малых лет, была полностью отвергнута семьёй. И какая ирония: в конце концов его талант понадобился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 Жун прошёл вторичную дифференциацию и стал Омегой, его жизнь превратилась в череду неприятностей. Слова Сюй Шаофэя звучали на редкость искренне, вот только великие цели этого амбициозного Альфы самого Си Жуна ничуть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было в его силах, он делать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противостояние политического и военного ведомств. Но сейчас, создавая проект боевого робота для Сюй Шаофэя, он отбрасывал всё лишнее. В этот момент он был только Вайолет — гениальным конструктором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снова надел цепочку. Достав из шкафа плотный лист дизайнерской бумаги, он расстелил его на столе и размашистыми штрихами набросал концепцию, которую вынашивал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активировал терминал, вывел на экран анатомические параметры Сюй Шаофэя и детальные характеристики его духовной силы. Взяв линейку, Си Жун принялся за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давно привыкли к вечной смене дня и ночи, к неспешному круговороту времён года. Поэтому в каждом звёздном секторе работали купола симуляции погоды. Весна приносила с собой аромат свежей листвы, лето обжигало жарким солнцем, осень радовала мягким светом луны, а зима укрывала землю пушистым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провел на планете NZ-09 почти неделю. Во Втором звездном секторе лёгкая пороша сменилась обильным снегопадом. Ему позвонила Янь Жуй и сообщила, что есть срочное дело: он должен вернуться домой до наступления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настаивает, чтобы мы поехали на приём в Первый звёздный сектор. Я заказала для тебя несколько костюмов, нужно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приём? — равнодушно спросил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Банкет, который устраивают коллеги твоего отца. Это очень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очередное пафосное собрание чиновников из политического ведомства, решивших обсудить планы на грядущий год под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Жун при любой возможности избегал подобных раутов, да и Си Цюань никогда не стремился выводить младшего сына в свет. Но теперь, оценив его успехи в учёбе и возросший авторитет в Академии, отец, очевидно, решил использовать его статус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закономерно. Только став заметным и ярким, можно заставить затаившихся врагов повременить с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Си Жун успел закрыть все учебные хвосты по обоим направлениям, после чего пару дней провёл в виртуальной реальности с Юань Шэном, слушая его восторженные излияния о Маленькой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держалась скромно и строго, так что их отношения пока не выходили за рамки дружеских. Си Жун лишь мысленно вздохнул, надеясь, что его приятель не разобьёт себе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подруга Сакуры пыталась признаться ему в чувствах. После вежливого отказа Си Жун между делом спросил у самой Сакуры: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случайно нет аллергии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 — растерялась она от столь неожиданного вопроса. Немного подумав, она честно ответила: 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ответ.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диалог помог Си Жуну сложить общую картину. Юань Шэн сейчас парил на крыльях первой влюблённости, и Си Жуну, как другу, оставалось лишь молча желать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личной жизни была исчерпана, Си Жун поинтересовался, пойдёт ли Юань Шэн на новогодний банкет. Тот подтвердил, что его отца тоже пригласили. Похоже, намечался масштабный совместный приём военного и политического ведомств Федерации, причём явка с семьями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ведомствами всегда оставались натянутыми. За маской внешнего приличия скрывалась жестокая подковёрная борьба, поэтому совместное празднование кануна Нового года казалось событием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подыгрывая торжественному моменту, погода в канун праздника выдалась на редкость удачной. Вернувшись домой, Си Жун с лёгким раздражением окинул взглядом разложенные Янь Жуй костюмы. В итоге он выбрал белый пиджак с неброским вышитым узором — этот вариант идеально сочетался с его пепельно-серыми волосами, придавая облику утончённое благородство. Для контраста мать предложила надеть под низ чёрную шелковую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холодное, безучастное выражение лица, Янь Жуй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сегодня просто ослепителен. Когда будешь здороваться с дядями и тётями, не забывай улыбаться,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Улыбаться им? Боюсь,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прекрасно знала упрямый нрав сына и не стала настаивать. Облачившись в элегантное строгое платье, она вместе с Си Жуном поднялась на борт летательного аппарата, взявшего курс на Первый звёздный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прибытием к ним присоединился Си Цюань. На его лице читалась глубокая усталость, но ради поддержания иллюзии идеальной семьи им требовалось войти в зал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прошёл мимо сына, даже не взглянув на него. Си Жун тоже не сделал попытки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соберутся ключевые фигуры Политического и Военного ведомств со своими семьями. Будь внимателен, — Си Цюань строго посмотрел на младшего сына. — Поменьше болтай и не смей меня 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 вошёл в десятку лучших на экзаменах, у него блестящие оценки по всем предметам, — робко вмешалась Янь Жуй. — Мог бы и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на миг окаменел. В общении с Си Жуном он давно привык использовать лишь холодный тон и бесконечные придирки. Слова одобрения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 Положение в студенческом совете должно быть максимально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едва заметно усмехнулся. Янь Жуй решила, что сын рад скупой похвале отца, и облегчённо вздохнула, не заметив его ядовитого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до чего же это омерзительно, — Си Жун едва сдержал гримасу отвращения. — Меня сейчас просто вырвет"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перестал надеяться на отцовскую любовь. Си Цюань даже не подозревал, что его презираемый сын — тот самый легендарный Вайолет. В детстве, когда Си Жун возился с моделями роботов, отец лишь раздражённо гнал его прочь, а позже без колебаний решил принести его в жертву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пользы — выбросить на помойку, появился потенциал — переманить на свою сторону. Настоящий, расчётливый политик.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банкетный зал уже полнился гостями. Роскошная хрустальная люстра под куполом заливала помещение ослепительным светом, демонстрируя привычный блеск федеративной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фальшивых комплиментов утомляли. Родители однокурсников наперебой хвалили успехи Си Жуна, что изрядно тешило самолюбие Си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раньше взялся за ум, мне не пришлось бы так много из-за него переживать, — великодушно ронял отец в ответ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 старшим сыном, Си Цзюнем. Здесь Си Цюань улыбнулся чуть более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дежурстве в Департаменте пограничной разведки, служба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виртуозно носил маску радушия. Си Жун стоял рядом, выполняя роль красивой живой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Жун казался бесполезным бунтарём, от него отмахивались как от надоедливой мухи. Но стоило ему показать блестящие результаты в учёбе, как отец тут же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 сидел на Си Жуне безупречно, подчёркивая его аристократичную стать. Холодная отстранённость лишь добавляла ему загадочности, заставляя сердца присутствующих Омег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Си Жун щедро воспользовался блокатором феромонов, чтобы избежать любых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тяжёлый шлейф разнообразных запахов. От этой душной атмосферы Си Жуну становилось не по себе — казалось, он стоит на бочке с порохом, готовой взлететь на воздух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Цюань обсуждал дела с коллегами, а Янь Жуй щебетала в кругу светских дам, Си Жун взял бокал белого вина и незаметно выскользнул на небольшой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приятно остудил лицо. Он лениво размышлял, разгадал ли Сюй Шаофэй секрет его подарка, когда балконная 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тут совсем один... Неужели ждёшь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в сером дизайнерском костюме приветливо улыбнулся. Он посмотрел на Си Жуна с неподдельным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чокнулись бокалами. Си Жун сделал глоток, запрокинув голову к звёздному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жду. В зале слишком много Омег, мне трудно находиться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встал рядом, оперевшись на перила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терпеть не мог такие сборища. Но в наших семьях приходится привыкать к этому с ранних лет,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за их уединением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 каких это пор наследник семьи Фэн так любезен с младшим сыном Си Цюаня? — шептались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Фэн Июань лично настоял на его вступлении в студенческий совет. Если они сблизятся, Си Цюань получит прямой выход на Фэн Цинчжуй.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младший Си сейчас гораздо полезнее старшего. Тот застрял на границе и ничем отцу помочь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Кто бы мог подумать, что этот хулиган вдруг станет прилежным мальчиком. Си Цюаню ведь нужен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эти пересуды, Си Цюань пытался завязать беседу с Фэн Цинчжуй.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вашему сыну нравятся Альфы? — довольно бесцеремонно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Цинчжуй, влиятельная женщина-Альфа и первый советник Верховного совета Политического ведомства Федерации, лишь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дело добровольное. Я не вмешиваюсь в его выбор. Если вас это беспокоит, советую поговорить со своим сыном, чтобы он держался от Июаня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Срезать Фэн Цинчжуй у Си Цюаня не получилось. В этот момент его отвлёк другой чиновник, а в зале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три руководителя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всегда выделялись своей выправкой и тяжёлой, давящей аурой. Но все взгляды мгновенно устремились на Сюй Шаофэя, который возвышался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 Жун видел его в спортивных штанах и простых футболках. Но сегодня Шаофэй облачился в строгий чёрный костюм, идеально подчёркивавший его атлетическое телосложение и длинные ноги. С его безупречным лицом он выглядел как профессиональная модель на показе высокой моды — любой ракурс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Си Жун непроизвольно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Июань уловил эту мимолётную улыбку, и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Жун и Фэн Июань вернулись к своим родителям. Си Жун поменял пустой бокал из-под вина на бокал с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прибудет какой-то таинственный гость. Интересно, ради кого устроили этот фарс с объединением двух ведомств?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обычный новогодний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наивным, здесь никогда ничего не делается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перешёптывались, Сюй Шаофэй с бокалом красного вина небрежно подошёл к Си Жуну и слегка коснулся его бокала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весело блеснул глазами. Шаофэй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смотрелись на удивление гармонично в своих контрастных костюмах. Си Жун, случайно проливший пару капель вина на пальцы, направился к выходу из зала, чтобы сполоснуть руки. Шаофэй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уборной никого не было. Си Жун открыл кран, а Шаофэй бесшумно шагнул к нему со спины, оказавшись в зеркальном отражении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 от подарка. Но знаешь... когда ты так холодно смотришь на меня, во мне просыпаются очень интересные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этих глупостей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привычно проигнорировал двусмысленный намёк Альфы. Шаофэй лишь тихо вздохнул — этот парень упорно не желал поддаваться на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Все шепчутся о каком-то важном госте из верхов.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увидим.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выключил воду и потянулся за бумажным полотенцем. Шаофэй открыл было рот, чтобы ответить, как вдруг снаружи послышались торопливые шаги, сопровождаемые тихим смехом и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мгновенно среагировал: затащил Си Жуна в дальнюю кабинку и плотно закрыл его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пара заперла дверь изнутри. Послышался влажный звук страстного поцелуя, заполнивший помещение интимными шорохами.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томно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Фэн Июань всерьёз увлёкся твоим младшим сыном. Глаз с него не сводит. Весь в тебя — такой же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унаследовал внешность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ладони Шаофэя, Си Жун прекрасно расслышал этот разговор. Его лицо осталось абсолютно спокойным, а вот Шаофэй нахмурился, и он почувствовал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Сянъи, дипломат и третий советник политического ведомства, организовала этот вечер с личного одобрения ИИ-правителя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тебе удалось приструнить его? Говорят, в этом семестре он ведёт себя тише воды, ниже травы. Никаких драк, оценки блестящие, да и в студенческом совете авторитет зарабатывает. Неужели готовит себе почву, чтобы сменить тебя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 к моему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Сянъи игриво ткнула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меня интересует всё, что связано с тобой. Моя дочка Сяо Я очень им заинтересовалась. Она хоть и Бета, но девушка сильная, с феромонами Альфы справится. Современные Омеги слишком капризны, Бета в качестве партнёра куда надёжнее,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аккуратно поправил прядь волос на её виске, загадочно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выступаешь в роли свахи?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Сянъи прильнула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хочу, чтобы наш союз стал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Цюань не стал отвергать её ласку, но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семь. Пора возвращаться, шоу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дай я сначала сотру помаду с твоих губ...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задержалась ещё на несколько минут, после чего они по очереди покинули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Альфа с золотыми глазами выглядел мрачнее тучи. Си Жун, освободившись от его рук,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них, — глухо отозвался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стоит у самой границы той бездны боли, в которой жил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осторожно обнял его за тонкую талию и, склонив голову, преданно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отказался повторить то,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губам Си Жуна, но тот хладнокровно упёрся ладонью в его подбородок, пресекая любые попытки зайти дальше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вокруг решили, будто Фэн Июань в меня влюблён? — спросил Си Жун, искренне не понимая логики Юнь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их общение с Июанем ограничивалось сугубо деловыми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мягко коснулся пальцем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тебе, что ему нравятся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посмотрел на него с опасным, почти звериным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собираешься ответить ему взаимностью? Впрочем, у вас всё равно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Жун уже прошёл вторичную дифференциацию и стал Омегой, чей коэффициент совместимости с Шаофэем составлял сто процентов, Фэн Июань, предпочитавший исключительно Альф, гарантированно потерял бы к нему интерес, узнай он правду. Вот только он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лишь мысленно покачал головой. С чего этот собственник взял, что он собирается с кем-то сбегать?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жду тебя на тренировочной площадке.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Шаофэй, но Си Жун уже скользнул к выходу,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Си Цюань и Янь Жуй снова изображали образцовую супружескую пару. Когда Си Жун подошёл к ним, отец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 из Академии,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ответил уклончиво, да отца это особо и не волновало. Заметив, что сын снова тянется к алкоголю, Янь Жуй обеспокоенно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это уже твой третий бокал за вечер. Может, съешь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безупречно держал лицо. Пока он не устраивал сцен, он оставался самым элегантным и изысканным Альфой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представление ждёт их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Янь Жуй, безукоризненно улыбающуюся, и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тем временем вернулся к Бэй Су. Тот протянул сыну стакан с соком и, проследив за его взглядом, направленным на Си Жуна,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мы войти, как ты сразу же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Шаофэй признался родителям в своих чувствах к Си Жуну, Бэй Су всячески поддерживал сына. В его присутствии дерзкий Альфа мгновенно становился покладистым — здоровье папы требовало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оккупировал вас разговорами с чиновниками, мне тоже нужно было с кем-то пообщаться, — полушутя оправдывался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переусердствуй со своим красноречием, иначе покажешься ему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него ко мне выработался отличный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Сюй Шэньян, заметив интерес сына к Си Жуну, забил тревогу. Он делился своими опасениями с супругом: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Шаофэй всерьёз увлёкся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тогда отнёсся к этому спокойно, продолжая неспешно кормить рыбок в домашнем аквариуме: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когда-то не заглядывался на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Шэньян растерялся от такого аргумента, а затем быстро обнял супруга за талию, ласково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принадлежит только тебе, и пол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Наш мальчик просто встретил того, кто ему дорог. Зачем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я не собираюсь, но этот парень из весьма непростой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сам когда-то был сильным Альфой, пока трагический случай полностью не разрушил его железу. Ради сохранения его жизни и по согласию сторон врачи пересадили ему донорскую железу погибшего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Бэй Су изменилась под воздействием новых гормонов. Рождение Шаофэя сильно подорвало его здоровье, и все эти годы он поддерживал организм медикаментами. Но Сюй Шэньян окружил его такой заботой, что их брак оставался образцом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Шаофэй вернулся в Восьмой звёздный сектор, он честно рассказал папе о своей любви к Си Жуну, умолчав лишь о его истинной омежьей природе — Си Жун строго запретил раскрывать эту тайну кому бы то ни было, и Шаофэй свято берёг секрет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с удовольствием делился с сыном секретами обольщения, вспоминая, как красиво Сюй Шэньян ухаживал за ним в молодости. Глава семейства лишь обречённо вздыхал, в шутку грозясь уйти из дома от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атмосфере тепла и взаимопонимания, Шаофэй легко находил общий язык с родителями. Именно поэтому ему было так больно видеть, в какой липкий ад превратила жизнь Си Жуна его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его напускная суровость куда-то исчезала. Ему хотелось защитить этого колючего, но такого хрупкого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Си Жун отталкивал его, тем нестерпимее становилось желание приручить этого гордого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Шаофэй отчаянно хотел вытащить его из этого болота. Си Жун не был холодным сухарём от природы — Шаофэй помнил, каким мягким и отзывчивым он становился в стенах больницы, пока искалеченная атмосфера родного дома вновь не спровоцировала ухудшение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впрямь невероятно похож на своего отца", — Бэй Су тепло улыбнулся, глядя на сына. Он искренне желал Шаофэю обрести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семей Сюй и Си практически не было точек соприкосновения, а многолетняя вражда между армией и политиками лишь усложняла ситуацию. О том, как сложатся их судьбы в будущем,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ударов часов возвестили о начале официальной части. Шум в зале постепенно утих. Внимание присутствующих переключилось на сцену в центре зала, где в лучах прожекторов появилась элегантная Юнь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дежурное приветствие, она с лучезарной улыбкой объявила главную причину сегодняшнего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мудрым руководством великого ИИ-правителя Ци наша Федерация процветает, раздвигая границы цивилизации в самые далёкие уголки вселенной. Будущее принадлежит нашему народу, но мы не должны останавливаться на достигнутом! Эволюция требует движения вперёд. И сегодня мы рады приветствовать нашего почётного гостя, прибывшего к нам из самой Империи Роз... Встречайте — выдающийся учёный, доктор Антони!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имя, как зал взорвался шквалом удивлённых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Империи? Откуда здесь имперец?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самый учёный, которого недавно задержали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конкретно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за кулисами на сцену неторопливо вышел мужчина с белоснежными волосами и алыми глазами. Си Жун почувствовал, как рука Янь Жуй, которую он держал, заметно задрожала, отчего её бокал едва не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тихо спросил он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мгновенно взяла себя в руки, вернув лицу привычную маску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сквозняк,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мягко улыбнулся ей, но его взгляд оставался холодным. После того как он невольно подслушал циничные откровения своего отца в уборной, планка его брезгливости опустилась на недосягаемую глубину. Теперь, даже если бы мать прямо сейчас объявила, что Си Цюань не имеет к нему никакого отношения, он бы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внимание привлекло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на сцене доктора Антони был точно такой же оттенок алых глаз, как и у его собственного правого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занимательное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тем временем приветственно оглядел зал. Он смотрел с таким скрытым магнетизмом, что многие присутствующие Омеги смущённо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уважаемых граждан Федерации, — бархатистым голосом произнёс он. — Моё имя Антони. Я бывший руководитель Исследовательского института сверхспособностей Империи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