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Яогуан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последние экзамены, Си Жун направился в студенческий совет — закрыть дела перед каникулами. Предстояло настроить автомодерацию, чтобы за время зимнего отдыха форум Академии не превратился в поле сетевых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Отдела сетевой информации его уже поджидала толпа. Стоило Си Жуну показаться в коридоре, как его тут же обступили. Он лениво окинул студентов взглядом, приложил палец к сканеру отпечатков и, не спеша открывая дверь,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письма не принимаю. Удаленные посты восстановлению не подлежат. Если кому-то нужны архивы данных — готовьте флешки, студенческие аккаунты для авторизации и будьте согласны на списание трети балла за академическую активность. Бумаги на подпись председателю оставляйте у него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предупреждения несколько Омег торопливо спрятали за спины конверты. Угроза лишиться баллов заставила отступить еще человек восемь. В итоге за Си Жуном в кабинет вошли лишь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молча оставил папку на столе Яо Чжэня и с улыбкой удалился. Двое оставшихся представились сотрудниками отдела пропаганды и, покончив с формальностями, сразу перешли к делу — попросили об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нет ничего интересного для прессы, — отрезал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Си Цюань, обожал позировать перед камерами. Когда-то он часто брал с собой Янь Жуй и Си Жуна на благотворительные приемы, где увлеченно раздавал интервью журналистам. Он чувствовал себя в свете как рыба в воде. А вот Си Жун с детства терпеть не мог фотовспышки, толпу и нацеленные в лицо объективы. Со временем отец просто махнул на него рукой и перестал таскать по светским раутам.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пришла в отдел пропаганды совсем недавно. Задание взять интервью у Си Жуна вызвало у нее смесь восторга и паники. Отступать так просто она не собиралась: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это нечего рассказывать? Вы же в одиночку подняли весь Отдел сетевой информации и навели порядок на форуме! Пожалуйста, всего пару вопросов, это не займет много времени. Вы нас очень выручите,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безучастно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моя заслуга. Без наставлений председателя Яо я бы не освоил систему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Цзин поняла, что ее коллега зашла не с той карты, 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понимаем, Си Жун. Но ваш личный вклад огромен. Мы хотим привлечь внимание студентов к работе отдела, чтобы разгрузить вас с Яо Чжэнем. Все-таки нагрузка на такую структуру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распахнулась, и на пороге появился сам 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нас пресса в гостях? — весело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Цзин была шапочно знакома с Яо Чжэнем, так что разговор завязался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готовим выпуски вестника на каникулы, — улыбнулась она. — Руководство поручило нам расспросить Си Жуна.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Глядишь, и к нам новые кадры потянутся. Дело полезное. Только Си Жун сейчас занят по уши. Может, лучше у меня интервью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славился легким характером и общительностью. Си Жун всегда немного завидовал таким людям. Понимая, что председатель пытается его выручить, он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я свободен. Можем поговорить. А у тебя на столе документы,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Хун Цзин сделала знак Синь Хэ. Та торопливо вытащила диктофон и камеру, а Хун Цзин открыла блокнот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вопросов мы собрали на форуме, — предупредила она. — В печать пойдет не все, но хотелось бы услышать ваши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держался отстраненно, и его холодная аура в сочетании со слухами о незаурядных способностях обычно отпугивала людей. Хун Цзин понимала, что он согласился только из уважения к Яо Чжэню, и от волнения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Си Жун, в чем секрет вашей феноменальной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читать, заучивать материал и решать задачи. Практика —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«Просто, банально и действенно», — подумала журналистка.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выбрали именно Академию Федерации, а не военный вуз, как пророчили слухи? И каковы ваши впечатления от первого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Си Жун едва заметно прищурился, хотя взгляд его оставался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Сказались семейные обстоятельства. Отец посчитал, что в жестких рамках военного училища с моим характером ужиться будет трудно. К тому же у мамы слабое здоровье. Я выбрал двойную специализацию, чтобы в будущем помогать ей и больше времени проводить дома. Что касается Академии — здесь потрясающая учебная атмосфера, которая сама по себе мотивирует развиваться.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виртуозно умел лить воду, когда дело касалось официальных ответов. Хун Цзин не ожидала, что первокурсник окажется настолько тертым калачом: на все личные вопросы он отвечал общими фразами, уклоняясь от конкретики, словно дипломат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последний вопрос — о его отношениях с председателем — Си Жун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ему за доверие. Он дал мне возможность проявить себя в отделе и многому научил. Встретить такого руководителя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Чжэнь, листавший в этот момент бумаги,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парень, я просто хотел свалить на тебя всю работу! Но за комплимент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журналистки ушли, и в кабинете воцарилась тишина. Си Жун привел в порядок рабочий стол, собрал вещи и кивнул Яо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серверную.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Закончишь — опечатаем двери и сходим куда-нибудь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авторизовался под учетной записью администратора, обновил список запрещенных слов и выставил расписание работы форума на период каникул. Задача пустяковая — в ассоциации любителей мех, где он раньше вел дела, интерфейс был куда капризнее, а код для личной страницы ему и вовсе приходилось писать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серверной, он наклеил на дверь бланк опечатывания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к тому времени закончил с документами, подмел кабинет и выключил свет. Заперев замок и наклеив печать,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каникулы.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Отнеся папки секретарю студсовета, они отправились в ресторанчик морепродуктов на соседней улице. Перед праздниками там было не протолкнуться: многие студенты решили устроить себе прощальный банкет. Парням пришлось отстоять небольшую очередь, прежде чем их усадили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алкоголь на Планете Академии продавали только преподавателям, Яо Чжэнь заказал еду и налил Си Жуну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этот семестр, — сказал он, протягивая стакан. — Если бы не твоя помощь, я бы точно застрял здесь еще на неделю. Если не на все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летом, едва заступив на пост председателя, Яо Чжэнь чуть с ума не сошел от местной модерации. Школьный форум превратился в помойку с кучей токсичных веток. Руководство Академии под предлогом «развития организаторских навыков» свалило все на студсовет, а те спихнули головную боль малому информационному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Яо Чжэнь не успел уехать домой на каникулы, как ему оборвали телефон кураторы, требуя немедленно почистить весь этот бред. В итоге весь отпуск он провел, курсируя между душной серверной и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свободы слова в данном случае лишь связывала руки тем, кто пытался навести порядок. И Си Жун, наученный чужим горьким опытом, решил перекрыть все лазейки заранее. Возвращаться посреди зимы в Академию он не планировал, так что правила модерации закрутил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Си Жун. — Обычная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я поражаюсь твоему умению держать удар и контролировать ситуацию, — вздохнул Яо Чжэнь. — Я вот вечно плыву по течению, как апатичная рыба. Мечтаю о многом, а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успеваемость, — мягко возразил Си Жун, он едва заметно улыбнулся. — Главное — видеть цель и понимать, куда двигаться. А опыт и жесткость придут со временем. Не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Чжэнь понимал, что это дежурная вежливость, но все равно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за сдержанностью Си Жуна скрывается глубокий и расчетливый ум. К таким людям трудно втереться в доверие, но, учитывая статус и происхождение его собеседника, даже обычного дружелюбия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Жун увлеченно расправлялся с крабовым мясом, он и не подозревал, что с противоположной стороны улицы за ним уже давно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всегда держал Си Жуна в поле зрения. Заметив, что тот не пришел в столовую, Альфа быстро пообедал и отправился на поиски. В последнее время он стал замечать странную вещь: между ними будто возникла невидимая ментальная связь. Стоило Сюй Шаофэю сосредоточиться, как он безошибочно определял, где находится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стекло ресторана на улыбающихся парней, Альфа почувствовал, как внутри закипает глухое раздражение. Ему казалось, будто кто-то чужой посмел прикоснуться к его законной добыче. В этот момент ему до безумия захотелось подойти и хорошенько разукрасить этого 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собственничество было характерно для Альф, борющихся за внимание желанного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Си Жун — не Омега. Откуда тогда эта ярость?» — озадаченно подумал Сюй Шаофэй,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Си Жуну позвонила мать. Янь Жуй спросила, как прошли экзамены, и предупредила, что в Федерации резко похолодало, так что стоит захватить теплые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— ответил Си Жун. — И еще... Я бы хотел привезти с собой друга. Но у него экзамены закончатся только через неделю, так что я задержусь и прилечу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соседа по комнате? — в голосе матери послышались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редко приводил гостей. За все годы у них дома бывал разве что Юань Шэн, и Янь Жуй искренне переживала из-за замкнутости сына. Си Жуна не удивила ее осведомленность, он лишь негромко подтвердил ее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Что он любит из еды? Я попрошу повара приготовить что-нибудь особенное. Все-таки вам вместе учиться четыре года, нужно принять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хотел было сказать, что этот прожорливый Альфа сметает все подряд, но,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мясо. И предпочитает острую, сытную пищу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Как соберешься вылетать — предупреди, я пришлю за вами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пусть в этот раз будет побольше охраны. Мы тут немного повздорили с Шань Ци, боюсь, он захочет протаранить мой летательный аппарат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ты совсем страх потерял. Но, кажется, он тобой даже гордится. Восьми телохранителей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убрал терминал, вошел в лифт и поднялся на свой этаж. Стоило ему приложить палец к замку и приоткрыть дверь, как его резко рванули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замок. Сюй Шаофэй прижал его спиной к двери, нависая сверху всем телом. Си Жун оцепенел от неожиданности. Он чувствовал сильные руки Альфы, сжимающие его талию, и его тяжелый, давящий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вырваться ни к чему не привела. Прежде чем Си Жун успел возмутиться, Сюй Шаофэй бесцеремонно перехватил его за подбородок,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пропадал мой дорогой сосед? — вкрадчиво спросил Сюй Шаофэй. — Я обыскался.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ласковый, но властный тон в сочетании с грубым захватом вызвал у Си Жуна волну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 с председателем,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его талии медленно разжались. Сюй Шаофэй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предупредить. Мы же договорились, что я тебя защищаю. Зачем заставлять меня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терпеть не мог, когда его пытались контролировать. Он уже замахнулся, чтобы сбросить чужие руки, но Альфа вовремя отступил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учения на полигоне, говорил, что будешь занят. Я решил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хоть сообщение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происходит? — раздраженно подумал Си Жун. — Ведет себя так, будто я его личная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несильно ткнул кулаком в крепкое плечо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просил не трогать меня.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мгновенно пошел на попятную Сюй Шаофэй с самым невинным видом. — Но дерешься ты больно,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всегда пасовал перед мягким обращением: если с ним говорили по-хорошему, он быстро остывал. Вот и сейчас он лишь закатил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«Очаровательно», — подумал Сюй Шаофэй.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полетим во Второй звездный сектор вместе, на одном борту?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состроил обиженную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дороге на меня совершат покушение, зачем тебе попадать под раздачу? — привел Си Жун вполне логичный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оберегал свои личные границы. Сюй Шаофэй пока не заслужил права войти в его ближний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моя обязанность личного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пришлют три летательных аппарата и восемь охранников, — парировал Си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осекся, вспомнив, насколько состоятельна семья его соседа. Против таких аргументов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военной академии завершились быстро. Си Жун занял шестое место в общем рейтинге своего факультета. Сюй Шаофэй же едва сдал теорию на проходной балл, зато за практические дисциплины традиционно получил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они привели комнату в идеальный порядок: вымыли полы, заперли окна. Си Жун, который приехал в общежитие с горой чемоданов, на каникулы забирал всего пару сумок. Сюй Шаофэй собрался еще быстрее — просто набил вещами один армейский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Кортеж, прибывший за Си Жуном, впечатлял: три роскошных черных летательных аппарата и внушительного вида охрана заставили случайных прохожих сворачивать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поездка домой, к чему такой пафос?» — уныло подумал Сюй Шаофэй, забираясь в свой личный летательный аппарат. Он вытащил терминал и набрал номер начальника своей службы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на дистанции. Прикройте нас с тыла, но близко не подлетайте,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тоже подготовил отряд профессиональных наемников из числа бывших военных для сопровождения во Второй звездный сектор, но предусмотрительность соседа его опередила.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от Планеты Академии до Второго звездного сектора занимал около трех часов. Оказавшись в закрытом салоне летательного аппарата, Си Жун наконец сбросил напряжение, преследовавшее его весь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стеклом медленно проплывали мириады звезд, похожие на россыпь бриллиантов на черном бархате. Си Жун засмотрелся на них, и вскоре его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контролю ослабнуть, как блокируемые долгое время феромоны хлынули наружу через поврежденную железу. Салон летательного аппарата мгновенно заполнил густой, сладкий аромат спелого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Сюй Шаофэй, увлеченно читавший бумажную книгу в своем летательном аппарате, вздрогнул от резкого сигнала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Шаофэй! Наша система засекла самонаводящуюся ракету! Она летит прямо на летательный аппарат Си Жуна! Срочно звони ему, пусть уходит влево с 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проснулся от настойчивой трели терминала. Голова гудела, а в области шеи, где располагалась железа, нарастало нестерпимое, лихорадочное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понять. Прямо посреди салона соткалась зловещая черная воронка. Из этой пространственной дыры протянулись сильные, до боли знакомые руки. Они мертвой хваткой вцепились в его талию и рывком утянули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шею вонзилась тонкая игла. Раздался тихий щелчок микрошприца, и Си Жун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отшвырнул пустую ампулу в сторону. Через иллюминатор своего летательного аппарата он равнодушно наблюдал, как в паре километров от них вспыхнул и разлетелся на куски летательный аппарат, в котором только что спал Си Жун. На лице Альфы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Жун лежал на его коленях без сознания. Из его шеи все еще сочился густой,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запах...»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наклонился ниже, втягивая воздух. Его глаза расширились от изумления, а сам он хищно и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более чем в девяносто пять процентов заставила саму душу Альфы содрогнуться от первобытного восторга. Сюй Шаофэй бережно коснулся пальцами разгоряченной кожи на шее омеги, его дыхание опалило чувствительную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ты отменил все планы на лето и заперся дома... Вторичная дифференциация».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такого уровня был бесценным даром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Шаофэй вгляделся в утонченные, расслабленные во сне черты лица Си Жуна. Его голос прозвучал тихо, но в нем отчетливо слышалось опасное превосходство: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сладкий персик... Какая же ты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http://bllate.org/book/18262/1756787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