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холодов закончились и промежуточные экзамены. В тот день Си Жун вернулся в общежитие позже обычного — перед этим он решил заскочить в торговый центр на Планете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Шаофэй вышел из кухни с тарелками в руках, то первым же делом заметил у соседа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Сюй Шаофэй поставил еду на стол, Си 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время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покачал рулеткой: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договаривались избегать прикосновений? Почему Си Жуну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неспокойно. Конечно, измерять себя самому глупо — погрешность смажет все данные. Но то, что казалось откровенно двусмысленным, Си Жун преподносил с такой будничной простотой, что это даже задевало. Сюй Шаофэй чувствовал себя дураком, которого изводят бесконечным, едва уловимым флиртом, пока сам зачинщик остаётся абсолютно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Мириться с такой несправедливостью он не собирался. Шагнув к Си Жуну, Сюй Шаофэй демонстративно принялся расстёгивать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Измерения после ужина могут оказаться неточными. Мне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всерьёз задумался секунды на две,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Для проектирования мехи нужны безупречные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спорить не стал и стянул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Поджарое, рельефное тело так и дышало силой и жаром. Кожа у него была чистой, без родинок или шрамов, с приятным бронзовым оттенком — Сюй Шаофэй выглядел на редкость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внешности этого Альфы он всегда по-хорошему завидовал. Из-за слишком мягких, почти девичьих черт лица Си Цюань ненавидел Си Жуна с самого детства. Лишь когда тот вырос, замкнулся и приобрёл зловещую репутацию, его наконец начали бояться. То ли дело Сюй Шаофэй — один его дикий, хищный вид сразу заставлял людей робеть.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рост? — спросил Си Жун, открывая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Метр девяносто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принялся записывать параметры, начав с обхвата головы. С такого расстояния ему отлично были видны идеальная линия подбородка и высокая переносица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рулетка скользнула по предплечьям Сюй Шаофэя, прохладные пальцы Си Жуна случайно задели его кожу. Сюй Шаофэй заметно вздрогнул, покрывшись мелкими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чувствительный», — усмехнулся про себя Си Жун, но всё же ускорил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Жун оценивающе рассматривал его фигуру исключительно с точки зрения пропорций, Сюй Шаофэй едва справлялся с поднявшейся внутри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измерения закончились, он торопливо натянул рубашку и поспешил на кухню, чтобы налить себе стакан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они впервые оказались так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Жун сейчас мог чувствовать чужие феромоны, он бы заметил, что всё общежитие пропиталось деликатным ароматом зелёного чая. Сюй Шаофэй и сам не подозревал, что его природный запах может быть настолько мягким, лишённым всякой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феромоны буквально кричали о желании понравиться любимому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 Жун вовсе не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начитался бредней в этой группе шипперов и выдал неосознанную реакцию? — с досадой подумал Сюй Шаофэй. — Какая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одной комнате с Си Жуном прямо сейчас было выше его сил. Бросив короткое: «Приятного аппетита, ешь пока», Сюй Шаофэй позорно сбежал в ванную — под ледяной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озадаченно посмотрел ему вслед, а потом прыснул, прикрыв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забавно было дразнить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Шаофэй наконец вышел из ванной, влажный и притихший, Си Жун уже закончил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ко мне пришло вдохновение, и я набросал черновой эскиз. Но когда дело дошло до деталей, мне не хватило точных пропорций, поэтому и пришлось снять мерки. Да, важный момент: в целях безопасности все чертежи будут только в бумажном виде. Трёхмерным моделированием займётесь сами, никаких цифровых копий и передач файлов по сети. Кроме того, мне нужен подробный отчёт о твоей духовной силе. Что касается сборки мехи, я порекомендую использовать особые сплавы и сделаю соответствующие пометки. Моя мастерская под наблюдением, так что собирать машину лично я не стану. Если у инженеров Военного ведомства возникнут вопросы по моим схемам, передавай их мне,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Си Жуна к проектированию всегда отличалось безупречной серьёзностью. Сюй Шаофэй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им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Жун теперь состоял в студенческом совете, у дверей их штаба то и дело крутились стайки Омег, надеявшихся вручить ему любовные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Юань Шэн наконец набрался смелости и признался Маленькой Сакуре. Пользуясь случаем, подруга Сакуры — тоже Омега — решила объясниться в чувствах Си Жуну. Тот отказал ей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Сюй Шаофэй не удержался от лёгкой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бываешь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лишь фыркнул. Он и сам замечал, что в последнее время Сюй Шаофэй ведёт себя странно, но никак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тайна раскрылась, сосед стал проявлять к нему поразительную... заботу? Эта ненавязчивая, но упорная тяга к сближению сбивала с толку. Расспрашивать напрямую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Жун размышлял, к ним подскочил улыбающийся Се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вы так круто сдружились! Выходит, совместных дуэлей на арене мы больше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подливать масла в огонь, — со вздохом осадил его Юань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Вообще-то, резонный вопрос. Хоть летом я и продинамил тебя из-за личных дел, но если ты по-прежнему жаждешь реванша,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удовольствием вернул Си Жуну его же любимое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так и покатился со смеху. Юань Шэн даже вздрогнул от неожиданности и удивлённо спросил, что его так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струсил, — Си Жун без зазрения совести ткнул пальцем в сторону Сюй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причудам Си Жуна все успели привыкнуть ещё во время военных сборов. Формально они с Сюй Шаофэем никогда не зарывали топор войны, но соседские отношения давно вытеснили былую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тоже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про наш уговор. Ты так нагло уклонился от боя, что мы вообще-то ещё не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воздухе словно затрещали невидимые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незаметно пихнул Се Сюня локтем. Тот лишь хотел пошутить — ведь на просторах сети зрители вовсю требовали зрелищ, — но атмосфера между парнями внезапно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оживлённой аллее кампуса, и случайные прохожие, гревшие уши на их разговоре, приободрились. Многие вздохнули с облегчением: ну конечно, два таких высокоранговых Альфы просто не могут ужиться в одной комнате без искр. Дружбой тут и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молчаливое противостояние прервал запыхавшийся Фэн Июань, который нагнал компанию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Насилу вас догнал! Вы в столовую?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отличная мысль, — закивал Се Сюнь, видя в друге настоящего спасителя, и поспешил перевести разговор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дорог Сюй Шаофэй сверился с терминалом и окликнул соседа, который уже собирался свернуть к жилым корпусам: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куда-то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уловил в его голосе скрытую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буду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зайду попозже,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Жун скрылся из виду, Се Сюнь виновато заглянул Сюй Шаофэю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собираетесь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случилось-то? — недоумевал Фэн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вздохнул и принялся шёпотом просвещать приятеля. Се Сюнь совсем 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у меня язык последнее время словно чужой, вечно ляпну что-нибудь не то. Прости, Шаофэй. Хочешь, врежь мне для острастки.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 будем мы драться. Если мы сойдёмся всерьёз, академия разорится на восстановлении полигона, а нам выставят такой счёт, что вовек не расплатимся.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наконец облегчённо выдохнула. Столкновение двух доминантных Альф всегда сулило катастрофу — слишком уж разрушительными были их духовная сила 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Сюй Шаофэй застал Си Жуна за терминалом. Тот откинулся на спинку кресла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хотел поговорить? Мне скоро нужно уйти в 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дела? Будешь чистить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Си Жун стал модератором официального ресурса академии, уже знали все. Но Сюй Шаофэй, который тайно читал паблик шипперов, прекрасно понимал, за какими именно темами охотится его сосед. Си Жун безжалостно стирал любые упоминания их имён в любовных фанфиках и 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Альфа явно не в духе, Си Жун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терпит. Рассказывай,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устроил там настоящую зачистку, — усмехнулся Сюй Шаофэй. — Удаляешь все ветки, где фигурируют наши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такая осведомлённость? Неужели Сюй Шаофэй тоже наткнулся на этот бред про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переживать, — кашлянул Си Жун. — Я возьму это под жёсткий контроль. Твоя репутация не пострадает,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мысленно вздохнул. Они явно говорили о совершенно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Жун... почему тебе так претит видеть наши имена рядом? Ты меня недолюбливаешь? Или считаешь, что я плохо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ещё за драма на ровном месте? Сюй Шаофэю с его хищным лицом только обиженных сирот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смотрел с такой тоской, словно перед Си Жуном сидел верный пёс, которого внезапно отругал любимый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Жун за версту чуял дешёвый артистизм.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привык быть зеркалом: отвечать людям тем же, что получал от них сам. Раньше Сюй Шаофэй казался ему высокомерным гордецом, не замечающим никого вокруг. Но стоило тому узнать, что под маской Вайолета скрывается его сосед, как былая спесь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Искреннее, почти благоговейное восхищение, забота и внимание, которые Сюй Шаофэй теперь проявлял в мелочах, ставили Си Жуна в тупик. Он просто не знал, как себя вести. Да, мотивы Альфы лежали на поверхности, но он действительно тянулся к нему всем сердцем, а Си Жун категорически не привык к чужому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это имел в виду, — быстро заговорил Си Жун, лихорадочно соображая. — На этих форумах пишут несусветную чушь. Будь там хоть капля правды, я бы и пальцем не пошевелил. Но они выдумывают то, чего между нами никогда не было и быть не может. Мне не нравится их поведение, а не ты сам. Понимаешь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нравится", значит, нравится», — мгновенно перевёл на свой лад Сюй Шаофэй. С логикой у него сегодня было всё в полном порядке, и на душе сразу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Пусть мы и не настолько близки, как им грезится, но мы ведь и не враги,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выдохнул Си Жун. С этим упрямцем проще было согласиться, иначе он бы точно затеял очередную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мысленно покачал головой. Куда только делся весь суровый пафос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активировал свой терминал и сделал пару пассов: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скинул тебе кое-какие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открыл полученный пакет, но система тут же затребовала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недоумённо поднял глаза. Сюй Шаофэй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у меня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девятого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Праздник раз в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когда високосного года нет, я праздную двадцать девятого марта, — не моргнув глазом, пояснил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«Сдвинуть праздник на целый месяц — в этом весь он», — подумал Си Жун и ввёл на экране цифры «329». Архив тут же послушно распаковался.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изучив содержимое, Си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посредник, работающий на одного из сенаторов? Тебе не кажется, что это мелковато? Ты решил отделаться от меня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мелкая сошка, спорить не буду, но связи у него колоссальные: правительство, армейская верхушка, торговые гильдии. С чего бы такому проныре подсылать людей, чтобы взломать систему автопилота пространственного автомобиля? И всё ради того, чтобы припугнуть обычного инженера? Тебе это не кажется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признал, что он крутится везде понемногу. Но на кого конкретно он работает, ты так и не выяснил. Он обычный громоотвод, от него уже избавились.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присланном досье содержались подробные сведения на некоего Хэ Линьчжи. Именно этот человек надоумил Чжу Дэмина расставить сети в Федеральной ассоциации любителей мех и угрожать Вайолету.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файле было всё: от связей и семейного положения Хэ Линьчжи до его тёмных делишек. На первый взгляд он казался обычным связующим звеном между политиками и простыми гражданами, но на деле прислуживал Совету Федерации. Хэ Линьчжи сливал информацию своему куратору, чтобы Совет мог вовремя прибрать к рукам нужные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Политическое ведомство распускало руки всё дальше, стремясь контролировать буквально каждую сферу жизни. И не исключено, что за всем этим стоял ИИ-правитель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мотивы суперкомпьютера пока проглядывали лишь намёками, но Ци методично, шаг за шагом перестраивал Федерацию под себя. Действовал он мягко, почти незаметно, но если этот план воплотится в жизнь, о свободе воли человечеству придётся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непосредственный покровитель — сенатор Лу Юнь. А госпожа Лу Юнь, как известно, в отличных отношениях с твоим отцом. И в Политическом, и в Военном ведомствах полно разных фракций. Понимаю, что лезу не в своё дело, но всё же спрошу: твой отец знает о Вайолете?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одобряет моё увлечение мехами. Впрочем, я перед ним своими успехами никогда и не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Уклончивый и довольно резкий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предпочёл не развивать тему, лишь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аккаунт на арене внезапно исчез, мне стало по-настоящему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удалил профиль в сети. К тому же, я ведь по-прежнему проектирую твою меху,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казалось, будто ты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скрыл горькую усмешку. Си Жун даже представить себе не мог, кем для него был Вайолет.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Жун, такой талант не должен пропасть. Если ты решил бросить всё из-за давления семьи или туманного будущего, это будет величайшей потерей. Поверь: какие бы трудности ни ждали тебя впереди, я готов решить их все.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Си Жуна голова пошла кругом, а мысли спутались в один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смотрел с бесконечным, почти фанатичным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что ты способен, и верю тебе как себе. Пусть весь мир отвернётся от тебя — я останусь рядом. Вайолет значит для меня куда больше, чем ты думаешь. Когда я только узнал, что это ты... я долго не мог прийти в себя. Да, раньше мы ладили скверно, но я не привык лгать самому себе. Я всегда восхищался тобой. И сейчас хочу помогать тебе вовсе не из корысти или желания подлизаться. Просто ты — это Вайолет, а Вайолет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http://bllate.org/book/18262/1753341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