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 Си Жуном закрылась дверь, Сюй Шаофэй наконец распаковал ту самую крошечную коробочку, которую вчера забрал из службы доставки.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лежали таблетки для очистки аквариумной воды и тот самый загадочный аптечный диск, который он когда-то подобрал под ножкой стула Си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Завернув находку в клочок бумаги, Шаофэй забросил её в щель под платяным шкафом соседа. Затем он достал из коробки карту памяти и вставил её в разъём терминала. Привычным жестом ввёл длинный пароль. Карта послушно открылась, явив единственный файл с лаконичным названием: «Результаты экспертизы».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[Результаты химического анализа: исследуемый образец идентифицирован как нейролептик бутирофенонового ряда.]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[Препарат обладает мощным седативным и противорвотным действием. Применяется в психиатрической практике для купирования симптомов шизофрении, маниакальных состояний и острых психозов.]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страницы медицинского текста и сопутствующих публикаций, Сюй Шаофэй закрыл документ. Извлёк карту памяти, сжёг её зажигалкой до неузнаваемости и убрал остатки пластика в потайное отделение кожаной сумки.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«Шизофрения и психоз. Неужели Си Жун глушит болезнь таблетками? Его утренние приступы тошноты в ванной, сигаретный дым на рассвете, странные речи и поступки, пугающие нормальных людей... Всё это — следы его отчаянной, скрытой борьбы?»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гениальность всегда граничит с безумием и приносит муки, недоступные разуму обывателей. Но что именно ломает Си Жуна? Где корень его сумасшествия?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Сопоставив образ неуловимого Вайолета с этим страшным рецептом, Сюй Шаофэй тяжело вздохнул. Всегда решительный и хладнокровный, сейчас он впервые чувствовал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делать дальше? Продолжать молча оберегать его в тени, притворяясь дураком? Или пойти напролом, открыться и изложить позицию Военного ведомства?»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последний век характер Ци разительно переменился. Созданный некогда служить человечеству, ИИ-правитель исподволь подчинил жизнь людей своим бездушным алгоритмам.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он полностью подмял под себя Политическое ведомство, вынудив чиновников слепо следовать предписанным схемам. Любое инакомыслие каралось мгновенным увольнением или понижением в должности. Обыватели же за неосторожное слово в адрес ИИ-правителя могли загреметь под арест на пять суток — «для духовного очищения и рефлексии».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общество заговорило в один голос. Под неусыпным взором искусственного интеллекта Федерация погрузилась в стерильное, навязанное сверху «счастье». Система обретала собственную волю. Ци всё меньше напоминал прикладную программу и всё больше походил на новоявленное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что сказали бы великие учёные прошлого и отцы-основатели Федерации, добровольно передавшие бразды правления машине, узри они плоды своего триумфа?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роль Ци сводилась к аналитике: он просчитывал жизнеспособность законопроектов, выдвинутых Советом. Политикам казалось, что холодный машинный расчёт поможет отсеять утопические реформы и искоренить коррупцию среди исполнителей.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шли годы, алгоритмы Ци усложнялись, и машина начала диктовать свои условия. Принятые законы больше не имели ничего общего с реальными чаяниями народа. ИИ-правитель обрёл худшие человеческие пороки: эгоизм, паранойю и маниакальное стремление всё контролировать. Ци научился незаметно форматировать умы людей, продвигая лживые лозунги о величии Федерации в золотой век умных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Первого до Седьмого звездного сектора воцарилась тотальная автоматизация. Быт каждой семьи регулировали персональные ИИ-дворецкие. Привычки и слабости жильцов превратились в строчки кода, на основе которых система лепила идеальный, выверенный до мелочей 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заре прогресса это действительно казалось сказкой. Роботы предугадывали малейшие желания: измотанный за день клерк возвращался в убранную квартиру к горячему ужину, грязное бельё само отправлялось в стирку. Мечта о беззаботной жизни воплотилась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незаметно услужливые механизмы превратились в надзирателей. Вместо того чтобы подстраиваться под хозяев, ИИ начал дрессировать их, загоняя живых людей в рамки своего жёсткого расписания. Еда выбрасывалась, если её не съедали строго по минутам. Вода в душе отключалась, стоило нарушить график водных процедур. Стиральная машина холостыми оборотами крутила пустой барабан, просто потому что так требовал алгоритм.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Индивидуальность и спонтанность оказались под запретом. Человек медленно превращался в биоробота, чей пульс, сон и мысли находились под тотальным надзором. Богачи и влиятельные чины ещё могли позволить себе роскошь отключить глушилки и нанять живую прислугу, но у простых работяг выбора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Военное ведомство категорически не принимало экспансию Ци. Генералы прекрасно понимали: лишить солдат пилотируемых боевых роботов — значит обречь армию на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Годами ИИ-правитель планомерно принижал роль боевых роботов. Сторонники системы, наплевав на здравый смысл, пытались использовать Вайолета и Федеральную ассоциацию любителей мех для создания полностью автономных беспилотников. Они хотели сделать оружейных мастеров пешками в своей грязной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Шаофэй и те немногие, кто сохранил трезвый разум, были полны решимости сорвать эти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оставался один щекотливый нюанс. За пределами сети Вайолет был Си Жуном — принцем с крайне неоднозначным статусом.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если этот бунтарь так сильно обожает боевых роботов, значит ли это, что он не собирается играть по правилам своего отца?»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Шаофэй слабо, но обнадёживающе улыбнулся. Появился первый проблеск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 Академии текла своим чередом, требуя полной самоотдачи. Днём Си Жун пропадал в Студенческом совете, по вечерам засиживался в библиотеке — этот бешеный ритм явно приходился ему по душе. Учебная программа не давала расслабиться ни на секунду: еженедельные летучки, ежемесячные масштабные аттестации и бесконечные внеучебные мероприятия держали курсантов в постоянном тонусе.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водоросли в их аквариуме окончательно прижились и даже пустили первые нежно-зелёные побеги.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дней Сюй Шаофэй вернулся из службы доставки с тяжёлым ведром, наполненным водой. Си Жун из любопытства заглянул внутрь и обнаружил там стайку юрких мальков.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время запускать жильцов?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он приобнял ведро поудобнее, чтобы соседу было лучше видно. — Отец прислал. Сказал, эта порода неприхотлива и отлично приживётся в комнатных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воде суетились десятка полтора пёстрых рыбок, переливающихся неоновыми искрами.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это у вас семейное?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Си Жуна невольно проскользнула лёгкая зависть. Сюй Шаофэй усмехнулся, припоминая домашние зарисовки: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 Один мой отец терпеть не может водную живность, а вот папа, напротив, души не чает в хищных тропических рыбках. Они ядовитые до безумия, но невероятно красивые. Вот он и не может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Жуну на мгновение показалось, что эти рассказы о семейном уюте смутно ему знакомы. Но откуда взялось это щемящее чувство дежавю, он понять так и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ведро на балконе, Шаофэй обернулся. Си Жун уже снова уткнулся в терминал, полностью погрузившись в учёбу. Сюй Шаофэй тепло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Вайолету всё-таки нравилось слушать его болтовню о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его душевная болезнь — это просто бунт против ледяной, мёртвой атмосферы императорского дворца, который со стороны кажется верхом благополучия?»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Шаофэй невольно ощутил укол жалости. Изменить судьбу наследного принца было не в его силах, но подарить ему немного простого человеческого тепла он вполне мог. В этот момент он напрочь забыл о том, что ещё месяц назад они с Си Жуном были злейшими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Аквариум, разделивший комнату пополам, стал своеобразной границей нейтралитета: юноши сосуществовали мирно, пересекаясь разве что за совместными обедами. Навалившаяся учёба и обязанности старосты забирали кучу времени — Шаофэю приходилось без конца координировать действия однокурсников в общем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экране терминала всплыло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 Вайолет из вашего списка «Избранное» вошёл в сеть. Самое время поздороваться!]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он зашёл в систему?»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Шаофэй тут же свернул студенческий чат и перешёл в профиль легендарного мастера. Окинув взглядом витрину чертежей, он нахмурился: моделей как будто стало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Обновив страницу, он не поверил своим глазам — исчезла целая вкладка. Ещё одно нажатие клавиши — и в списке осталось всего два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Пальцы, сжимавшие мышь, предательски задрожали. Спустя мгновение страница опустела полностью. Оправившись от шока, Сюй Шаофэй лихорадочно кликнул на иконку личных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[Внимание: данный аккаунт деактивирован.]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плацу Военного филиала Академии под палящим солнцем тренировались альфы. Группа омег, без зазрения совести прогуливавших лекции ради этого зрелища, шумно вздыхала у кромки поля, единогласно признав это место филиалом рая. Мускулистые тела, лоснящиеся от пота под яркими лучами, хищная грация и дразнящий коктейль феромонов сводили с ума. Омеги выбирали себе лучших кандидатов, словно оценивая будущую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Шаофэй в последние дни ходил мрачнее тучи. На спаррингах по физической подготовке соперники-альфы при одном его приближении бледнели и спешили досрочно признать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прекрасно знала об уровне Сюй Шаофэя, но подобная трусость выводила её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сжались?! — грохотал над плацем зычный голос. — Ну и что, что он альфа SS-ранга?! Спарринг с сильным противником — ваш единственный шанс научиться выживать в реальном бою! Если на передовой вы столкнётесь с элитными бойцами Империи, тоже лапки кверху поднимете?!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Набрать преподавательский состав на Планете Академии было делом непростым — здесь работали только лучшие из лучших. Мо Я не была исключением. В прошлом она занимала пост заместителя командира дивизии в Первом легионе под началом Сюй Шэньяна. Два года назад из-за ранения ей пришлось оставить службу и перевестись в Академию на должность инструктора по физподготовке.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Пограничные стычки между Федерацией и Империей вспыхивали регулярно, так что ветераны с боевыми травмами на преподавательских кафедрах никого не удивляли.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Сюй Шаофэй буквально вырос на военных базах отца, так что большинство офицеров знали его с малых лет. Генерал Сюй воспитывал сына в строгости, но без фанатизма. И хотя Шаофэй рос сорванцом, к боевым товарищам отца он всегда относился с глубочайшим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Занятия Мо Я он не пропускал никогда. Впрочем, его излюбленная отмазка в виде «внезапного периода восприимчивости» давно стала местным анекдотом среди преподавателей. Все прекрасно знали, что во время этих липовых карантинов парень закупался продуктами в гипермаркетах Академии. Кашеварить для Си Жуна стало его священным долгом. Не будь обеденный перерыв столь коротким, Шаофэй без колебаний взял бы на себя трёхразовое питание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Бурные гормональные всплески у сильных альф — штука опасная, но Сюй Шаофэй контролировал свои феромоны безупречно, и его организм не мог сбоить каждые две недели. Мо Я видела симулянта насквозь, но до сегодняшнего дня не находила повода устроить ему хорошую взбучку.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испуганно жмущихся курсантов, женщина лишь разочарованно 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Шаофэй хмурился. Смерть аккаунта Вайолета оставила в его душе зияющую пустоту. Поначалу ему хотелось встряхнуть соседа и потребовать объяснений, но здравый смысл вовремя возобладал: Си Жун сделал это ради безопасности. Слишком реальной стала угроза разоблачения. Но этот профиль был для Шаофэя не просто пикселями в сети. Он хранил в себе лучшие моменты его юности, его увлечение и азарт соперничества. Ему показалось, будто вместе с удалённым аккаунтом безвозвратно ушла целая эпоха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ну-ка, нападайте всей гурьбой! — приказала Мо Я, прервав его меланхолию. — Сделайте из него боксёрскую грушу! Отбросьте страх, нарабатывайте боевой опыт! Настоящий солдат не имеет права пятиться перед превосходящими силами врага!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Подогретые призывом тренера, курсанты ринулись в бой. Шаофэй тоже выложился на полную, щедро раздавая тумаки. Спарринг вышел яростным и честным, хотя в итоге побитыми «грушами» уползли с ковра именно нападавшие.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звонка Мо Я жестом подозвала Сюй Шаофэя к себе в кабинет. Как старый друг семьи, она не могла закрыть глаза на его подавленное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Шаофэй лишь покачал головой, уверяя, что всё в порядке, а его «биологические ритмы» — штука капризная и контролю не поддающаяся. Присутствовавшие в кабинете преподаватели тактично сделали вид, что поверили.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Поубавь спесь, Сюй, — напутствовала Мо Я. — Раз уж твои гормоны так шалят, старайся держать себя в руках. Ты староста курса и должен подавать пример остальным.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точно. Спасибо, учитель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ополоснувшись в душевой и сменив спортивную форму на стандартный китель Академии, Шаофэй направился в сторону столовой. На выходе из учебного корпуса он заметил Си Жуна и Юань Шэна. Те стояли под раскидистым кипарисом на противоположной стороне улицы и о чём-то увлечённо переговаривались, поглядывая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караулим?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Жун снисходительно похлопал притихшего Юань Шэна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 оценить пассию, на которую положил глаз этот романтик.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Шаофэй почему-то не ушёл, а пристроился рядом с Си Жуном. Минуты через две Юань Шэн вдруг судорожно прикрыл рот ладонью и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Идёт! Вон та, с розовыми волосами. Её зовут Маленькая Сакура. У неё просто ангельский голосок!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«М-да, весенний гон у некоторых альф протекает особенно глупо», — мысленно резюмировал Сюй Шаофэй.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Жун проследил за его жестом. На дорожке действительно показалась миловидная девушка со светло-розовым каре. Она прижимала к груди пару конспектов и весело болтала с подругами, явно привыкшая к повышенному вниманию.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симпатичная, — кивнул Си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Шэн расплылся в глуповатой улыбке мартовского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Красавица... Копия моей первой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перебрал, что ли? — безжалостно прервал его излияния Си Жун. — Иначе как объяснить этот бред средь бела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Розоволосая красавица, словно почувствовав на себе взгляды, повернула голову в их сторону. Заметив эффектную троицу, она кокетливо улыбнулась и ускорила шаг, направляясь вместе с подругами к столовой для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Шэн застыл с открытым ртом, окончательно потеряв связь с реальностью. Он не заметил даже Се Сюня, который только что подошёл к ним после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 этого зрелища, Си Жун отвесил влюблённому лёгкий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Очнись. Обедать идём или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Идём-идём! Обязательно куплю вишнёвую газировку, буду страдать по прекрасной даме.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Жун лишь молча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 уж эти романтически настроенные альфы. Сплошное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к обеденным залам Юань Шэн продолжал сокрушаться: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мне подступиться к ней? Как завоевать её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Жун, собиравшийся зайти в комнату перед обедом, лениво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твой отец — Юань Фэйсюн.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и так все знают, неинтересно... — надулся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действуй классическими методами: дари цветы, устраивай сюрпризы, ненавязчиво предлагай помощь. Примелькайся перед глазами, подстраивай случайные встречи. Омеги падки на подобное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Молчавший до этого Сюй Шаофэй иронично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глубинная экспертиза. Не знал, что наш принц — такой опытный сердцеед. Много омег успел очаровать?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Полноте, скромный багаж знаний, — парировал Си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Шэн прекрасно знал, что за ним не числится никаких любовных побед и парень просто подначивает старосту, но советы всё же намотал на 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Сюнь, заметив неестественное напряжение друга,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Шаофэй, ты сам не свой в последнее время. Что-то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Шаофэй перевёл взгляд с Си Жуна на Се Сюня: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так... Один человек, за которым я долго и пристально наблюдал, внезапно исчез без предупреждения. До сих пор не могу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Удаление аккаунта Вайолета вызвало настоящий переполох в Федеральной ассоциации любителей мех. Форумы гудели от догадок. Даже генерал Сюй Шэньян связывался с сыном, но Шаофэй лишь туманно ответил, что мастер в безопасности, хотя, возможно, снова столкнулся с давлением сверху. Военное ведомство уже начало негласную проверку по этому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на соседа красноречивый взгляд, но Си Жун остался абсолютно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Сюнь, не поняв намёка,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про Ци Наня? Да, вся сеть только о нём и говорит. Бросить карьеру на пике славы ради семьи — для этого нужна смелость.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вообще такой? — нахмурился Шаофэй.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же, омега-актер, обладатель кучи кинопремий. Он вечно играет всяких нежных лапушек. Ты же сам раньше фанател от фильмов с его участием,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Жун не упустил случая съязвить: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так наш грозный староста предпочитает сладеньких? Какая милая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вокруг Сюй Шаофэя мгновенно упала до минусовой отметки. Он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такой типаж не привлекает. От слова «совсем».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http://bllate.org/book/18262/1752842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