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Си Жуном закрылась дверь, Сюй Шаофэй наконец распаковал ту самую крошечную коробочку, которую вчера забрал из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таблетки для очистки аквариумной воды и тот самый загадочный аптечный диск, который он когда-то подобрал под ножкой стула Си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находку в клочок бумаги, Шаофэй забросил её в щель под платяным шкафом соседа. Затем он достал из коробки карту памяти и вставил её в разъём терминала. Привычным жестом ввёл длинный пароль. Карта послушно открылась, явив единственный файл с лаконичным названием: «Результаты экспертизы».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химического анализа: исследуемый образец идентифицирован как нейролептик бутирофенонового ряда.]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[Препарат обладает мощным седативным и противорвотным действием. Применяется в психиатрической практике для купирования симптомов шизофрении, маниакальных состояний и острых психозов.]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страницы медицинского текста и сопутствующих публикаций, Сюй Шаофэй закрыл документ. Извлёк карту памяти, сжёг её зажигалкой до неузнаваемости и убрал остатки пластика в потайное отделение кожаной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«Шизофрения и психоз. Неужели Си Жун глушит болезнь таблетками? Его утренние приступы тошноты в ванной, сигаретный дым на рассвете, странные речи и поступки, пугающие нормальных людей... Всё это — следы его отчаянной, скрытой борьбы?»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гениальность всегда граничит с безумием и приносит муки, недоступные разуму обывателей. Но что именно ломает Си Жуна? Где корень его сумасшествия?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образ неуловимого Вайолета с этим страшным рецептом, Сюй Шаофэй тяжело вздохнул. Всегда решительный и хладнокровный, сейчас он впервые 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 дальше? Продолжать молча оберегать его в тени, притворяясь дураком? Или пойти напролом, открыться и изложить позицию Военного ведомства?»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век характер Ци разительно переменился. Созданный некогда служить человечеству, ИИ-правитель исподволь подчинил жизнь людей своим бездушным алгоритмам.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полностью подмял под себя Политическое ведомство, вынудив чиновников слепо следовать предписанным схемам. Любое инакомыслие каралось мгновенным увольнением или понижением в должности. Обыватели же за неосторожное слово в адрес ИИ-правителя могли загреметь под арест на пять суток — «для духовного очищения и рефлексии».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общество заговорило в один голос. Под неусыпным взором искусственного интеллекта Федерация погрузилась в стерильное, навязанное сверху «счастье». Система обретала собственную волю. Ци всё меньше напоминал прикладную программу и всё больше походил на новоявленное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сказали бы великие учёные прошлого и отцы-основатели Федерации, добровольно передавшие бразды правления машине, узри они плоды своего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роль Ци сводилась к аналитике: он просчитывал жизнеспособность законопроектов, выдвинутых Советом. Политикам казалось, что холодный машинный расчёт поможет отсеять утопические реформы и искоренить коррупцию среди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годы, алгоритмы Ци усложнялись, и машина начала диктовать свои условия. Принятые законы больше не имели ничего общего с реальными чаяниями народа. ИИ-правитель обрёл худшие человеческие пороки: эгоизм, паранойю и маниакальное стремление всё контролировать. Ци научился незаметно форматировать умы людей, продвигая лживые лозунги о величии Федерации в золотой век умных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Седьмого звездного сектора воцарилась тотальная автоматизация. Быт каждой семьи регулировали персональные ИИ-дворецкие. Привычки и слабости жильцов превратились в строчки кода, на основе которых система лепила идеальный, выверенный до мелочей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прогресса это действительно казалось сказкой. Роботы предугадывали малейшие желания: измотанный за день клерк возвращался в убранную квартиру к горячему ужину, грязное бельё само отправлялось в стирку. Мечта о беззаботной жизни воплотилась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незаметно услужливые механизмы превратились в надзирателей. Вместо того чтобы подстраиваться под хозяев, ИИ начал дрессировать их, загоняя живых людей в рамки своего жёсткого расписания. Еда выбрасывалась, если её не съедали строго по минутам. Вода в душе отключалась, стоило нарушить график водных процедур. Стиральная машина холостыми оборотами крутила пустой барабан, просто потому что так требовал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Индивидуальность и спонтанность оказались под запретом. Человек медленно превращался в биоробота, чей пульс, сон и мысли находились под тотальным надзором. Богачи и влиятельные чины ещё могли позволить себе роскошь отключить глушилки и нанять живую прислугу, но у простых работяг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категорически не принимало экспансию Ци. Генералы прекрасно понимали: лишить солдат пилотируемых боевых роботов — значит обречь армию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ИИ-правитель планомерно принижал роль боевых роботов. Сторонники системы, наплевав на здравый смысл, пытались использовать Вайолета и Федеральную ассоциацию любителей мех для создания полностью автономных беспилотников. Они хотели сделать оружейных мастеров пешками в своей грязной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и те немногие, кто сохранил трезвый разум, были полны решимости сорвать эти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оставался один щекотливый нюанс. За пределами сети Вайолет был Си Жуном — принцем с крайне неоднозначным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этот бунтарь так сильно обожает боевых роботов, значит ли это, что он не собирается играть по правилам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слабо, но обнадёживающе улыбнулся. Появился первый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Академии текла своим чередом, требуя полной самоотдачи. Днём Си Жун пропадал в Студенческом совете, по вечерам засиживался в библиотеке — этот бешеный ритм явно приходился ему по душе. Учебная программа не давала расслабиться ни на секунду: еженедельные летучки, ежемесячные масштабные аттестации и бесконечные внеучебные мероприятия держали курсантов в постоянном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водоросли в их аквариуме окончательно прижились и даже пустили первые нежно-зелёные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Сюй Шаофэй вернулся из службы доставки с тяжёлым ведром, наполненным водой. Си Жун из любопытства заглянул внутрь и обнаружил там стайку юрких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запускать жильцов?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 приобнял ведро поудобнее, чтобы соседу было лучше видно. — Отец прислал. Сказал, эта порода неприхотлива и отлично приживётся в комнатных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суетились десятка полтора пёстрых рыбок, переливающихся неоновыми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у вас семейное?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 Жуна невольно проскользнула лёгкая зависть. Сюй Шаофэй усмехнулся, припоминая домашние зарисовки: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Один мой отец терпеть не может водную живность, а вот папа, напротив, души не чает в хищных тропических рыбках. Они ядовитые до безумия, но невероятно красивые. Вот он и не 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Жуну на мгновение показалось, что эти рассказы о семейном уюте смутно ему знакомы. Но откуда взялось это щемящее чувство дежавю, он понять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ведро на балконе, Шаофэй обернулся. Си Жун уже снова уткнулся в терминал, полностью погрузившись в учёбу. Сюй Шаофэй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Вайолету всё-таки нравилось слушать его болтовню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душевная болезнь — это просто бунт против ледяной, мёртвой атмосферы императорского дворца, который со стороны кажется верхом благополучия?»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невольно ощутил укол жалости. Изменить судьбу наследного принца было не в его силах, но подарить ему немного простого человеческого тепла он вполне мог. В этот момент он напрочь забыл о том, что ещё месяц назад они с Си Жуном были злейшими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Аквариум, разделивший комнату пополам, стал своеобразной границей нейтралитета: юноши сосуществовали мирно, пересекаясь разве что за совместными обедами. Навалившаяся учёба и обязанности старосты забирали кучу времени — Шаофэю приходилось без конца координировать действия однокурсников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терминала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Вайолет из вашего списка «Избранное» вошёл в сеть. Самое время поздороваться!]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зашёл в систему?»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тут же свернул студенческий чат и перешёл в профиль легендарного мастера. Окинув взглядом витрину чертежей, он нахмурился: моделей как будто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 не поверил своим глазам — исчезла целая вкладка. Ещё одно нажатие клавиши — и в списке осталось всего два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мышь, предательски задрожали. Спустя мгновение страница опустела полностью. Оправившись от шока, Сюй Шаофэй лихорадочно кликнул на иконку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данный аккаунт деактивирован.]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Военного филиала Академии под палящим солнцем тренировались альфы. Группа омег, без зазрения совести прогуливавших лекции ради этого зрелища, шумно вздыхала у кромки поля, единогласно признав это место филиалом рая. Мускулистые тела, лоснящиеся от пота под яркими лучами, хищная грация и дразнящий коктейль феромонов сводили с ума. Омеги выбирали себе лучших кандидатов, словно оценивая будущую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в последние дни ходил мрачнее тучи. На спаррингах по физической подготовке соперники-альфы при одном его приближении бледнели и спешили досрочно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прекрасно знала об уровне Сюй Шаофэя, но подобная трусость выводила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сжались?! — грохотал над плацем зычный голос. — Ну и что, что он альфа SS-ранга?! Спарринг с сильным противником — ваш единственный шанс научиться выживать в реальном бою! Если на передовой вы столкнётесь с элитными бойцами Империи, тоже лапки кверху поднимете?!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преподавательский состав на Планете Академии было делом непростым — здесь работали только лучшие из лучших. Мо Я не была исключением. В прошлом она занимала пост заместителя командира дивизии в Первом легионе под началом Сюй Шэньяна. Два года назад из-за ранения ей пришлось оставить службу и перевестись в Академию на должность инструктора по физподготовке.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Пограничные стычки между Федерацией и Империей вспыхивали регулярно, так что ветераны с боевыми травмами на преподавательских кафедрах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Сюй Шаофэй буквально вырос на военных базах отца, так что большинство офицеров знали его с малых лет. Генерал Сюй воспитывал сына в строгости, но без фанатизма. И хотя Шаофэй рос сорванцом, к боевым товарищам отца он всегда относился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Мо Я он не пропускал никогда. Впрочем, его излюбленная отмазка в виде «внезапного периода восприимчивости» давно стала местным анекдотом среди преподавателей. Все прекрасно знали, что во время этих липовых карантинов парень закупался продуктами в гипермаркетах Академии. Кашеварить для Си Жуна стало его священным долгом. Не будь обеденный перерыв столь коротким, Шаофэй без колебаний взял бы на себя трёхразовое питание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гормональные всплески у сильных альф — штука опасная, но Сюй Шаофэй контролировал свои феромоны безупречно, и его организм не мог сбоить каждые две недели. Мо Я видела симулянта насквозь, но до сегодняшнего дня не находила повода устроить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 жмущихся курсантов, женщина лишь разочарованно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хмурился. Смерть аккаунта Вайолета оставила в его душе зияющую пустоту. Поначалу ему хотелось встряхнуть соседа и потребовать объяснений, но здравый смысл вовремя возобладал: Си Жун сделал это ради безопасности. Слишком реальной стала угроза разоблачения. Но этот профиль был для Шаофэя не просто пикселями в сети. Он хранил в себе лучшие моменты его юности, его увлечение и азарт соперничества. Ему показалось, будто вместе с удалённым аккаунтом безвозвратно ушла целая эпоха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нападайте всей гурьбой! — приказала Мо Я, прервав его меланхолию. — Сделайте из него боксёрскую грушу! Отбросьте страх, нарабатывайте боевой опыт! Настоящий солдат не имеет права пятиться перед превосходящими силами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Подогретые призывом тренера, курсанты ринулись в бой. Шаофэй тоже выложился на полную, щедро раздавая тумаки. Спарринг вышел яростным и честным, хотя в итоге побитыми «грушами» уползли с ковра именно нападавшие.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Мо Я жестом подозвала Сюй Шаофэя к себе в кабинет. Как старый друг семьи, она не могла закрыть глаза на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лишь покачал головой, уверяя, что всё в порядке, а его «биологические ритмы» — штука капризная и контролю не поддающаяся. Присутствовавшие в кабинете преподаватели тактично сделали вид, что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Поубавь спесь, Сюй, — напутствовала Мо Я. — Раз уж твои гормоны так шалят, старайся держать себя в руках. Ты староста курса и должен подавать пример остальным.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Спасибо, учитель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 в душевой и сменив спортивную форму на стандартный китель Академии, Шаофэй направился в сторону столовой. На выходе из учебного корпуса он заметил Си Жуна и Юань Шэна. Те стояли под раскидистым кипарисом на противоположной стороне улицы и о чём-то увлечённо переговаривались,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караулим?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снисходительно похлопал притихшего Юань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оценить пассию, на которую положил глаз этот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почему-то не ушёл, а пристроился рядом с Си Жуном. Минуты через две Юань Шэн вдруг судорожно прикрыл рот ладонью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Вон та, с розовыми волосами. Её зовут Маленькая Сакура. У неё просто ангельский голосок!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весенний гон у некоторых альф протекает особенно глупо», — мысленно резюмировал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проследил за его жестом. На дорожке действительно показалась миловидная девушка со светло-розовым каре. Она прижимала к груди пару конспектов и весело болтала с подругами, явно привыкшая к повышенному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симпатичная, — кивнул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расплылся в глуповатой улыбке мартовского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Копия моей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перебрал, что ли? — безжалостно прервал его излияния Си Жун. — Иначе как объяснить этот бред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Розоволосая красавица, словно почувствовав на себе взгляды, повернула голову в их сторону. Заметив эффектную троицу, она кокетливо улыбнулась и ускорила шаг, направляясь вместе с подругами к столовой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застыл с открытым ртом, окончательно потеряв связь с реальностью. Он не заметил даже Се Сюня, который только что подошёл к ним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зрелища, Си Жун отвесил влюблённому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Обедать идём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Идём-идём! Обязательно куплю вишнёвую газировку, буду страдать по прекрасной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романтически настроенные альфы.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обеденным залам Юань Шэн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подступиться к ней? Как завоевать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Жун, собиравшийся зайти в комнату перед обедом,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твой отец — Юань Фэйсюн.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 так все знают, неинтересно... — надулся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 классическими методами: дари цветы, устраивай сюрпризы, ненавязчиво предлагай помощь. Примелькайся перед глазами, подстраивай случайные встречи. Омеги падки на подобное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Сюй Шаофэй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глубинная экспертиза. Не знал, что наш принц — такой опытный сердцеед. Много омег успел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скромный багаж знаний, — парировал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прекрасно знал, что за ним не числится никаких любовных побед и парень просто подначивает старосту, но советы всё же намотал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Сюнь, заметив неестественное напряжение друга,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Шаофэй, ты сам не свой в последнее время.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перевёл взгляд с Си Жуна на Се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человек, за которым я долго и пристально наблюдал, внезапно исчез без предупреждения. До сих пор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аккаунта Вайолета вызвало настоящий переполох в Федеральной ассоциации любителей мех. Форумы гудели от догадок. Даже генерал Сюй Шэньян связывался с сыном, но Шаофэй лишь туманно ответил, что мастер в безопасности, хотя, возможно, снова столкнулся с давлением сверху. Военное ведомство уже начало негласную проверку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соседа красноречивый взгляд, но Си Жун остался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Сюнь, не поняв намёка,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Ци Наня? Да, вся сеть только о нём и говорит. Бросить карьеру на пике славы ради семьи — для этого нужна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— нахмурился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омега-актер, обладатель кучи кинопремий. Он вечно играет всяких нежных лапушек. Ты же сам раньше фанател от фильмов с его участием,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наш грозный староста предпочитает сладеньких? Какая милая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Сюй Шаофэя мгновенно упала до минусовой отметки.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такой типаж не привлекает.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