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аквариум был чисто декоративным, а потому всю техническую начинку производители упрятали в массивную тумбу-подставку. Это основание не только удерживало тяжелые панели из особого закаленного стекла, распределяя колоссальный вес конструкции, но и скрывало в себе сложнейшие системы контроля температуры, фильтрации и аэрации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долго всматривался в руководство по сборке, однако его мысли витали далеко от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устроил тот грандиозный «фейерверк»? Неужели за этим стоит клан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улегся шум вокруг последнего происшествия, Си Жун ни разу не заходил в сеть под своим пиратским псевдонимом. Тот неизвестный, безусловно, знал, что Вайолет скрывается на Планете Академии, однако его истинное лицо и статус оставались нераскрытыми.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Сюй Шаофэй заодно с шантажистами, он бы не стал разыгрывать эту сложную партию с намеками и проверками. Спецслужбы накрыли бы Си Жуна в ту же секунду, как только ниточка потянулась к Вайолет.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следовал простой вывод: Военное ведомство Федерации и те, кто ему угрожал, играют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Сюй Шаофэем, который увлеченно гремел посудой на кухне, Си Жун незаметно активировал личный терминал и зашел на форум Федеральной ассоциации любителей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Cald9989 больше не существовал — удален без возможности восстановления. Входящие ломились от тишины, никаких новых писем с угрозами. Данлу-цзюнь тоже затих: от него давно не приходило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ресурсах Ассоциации тоже не появилось ни одного упоминания о мехах под полным контролем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верхах оперативно перекрыли кислород этой теме. Всю историю удалось вовремя и без лишнего шума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вышел из системы. Еще раз окинув взглядом россыпь деталей на столе, он поднялся, достал из шкафчика плотные перчатки и очки в прозрачной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трепетно относился к своим рукам. Одно дело — неизбежные царапины и ссадины при сборке огромных мехов в закрытой мастерской, и совсем другое — щеголять разбитыми костяшками на публике. Это могло привлечь ненужное внимание и навести проницательных людей на определенные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Сюй Шаофэй вздумал прощупывать его границы, почему бы не ответить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Основание аквариума было оснащено подъемным механизмом. По инструкции, его можно было выдвинуть почти на двухметровую высоту. Конструкция отлично делила комнату пополам, создавая надежную ширму. По крайней мере, теперь они избавятся от утренней неловкости, когда, только проснувшись, волей-неволей сталкиваешься взглядом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Деталей было без счета, однако Си Жун собирал их с поразительной сноровкой. Движения его пальцев оставались скупыми и выверенными: сложнейшие микросхемы и хрупкие датчики вставали в пазы с мягким щелчком, ни один винтик не покатился по полу, ни один провод не перекрутился.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ужином, Сюй Шаофэй вышел из кухни и застыл у дверей, завороженный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Си Жун монтирует узлы настоящих мехов, он работает с такой же абсолютной самоотдачей?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 легкой оправе скрадывали привычную холодность его взгляда, добавляя облику мягкости и какого-то утонченного изящества. Тонкие, красивые пальцы порхали над деталями с безупречной точностью хирургических инструментов. Это зрелище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Сюй Шаофэй ловил каждый вздох, каждое движение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предубеждения и штампы, которые он когда-то навесил на этого юношу, окончательно рассыпались в прах. С какого именно момента мысли молодого альфы оказались столь прочно заняты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еще не до конца осознавал глубину этих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очередным сложным узлом, Си Жун откинул голову назад, разминая затекшие плечи. Он аккуратно снял перчатки, отложил очки в сторону и сел за стол напротив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продвигается? — поинтересовался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поднял взгляд, и едва заметно,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разыгрывать из себя простака, то держи марку до конца. Сам видишь, у меня слишком холеные руки для такой кропотливой возни. Сделаем так: сейчас поужинаем, потом я буду говорить, что куда вставлять, а собирать станешь ты.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Совместный труд действительно сэкономил бы кучу времени, но Сюй Шаофэй не собирался так просто облегчать соседу жизнь. Ему требовалось продолжить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процентов на семьдесят пять был уверен, что перед ним легендарный Вайолет, оставалась четверть сомнений, которую следовало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в тарелку Си Жуна крупную креветку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 четыре руки дело пойдет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Сюй Шаофэй ни за что не позволил бы Си Жуну просто сидеть в стороне и командовать. Ему нужно было воочию оценить его технический класс, скорость мышления и мелкую моторику — только так можно получить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лишь иронично приподнял бровь: «А этот парень далеко не так прост, как пытается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Развивать тему он не стал и молча принялся за ужин. Судя по тому, как он перестал хмуриться, стряпня Сюй Шаофэя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 когда Сюй Шаофэй умудрился набить руку в кулинарии, Си Жуна не интересовало, но готовил альфа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Раскаленный металл аппетитно шкворчал, наполняя гостиную ароматом специй. Сочное мясо креветок лопалось на зубах с характерным хрустом. Вкус был настолько ярким и насыщенным, что Си Жун невольно прикрыл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который обычно на дух не переносил овощи, под это дело с аппетитом сжевал несколько хрустящих зеленых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ужином было покончено. На столе осталась лишь гора пустых панцирей. Сюй Шаофэй принялся неторопливо собирать грязную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 искоса поглядывая на соседа. — Доволен, дорогой сожитель?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ответил без тени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кулинарные таланты заслуживают высшей оценки.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сощурился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этот альфа улыбался ему подозрительно часто. Си Жуна это слегка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каверзы зреют в голове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порядок на кухне, Сюй Шаофэй вернулся к горе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небрежно протянул ему сложенную в несколько раз схему и пластиковую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вот этот узел. И учти: если после сборки останется хоть один лишний винтик, будешь переделывать всё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мастер спуску не даст. Сюй Шаофэй с едва заметной усмешкой углубился в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Си Жун, вновь надев перчатки и очки, принялся монтировать плату за платой. Его пальцы двигались автоматически, схема ему была попросту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Сюй Шаофэя не осталось сомнений: его сосед и есть легендарный Вайолет. Но от этого картина становилась лишь более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 Жун ни капли не боится разоблачения? Почему он даже не пытается скрыть свой феноменальный талант в присутствии человека из оборонного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собрать, отладить и смонтировать все системы аквариума, ушло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плоды их совместных усилий, Сюй Шаофэй ощутил прилив законной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четвертый день, Си Жун обнаружил, что Сюй Шаофэй уже на ногах. Взобравшись на стул, сосед сосредоточенно засыпал на дно аквариума чистый кварцевый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тихо работал его терминал, передавая утренний информационный выпуск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предрассветные часы патрульные Департамента пограничной разведки в районе Девятого звездного сектора задержали троих перебежчиков, — вещал диктор. — Установлено, что задержанными являются руководитель Исследовательского института сверхспособностей Империи Роз и двое его помощников. Предлагаем вашему вниманию подробный репортаж с места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Галактика Куйлэ, занятая Федерацией, по своим очертаниям напоминала гигантский цветок подсолнечника. Первый звездный сектор играл роль массивного соцветия, сектора со второго по пятый тянулись в стороны лепестками, а с шестого по восьмой складывались в прочный стебель. На этом фоне Девятый звездный сектор, где из-за сильнейших электромагнитных аномалий власть ИИ-правителя Ци оставалась чисто номинальной, казался лишним, увядшим листком, на который никто в правительстве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Ци видел Федерацию насквозь. Он собирал колоссальные массивы данных, вел непрерывный анализ, мгновенно считывая черты лица и рисунок радужки каждого гражданина. Для шпионов и беглецов из Империи попытка просочиться через этот цифровой щит почти всегда оборачивалась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Империи Роз простирались на всю одноименную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Рассказывали, что тамошнее общество насквозь прогнило: балом правила кастовая система. И неважно, кем ты родился — альфой, бетой или омегой, если тебе не повезло появиться на свет в трущобах, честным трудом из нищеты было не вырваться. Существовал лишь один способ переписать судьбу — получить силу, о которой только что вещали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Теории о том, что высшие биологические виды способны пробуждать в себе дремлющие генетические атрибуты, выдвигались имперскими учеными еще десятилетия назад. Тогда в научных вестниках вышло немало сенсационных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из Федерации безуспешно пытались наладить профессиональные контакты с имперскими коллегами, но политические разногласия и балансирование на грани войны похоронили надежды на научное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Империи положение в высшем свете определялось исключительно рангом и плотностью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упомянутый в новостях Исследовательский институт сверхспособностей занимался именно тем, что разрабатывал методики искусственного пробуждения и стимуляции скрытых талантов у рядовых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сделала ставку на технологическое доминирование, тогда как Империя сосредоточилась на скрытом потенциале человеческой биологии, далеко опередив соседей в генетических изысканиях. Какими возможностями обладают их эсперы и как далеко они зашли, Ци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ИИ-правитель являлся всего лишь набором сложнейших алгоритмов, вопросы эволюции живой материи и раскрытия внутренних резервов организма лежали вне зоны его приоритетов. Эта слепая зона и загнала Федерацию в тактический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способные нести в себе искру этой неведомой силы, смотрели на мир совершенно иначе, нежели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возникло лицо Юнь Сянъи, третьего советника Политического ведомства. Ее спокойный, уверенный голос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имеющимся данным, у профессора возникли глубокие идеологические расхождения с имперским руководством. Мы продолжаем выяснять мотивы его побега в Федерацию. Сам перебежчик и его команда находятся под усиленной охраной. Безопасности граждан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участь ждет беглого академика в руках чиновников из Политического ведомства, оставалось только догадываться. Но куда сильнее Си Жуна занимал другой вопрос: если завтра эсперы появятся среди граждан Федерации, какими методами Ци попытается взять их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факт, что Политическое ведомство не стало засекречивать инцидент на границе, наводил на размышления. Это походило на спланированный вброс — попытку оценить реакцию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прощупывали настроения масс, замеряли градус тревоги и определяли границы допустимого.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следующего сюжета Си Жун со вздохом поднялся с постели. Голова была тяжелой: увлекшись сборкой аквариума, он практически лишился сна на двое суток. Стоило ему загореться какой-то идеей, как он тут же забывал и про еду, и про отдых. Скверная привычка, от которой давно пора избавляться.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привычке Сюй Шаофэя просыпаться под утренний бубнеж новостей он уже притерпелся.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учебы Си Жун даже не притрагивался к будильнику — его неизменно будил голос диктора из терминала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рос образцовым патриотом: он не пропускал ни одного информационного блока, будь то утренний, дневной или вечерний выпуск. Из-за этого Си Жун тоже поневоле оказался в курсе всех политических интриг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резервуар идеально разделил жилую зону, встав преградой между письменным столом и гардеробом. Метровое основание удерживало глубокую стеклянную чашу, предоставляя будущим обитателям полную свободу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со своим ростом под метр девяносто и длинными руками все равно изрядно намучился, пытаясь аккуратно разложить декоративные элементы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грунтом, альфа водрузил по центру массивные туфовые камни, после чего вооружился длинным пинцетом и специальными ножницами, бережно подрезая и укореняя живые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участие в этом проекте окончено? — хрипловато спросил Си Жун,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поднял голову. Вид взъерошенного, сонного соседа вызвал у него невольную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перед ним скрывается гениальный создатель мех, определенно добавило Си Жуну очков в глазах альфы. Сюй Шаофэй улыбнулся — мягко, без прежней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отдыхай. Всю экосистему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искренне не понимал, какое удовольствие можно находить в созерцании подводной травы, но раз уж сосед горел энтузиазмом, мешать не стал. Ему оставалось лишь дождаться окончания работ и наслаждаться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учебного корпуса Си Жун нос к носу столкнулся с Шань Ци. Тот сжимал в руках портативный громкоговоритель и явно поджидал именно его. Стоило омеге приблизиться, как Шань Ци демонстративно выкрикнул в микрофон дежурную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пластиковый рупор, он уставился на Си Жуна с бешеной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орать это каждый день прямо тебе в лицо, интриган несчастный! Ты просто развел меня как лоха своими провокациями!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Интриган? — Си Жун равнодушно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сделал один широкий шаг вперед, мгновенно сокращая дистанцию. Шань Ци от неожиданности и его внезапного напора качнулся назад, но тот лишь ловким движением вырвал у него мегафон. Поднеся раструб вплотную к уху противника, он врубил максимальную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меня, зачинщик? Ты громче всех визжал, требуя доказать, по какому праву я зачислен в Первую академию Федерации. Я ответил тебе высшим баллом на экзамене. Ты попытался провернуть грязную интрижку за спиной у декана, но сам же и облажался. Кто виноват, что ты сам подставился под удар? И после этого ты смеешь обвинять меня? Если я интриган, то кто тогда ты? Обыкновенный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Усиленный динамиком голос ударил прямо по ушам, и Шань Ци зажмурился, судорожно зажимая ухо ладонью. Проходившие мимо студенты тут же начали притормаживать, на их лицах расплылись довольные улыбки — назревал первоклассный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них опять стряслось? Снова грызутся?»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небрежно швырнул бесполезную пластиковую игрушку обратно Шань Ци и направился к дверям факультета политики. Тот так и остался стоять посреди дорожки, его пальцы, сжимавшие мегафон, мелко дрожали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этот парень хотя бы половиной прагматичности своего отца, он бы давно сделал выводы. Но характер Шань Ци унаследовал от матери — вздорной, слепой в своем высокомерии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Шань Ци руководила престижным частным госпиталем Федерации. Из-за ее невыносимого, взрывного нрава там регулярно случались халатности и инциденты, и лишь благодаря связям и огромным деньгам родительского клана женщине удавалось сохранять за собой кресло главврача.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где супруги ненавидят друг друга, дети почти всегда вырастают со сломанной психикой и кучей комплексов.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союзы по расчету, где за ширмой семейного счастья скрывался циничный обмен влиянием и капиталом, Си Жун видел сплошь и рядом. Его собственные родители жили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по-человечески жаль Шань Ци, но жалость не имела ничего общего с готовностью подставлять вторую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пытался встать у него на пути, должен был заплатить сполна. Таков был его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семейный очаг Сюй Шаофэя казался полной противоположностью этой ярмарке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Военного ведомства Сюй Шэньян и его супруг-омега были известны как одна из самых любящих пар в высшем свете. За долгие годы их союз ни разу не дал трещину, вызывая у окружающих тихую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заботы и тепла сформировала у их сына на редкость устойчивый характер. Да, Сюй Шаофэй производил впечатление надменного гордеца, к которому страшно подойти, но на деле оказался надежным и понимающим человеком. По крайней мере, ужиться с ним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Си Жун из-за своей колючести и нелюдимости всегда вызывал у отца лишь глухое раздражение. Си Цюань годами не вспоминал о существовании сына, а теперь почему-то решил, что тот станет послушным орудием в его руках.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 конечно, проявляла к сыну больше участия, нежели отец, но Си Жун обладал слишком острой интуицией, чтобы не заметить за ее фасадной мягкостью ледяной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истина открылась ему в тот самый день, когда медицинский сканер зафиксировал его вторичную дифференциацию. Став омегой, он понял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навсегда сбросить с себя оковы этих расчетливых кукловодов, нужно стать сильнее каждого из них. Лишь абсолютное превосходство гарантирует право голоса. Лишь реальная сила позволяет человеку самому выбирать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невольно прижал ладонь к виску, где застучала мелкая, навязчивая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утром он забыл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