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аквариум был чисто декоративным, а потому всю техническую начинку производители упрятали в массивную тумбу-подставку. Это основание не только удерживало тяжелые панели из особого закаленного стекла, распределяя колоссальный вес конструкции, но и скрывало в себе сложнейшие системы контроля температуры, фильтрации и аэрации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долго всматривался в руководство по сборке, однако его мысли витали далеко от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устроил тот грандиозный «фейерверк»? Неужели за этим стоит клан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улегся шум вокруг последнего происшествия, Си Жун ни разу не заходил в сеть под своим пиратским псевдонимом. Тот неизвестный, безусловно, знал, что Вайолет скрывается на Планете Академии, однако его истинное лицо и статус оставались нераскрытыми.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Сюй Шаофэй заодно с шантажистами, он бы не стал разыгрывать эту сложную партию с намеками и проверками. Спецслужбы накрыли бы Си Жуна в ту же секунду, как только ниточка потянулась к Вайолет.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следовал простой вывод: Военное ведомство Федерации и те, кто ему угрожал, играют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Сюй Шаофэем, который увлеченно гремел посудой на кухне, Си Жун незаметно активировал личный терминал и зашел на форум Федеральной ассоциации любителей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Cald9989 больше не существовал — удален без возможности восстановления. Входящие ломились от тишины, никаких новых писем с угрозами. Данлу-цзюнь тоже затих: от него давно не приходило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ресурсах Ассоциации тоже не появилось ни одного упоминания о мехах под полным контролем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верхах оперативно перекрыли кислород этой теме. Всю историю удалось вовремя и без лишнего шума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вышел из системы. Еще раз окинув взглядом россыпь деталей на столе, он поднялся, достал из шкафчика плотные перчатки и очки в прозрачной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трепетно относился к своим рукам. Одно дело — неизбежные царапины и ссадины при сборке огромных мехов в закрытой мастерской, и совсем другое — щеголять разбитыми костяшками на публике. Это могло привлечь ненужное внимание и навести проницательных людей на определенные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Сюй Шаофэй вздумал прощупывать его границы, почему бы не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Основание аквариума было оснащено подъемным механизмом. По инструкции, его можно было выдвинуть почти на двухметровую высоту. Конструкция отлично делила комнату пополам, создавая надежную ширму. По крайней мере, теперь они избавятся от утренней неловкости, когда, только проснувшись, волей-неволей сталкиваешься взглядом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Деталей было без счета, однако Си Жун собирал их с поразительной сноровкой. Движения его пальцев оставались скупыми и выверенными: сложнейшие микросхемы и хрупкие датчики вставали в пазы с мягким щелчком, ни один винтик не покатился по полу, ни один провод не перекрутился.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ужином, Сюй Шаофэй вышел из кухни и застыл у дверей, завороженный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Си Жун монтирует узлы настоящих мехов, он работает с такой же абсолютной самоотдачей?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 легкой оправе скрадывали привычную холодность его взгляда, добавляя облику мягкости и какого-то утонченного изящества. Тонкие, красивые пальцы порхали над деталями с безупречной точностью хирургических инструментов. Это зрелище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Сюй Шаофэй ловил каждый вздох, каждое движение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предубеждения и штампы, которые он когда-то навесил на этого юношу, окончательно рассыпались в прах. С какого именно момента мысли молодого альфы оказались столь прочно заняты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еще не до конца осознавал глубину этих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очередным сложным узлом, Си Жун откинул голову назад, разминая затекшие плечи. Он аккуратно снял перчатки, отложил очки в сторону и сел за стол напротив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продвигается? — поинтересовался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поднял взгляд, и едва заметно,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разыгрывать из себя простака, то держи марку до конца. Сам видишь, у меня слишком холеные руки для такой кропотливой возни. Сделаем так: сейчас поужинаем, потом я буду говорить, что куда вставлять, а собирать станешь ты.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труд действительно сэкономил бы кучу времени, но Сюй Шаофэй не собирался так просто облегчать соседу жизнь. Ему требовалось продолжить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процентов на семьдесят пять был уверен, что перед ним легендарный Вайолет, оставалась четверть сомнений, которую следовало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в тарелку Си Жуна крупную креветку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 четыре руки дело пойдет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Сюй Шаофэй ни за что не позволил бы Си Жуну просто сидеть в стороне и командовать. Ему нужно было воочию оценить его технический класс, скорость мышления и мелкую моторику — только так можно получить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лишь иронично приподнял бровь: «А этот парень далеко не так прост, как пытается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Развивать тему он не стал и молча принялся за ужин. Судя по тому, как он перестал хмуриться, стряпня Сюй Шаофэя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 когда Сюй Шаофэй умудрился набить руку в кулинарии, Си Жуна не интересовало, но готовил альфа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Раскаленный металл аппетитно шкворчал, наполняя гостиную ароматом специй. Сочное мясо креветок лопалось на зубах с характерным хрустом. Вкус был настолько ярким и насыщенным, что Си Жун невольно прикрыл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который обычно на дух не переносил овощи, под это дело с аппетитом сжевал несколько хрустящих зеленых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ужином было покончено. На столе осталась лишь гора пустых панцирей. Сюй Шаофэй принялся неторопливо собирать грязную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 искоса поглядывая на соседа. — Доволен, дорогой сожитель?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ответил без тени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кулинарные таланты заслуживают высшей оценки.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сощурился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этот альфа улыбался ему подозрительно часто. Си Жуна это слегка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каверзы зреют в голове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на кухне, Сюй Шаофэй вернулся к горе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небрежно протянул ему сложенную в несколько раз схему и пластиковую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вот этот узел. И учти: если после сборки останется хоть один лишний винтик, будешь переделывать всё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мастер спуску не даст. Сюй Шаофэй с едва заметной усмешкой углубился в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Си Жун, вновь надев перчатки и очки, принялся монтировать плату за платой. Его пальцы двигались автоматически, схема ему была попросту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Сюй Шаофэя не осталось сомнений: его сосед и есть легендарный Вайолет. Но от этого картина становилась лишь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 Жун ни капли не боится разоблачения? Почему он даже не пытается скрыть свой феноменальный талант в присутствии человека из оборонного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собрать, отладить и смонтировать все системы аквариума, ушло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плоды их совместных усилий, Сюй Шаофэй ощутил прилив законной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четвертый день, Си Жун обнаружил, что Сюй Шаофэй уже на ногах. Взобравшись на стул, сосед сосредоточенно засыпал на дно аквариума чистый кварцевый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тихо работал его терминал, передавая утренний информационный выпуск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предрассветные часы патрульные Департамента пограничной разведки в районе Девятого звездного сектора задержали троих перебежчиков, — вещал диктор. — Установлено, что задержанными являются руководитель Исследовательского института сверхспособностей Империи Роз и двое его помощников. Предлагаем вашему вниманию подробный репортаж с места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Куйлэ, занятая Федерацией, по своим очертаниям напоминала гигантский цветок подсолнечника. Первый звездный сектор играл роль массивного соцветия, сектора со второго по пятый тянулись в стороны лепестками, а с шестого по восьмой складывались в прочный стебель. На этом фоне Девятый звездный сектор, где из-за сильнейших электромагнитных аномалий власть ИИ-правителя Ци оставалась чисто номинальной, казался лишним, увядшим листком, на который никто в правительстве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Ци видел Федерацию насквозь. Он собирал колоссальные массивы данных, вел непрерывный анализ, мгновенно считывая черты лица и рисунок радужки каждого гражданина. Для шпионов и беглецов из Империи попытка просочиться через этот цифровой щит почти всегда оборачивалась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Империи Роз простирались на всю одноименную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Рассказывали, что тамошнее общество насквозь прогнило: балом правила кастовая система. И неважно, кем ты родился — альфой, бетой или омегой, если тебе не повезло появиться на свет в трущобах, честным трудом из нищеты было не вырваться. Существовал лишь один способ переписать судьбу — получить силу, о которой только что вещали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Теории о том, что высшие биологические виды способны пробуждать в себе дремлющие генетические атрибуты, выдвигались имперскими учеными еще десятилетия назад. Тогда в научных вестниках вышло немало сенсационных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из Федерации безуспешно пытались наладить профессиональные контакты с имперскими коллегами, но политические разногласия и балансирование на грани войны похоронили надежды на научное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Империи положение в высшем свете определялось исключительно рангом и плотностью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упомянутый в новостях Исследовательский институт сверхспособностей занимался именно тем, что разрабатывал методики искусственного пробуждения и стимуляции скрытых талантов у рядовых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сделала ставку на технологическое доминирование, тогда как Империя сосредоточилась на скрытом потенциале человеческой биологии, далеко опередив соседей в генетических изысканиях. Какими возможностями обладают их эсперы и как далеко они зашли, Ци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ИИ-правитель являлся всего лишь набором сложнейших алгоритмов, вопросы эволюции живой материи и раскрытия внутренних резервов организма лежали вне зоны его приоритетов. Эта слепая зона и загнала Федерацию в тактический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способные нести в себе искру этой неведомой силы, смотрели на мир совершенно иначе, нежели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возникло лицо Юнь Сянъи, третьего советника Политического ведомства. Ее спокойный, уверенный голос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имеющимся данным, у профессора возникли глубокие идеологические расхождения с имперским руководством. Мы продолжаем выяснять мотивы его побега в Федерацию. Сам перебежчик и его команда находятся под усиленной охраной. Безопасности граждан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участь ждет беглого академика в руках чиновников из Политического ведомства, оставалось только догадываться. Но куда сильнее Си Жуна занимал другой вопрос: если завтра эсперы появятся среди граждан Федерации, какими методами Ци попытается взять их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факт, что Политическое ведомство не стало засекречивать инцидент на границе, наводил на размышления. Это походило на спланированный вброс — попытку оценить реакцию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прощупывали настроения масс, замеряли градус тревоги и определяли границы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следующего сюжета Си Жун со вздохом поднялся с постели. Голова была тяжелой: увлекшись сборкой аквариума, он практически лишился сна на двое суток. Стоило ему загореться какой-то идеей, как он тут же забывал и про еду, и про отдых. Скверная привычка, от которой давно пора избавляться.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привычке Сюй Шаофэя просыпаться под утренний бубнеж новостей он уже притерпелся.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учебы Си Жун даже не притрагивался к будильнику — его неизменно будил голос диктора из терминала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рос образцовым патриотом: он не пропускал ни одного информационного блока, будь то утренний, дневной или вечерний выпуск. Из-за этого Си Жун тоже поневоле оказался в курсе всех политических интриг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резервуар идеально разделил жилую зону, встав преградой между письменным столом и гардеробом. Метровое основание удерживало глубокую стеклянную чашу, предоставляя будущим обитателям полную свободу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со своим ростом под метр девяносто и длинными руками все равно изрядно намучился, пытаясь аккуратно разложить декоративные элементы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грунтом, альфа водрузил по центру массивные туфовые камни, после чего вооружился длинным пинцетом и специальными ножницами, бережно подрезая и укореняя живые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участие в этом проекте окончено? — хрипловато спросил Си Жун,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поднял голову. Вид взъерошенного, сонного соседа вызвал у него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перед ним скрывается гениальный создатель мех, определенно добавило Си Жуну очков в глазах альфы. Сюй Шаофэй улыбнулся — мягко, без прежней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отдыхай. Всю экосистему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искренне не понимал, какое удовольствие можно находить в созерцании подводной травы, но раз уж сосед горел энтузиазмом, мешать не стал. Ему оставалось лишь дождаться окончания работ и наслаждаться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учебного корпуса Си Жун нос к носу столкнулся с Шань Ци. Тот сжимал в руках портативный громкоговоритель и явно поджидал именно его. Стоило омеге приблизиться, как Шань Ци демонстративно выкрикнул в микрофон дежурную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пластиковый рупор, он уставился на Си Жуна с бешеной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орать это каждый день прямо тебе в лицо, интриган несчастный! Ты просто развел меня как лоха своими провокациями!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Интриган? — Си Жун равнодушно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сделал один широкий шаг вперед, мгновенно сокращая дистанцию. Шань Ци от неожиданности и его внезапного напора качнулся назад, но тот лишь ловким движением вырвал у него мегафон. Поднеся раструб вплотную к уху противника, он врубил максимальную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зачинщик? Ты громче всех визжал, требуя доказать, по какому праву я зачислен в Первую академию Федерации. Я ответил тебе высшим баллом на экзамене. Ты попытался провернуть грязную интрижку за спиной у декана, но сам же и облажался. Кто виноват, что ты сам подставился под удар? И после этого ты смеешь обвинять меня? Если я интриган, то кто тогда ты? Обыкновенный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Усиленный динамиком голос ударил прямо по ушам, и Шань Ци зажмурился, судорожно зажимая ухо ладонью. Проходившие мимо студенты тут же начали притормаживать, на их лицах расплылись довольные улыбки — назревал первоклассный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них опять стряслось? Снова грызутся?»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небрежно швырнул бесполезную пластиковую игрушку обратно Шань Ци и направился к дверям факультета политики. Тот так и остался стоять посреди дорожки, его пальцы, сжимавшие мегафон, мелко дрожали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этот парень хотя бы половиной прагматичности своего отца, он бы давно сделал выводы. Но характер Шань Ци унаследовал от матери — вздорной, слепой в своем высокомерии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Шань Ци руководила престижным частным госпиталем Федерации. Из-за ее невыносимого, взрывного нрава там регулярно случались халатности и инциденты, и лишь благодаря связям и огромным деньгам родительского клана женщине удавалось сохранять за собой кресло главврача.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где супруги ненавидят друг друга, дети почти всегда вырастают со сломанной психикой и кучей комплексов.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союзы по расчету, где за ширмой семейного счастья скрывался циничный обмен влиянием и капиталом, Си Жун видел сплошь и рядом. Его собственные родители жили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по-человечески жаль Шань Ци, но жалость не имела ничего общего с готовностью подставлять вторую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пытался встать у него на пути, должен был заплатить сполна. Таков был его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семейный очаг Сюй Шаофэя казался полной противоположностью этой ярмарке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Военного ведомства Сюй Шэньян и его супруг-омега были известны как одна из самых любящих пар в высшем свете. За долгие годы их союз ни разу не дал трещину, вызывая у окружающих тихую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заботы и тепла сформировала у их сына на редкость устойчивый характер. Да, Сюй Шаофэй производил впечатление надменного гордеца, к которому страшно подойти, но на деле оказался надежным и понимающим человеком. По крайней мере, ужиться с ним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Си Жун из-за своей колючести и нелюдимости всегда вызывал у отца лишь глухое раздражение. Си Цюань годами не вспоминал о существовании сына, а теперь почему-то решил, что тот станет послушным орудием в его руках.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конечно, проявляла к сыну больше участия, нежели отец, но Си Жун обладал слишком острой интуицией, чтобы не заметить за ее фасадной мягкостью ледяной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истина открылась ему в тот самый день, когда медицинский сканер зафиксировал его вторичную дифференциацию. Став омегой, он понял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навсегда сбросить с себя оковы этих расчетливых кукловодов, нужно стать сильнее каждого из них. Лишь абсолютное превосходство гарантирует право голоса. Лишь реальная сила позволяет человеку самому выбирать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невольно прижал ладонь к виску, где застучала мелкая, навязчивая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утром он забыл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