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Отдел сетевой информации в студенческом совете занимал довольно двусмысленное положение. Звучало название весомо и современно, но на деле в кабинете регулярно появлялся лишь сам глава отдела. Остальные члены либо числились номинально, палец о палец не ударяя, либо вечно отнекивались занятостью. Отмечаться на дежурствах они и не думали, что, впрочем, не мешало им исправно получать свои академические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Обязанностей у отдела хватало, пусть и не чрезмерно, но если браться за дело всерьез, хлопот оказывалось предостаточно. Одной только модерации школьного форума хватало, чтобы заработать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Си Жун едва успел прийти, как ему тут же всучили права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помимо знакомства с делами отдела, он только и делал, что чистил ветки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Академии Федерации царил сущий хаос. Помимо студенческой болтовни, здесь то и дело всплывали рекламные объявления от посторонних лиц, предложения о работе и куча бессмысленного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обсуждениях стояла, мягко говоря, специфическая. Особенной беспардонностью отличались местные любители шипперинга. Они заполонили разделы фанфиками категории «18+» про пары из двух Альф и откровенными артами, сочащимися вожделением. Кое-кто даже умудрился нарисовать Си Жуна, который якобы после выпуска прошел через вторичную дифференциацию, превратился в Омегу и теперь нянчит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этого полета фантазии не оценил, но глубиной чужого безумия был искренне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догадывался, что на форуме процветает культ его «двойных Альфа»-пейрингов с Сюй Шаофэем или Фэн Июанем. Но ладно бы эти фантазии были просто непопулярными — они граничили с полнейшей дикостью. В конце концов, даже если их сводили вместе, с какой стати его вечно записывали в пассивную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искренне не понимал, какие шестеренки крутятся в головах у тех, кто ежедневно строчил восторженные комментарии о том, как они «нашли идеальную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Академии Федерации, как и сама планета Академии, не подчинялся надзору ИИ-правителя Ци. Каждый год за порядком следили исключительно представители студсовета. Но стоило какому-нибудь влиятельному студенту устроить в сети скандал, как у рядовых модераторов из числа учащихся банально не хватало духу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тоже брезговали разгребать эти авгиевы конюшни, благородно величая свое бездействие «развитием студенческого самоуправления». На деле же они попросту боялись нажить врагов: никогда ведь не знаешь, чьих знатных кровей отпрыск прячется за тем или иным ником. Сотрешь пост, огребешь волну гнева, а то и коллективную жалобу — кому нужны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тут-то на сцену должен был выйти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высокопоставленного советника, личность яркая и более чем известная, да еще и исключительно одаренный Альфа — связываться с ним дураков не находилось. Никто не решился бы предъявлять ему претензии или, тем более, мериться силой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приглашая Си Жуна в студсовет, на словах пекся о расширении его связей, накоплении опыта и банальном закрытии академических долгов по общественной работе. Но на самом деле этот гроссмейстер сделал тонкий ход: он вознамерился использовать авторитет Си Жуна, чтобы разом приструнить всю форумную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показала, что Фэн Июань унаследовал от матери редкий дар находить нужное применение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модератора Си Жун получил безликий никнейм «026». Как только он начал наводить порядок и в сети поднялся ропот о «зажиме свободы слова», руководство студсовета вовремя пустило слух: Си Жун официально вступил в совет и взял под крыло один из ключевых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мгновенно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безжалостный «026» — это сам Си Жун, то каждый удаленный им пост сомнительного содержания он видел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авторы и художники взвыли от досады. Они пытались заливать свои шедевры заново, но Си Жун зачищал пространство с хирургической точностью и поразительной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пляшете прямо перед моим носом, — мысленно комментировал Си Жун, нажимая кнопку удаления. — Если не умерите аппетиты, улетите в вечный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возглавлявший отдел сетевой информации, учился на одном курсе с Фэн Июанем и успел прослужить в совете уже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 него отчаянно не хватало — новые кадры заманить сюда не удавалось. К моменту прихода Си Жуна весь штат отдела насчитывал от силы шесть человек, причем четверо из них были обычными «мертвыми душами», неделями не показывавшимися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живого, а главное — деятельного соратника для Яо Чжэня было сродни чуду. Он без лишних проволочек наделил Си Жуна максимальными правами доступа и с чистой совестью сбагрил ему самую неблагодарную задачу — модерацию проклятого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 Жун оправдал доверие сполна. Он не просто вымел накопившийся мусор, но и оперативно разработал свод новых жестких правил, попутно настроив фильтры автоматической блокировки спама. Глядя на девственно чистую главную страницу форума, Яо Чжэнь едва не разрыдался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работы под администраторской учетной записью требовалось находиться в серверной комнате отдела — из соображений безопасности доступ был привязан к местным терминалам.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быстро пробежавшись взглядом по свежим веткам и убедившись, что все спокойно, Си Жун попрощался с Яо Чжэнем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искренне считал новичка гением. То, на что у обычного человека ушел бы месяц упорного труда, Си Жун освоил за неделю. На радостях начальник предложил отметить это событие ужином, но тот вежливо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поторопиться домой, есть дела. Давай в другой раз, с меня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улыбнулся 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переносил пустой светской болтовни, находя любые социальные контакты утомительными. Однако сейчас, когда требовалось шаг за шагом повышать собственный статус в обществе и доказывать свою полезность, ему приходилось наступать на горло собственной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изнурительные тренировки первокурсников военного филиала вышли на финишную прямую — оставалась последняя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обладавший феноменальным чутьем комнатного радара, после каждого построения безошибочно вычислял в толпе Сюй Шаофэя. Главным его развлечением было выуживание пикантных сплетен из сети, которыми он тут же спешил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просторах Галонета сейчас вой стоит. Студенты Академии вопят, что новый админ устроил им форменный концлагерь и лишил базовых прав. Бедолаги не знают, куда податься. Обнять и плакать, ей-богу!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им там бежать? — лениво отозвался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Жалуются на цензуру. Говорят, посты улетают в корзину через секунду после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не стоила выеденного яйца, и Сюй Шаофэй уже потерял к разговору интерес, как вдруг Се Сюнь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самое забавное? В основном под раздачу попадают ваши с Си Жуном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Сюнь ответить, как рядом раздался тихий стук подноса. Прямо напротив Сюй Шаофэя за стол опустился Си Жун. Рядом с ним, как обычно, шел Фэн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заманивший Си Жуна в свои сети, так и лучился самодовольством. Он принялся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вопросы, над которыми наши кураторы месяцами ломали голову, он решил одним щелчком пальцев. Потрясающая хватка, весь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Юань Шэн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таинственный палач форума —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подтвердил Фэн Июань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Сюня отразилось глубочайшее озарение, сменившееся широкой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теперь-то все встало на свои места! Вот почему посты испарялись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кому понравится созерцать себя на пикантных рисунках и в сомнительных историях, да еще и неизменно в пассивной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чувствовал, что эти двое явно скрывают от него какую-то шутку, но расспрашивать при всех не решился, чтобы не показаться излишне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после обеда, Сюй Шаофэй растянулся на кровати и активировал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Форумы никогда его не привлекали, но праздное любопытство взяло верх. Он лениво пролистывал разделы, пока очередной щелчок обновления не вывел на экран тему с интригующим заголовком: «Кто в теме Шао-Си — залетайте скорее». Кликнув по ссылке, он обнаружил лишь одно изображение — скриншот с названием чата, его номером и QR-кодом для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один из своих запасных профилей, Сюй Шаофэй отсканировал код. На экране мгновенно всплыло окно верификации с единственным вопросом: «Ваш любимый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«Шао-Си?» — догадался он по созвучию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интуиции, он вбил эти два слога в строку ответа. Система одобрительно мигнула, подтверждая вступление. Когда же он попытался вернуться назад, исходный пост на форуме уже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Скорости работы нового модератора действительно можно было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Закрытое сообщество называлось «Машина для поедания сахара». Едва он присоединился, бот-приветственник выдал бодрый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欢迎@当路君来到嗑糖机～记得要热烈讨论！进群后七天内不发言会被踢出去哦！被删除的插图和文本请在群相册和群文件里寻找，食用愉快～！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@Данлу-цзюнь, в Машину для поедания сахара! Располагайся и не стесняйся участвовать в обсуждениях. Обрати внимание: молчунов, не подавших голоса в течение недели, мы безжалостно отсеиваем! Все утерянные и удаленные с форума арты и тексты бережно сохранены в альбомах и файлах группы.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чисто исследовательским азартом, Сюй Шаофэй углубился в изучение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 образцовый Альфа, чей разум доселе отличался относительной чистотой помыслов — застыл перед экраном. Перед ним распахнулись врата в дивный, пугающий и порочный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изнурительной муштры подошел к концу. На полигонах и в казармах военного филиала вчерашние изнеженные юнцы заметно раздались в плечах, окрепли и обветрились под суровым искусственным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и Юань Шэн выбрали своей специальностью боевое командование, в то время как Се Сюнь предпочел информационную безопасность. Несмотря на распределение по разным учебным группам, вечера друзья неизменно проводили в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однокурсники косились на Сюй Шаофэя с опаской, ожидая от сына министра спеси и высокомерия. Однако полевые выходы быстро расставили все по местам. Наследник громкой фамилии не чурался черной работы, охотно протягивал руку помощи отстающим и в общении проявлял редкую тактичность, начисто лишенную командирского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барьер отчуждения растаял. Вокруг Сюй Шаофэя образовался круг общения, а его авторитет вырос настолько, что в первый же официальный учебный день группа единогласно выдвинула его кандидатуру на пост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ответственности он не стал. Но когда куратор вызвал его на кафедру для приветственного слова, лицо Сюй Шаофэя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благодарю за доверие. Надеюсь, ближайшие четыре года мы проведем с пользой и без лишней драмы. Однако, принимая эти обязанности, я хочу сразу прояснить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многие голосовали за него, держа в уме фигуру его отца, но Сюй Шаофэй прекрасно понимал: если он окажется пустым местом, никакие связи не спасут его от презрения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во избежание недоразумений, правила игры следовало установить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здесь собрались взрослые люди. Полагаю, каждый из вас в состоянии самостоятельно отличить белое от черного и нести ответственность за свои поступки. Я буду добросовестно выполнять свои обязанности, но нянькой вам не стану. Захватить обед в столовой, сбегать в аптеку или принести забытый планшет — со всеми этими бытовыми мелочами справляйтесь сами. Мне тоже нужно личное время. Но всё, что касается учебного процесса и официальных дел группы, я беру на себя.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не изобиловала мягкостью, однако веские, прямые формулировки внушали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школа — это не средние классы, где староста служит послушным передатчиком воли классного руководителя. В академии нет жесткой опеки, есть лишь куратор курса, координирующий общие вопросы. Роль лидера группы здесь обретает реальный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лидер — не всемогущий слуга. Университет призван ковать самостоятельные личности, а если по каждому пустяку бегать к старосте, то в чем отличие от неразумного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простую истину Сюй Шаофэй и попытался донести до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прошелестел одобрительный шепот. Куратор едва заметно кивнул, полностью разделяя позицию новоиспеченного старосты. После окончания занятий Сюй Шаофэя обступили однокурсники — кто-то лез с поздравлениями, кто-то искал покровительства. Он принимал знаки внимания с неизменным спокойствием, держа дистанцию, но не скатываясь в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издалека Юань Шэн лишь тихонько улыбнулся, листая на планшете расписание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идет. Каждый из них делает свой выбор и уверенно ступает на выбранный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выходным на планету Академии доставили долгожданный заказ Сюй Шаофэя — массивный аквариум вытянутой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конструкция выполнялась по индивидуальным чертежам, хрупкое изделие прибыло в разобранном виде. Сборку и монтаж предстояло выполнить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основному заказу прилагались мешки со специальным донным песком, декоративные камни для ландшафта и охапка неприхотливых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Накопилось столько коробок, что в одиночку унести их не представлялось возможным. Сюй Шаофэй, недолго думая, созвал на подмогу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логистический терминал занимал монументальное многоэтажное здание, издали напоминавшее научно-исследовательский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одним из немногих на всей планете Академии, где безраздельно властвовал искусственный интеллект. Человеческий труд в сфере сортировки миллионов посылок признали нерентабельным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прибывающее отправление проходило автоматический сканер безопасности на предмет контрабанды и запрещенных веществ, после чего роботы-сортировщики распределяли грузы по ячейкам хранения соответствующего габарита.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доступ к своей ячейке, студенту требовалось авторизоваться на терминале, приложив палец к сканеру и введя личный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терминалу Сюй Шаофэй шел вплотную к Си Жуну. Со стороны их пара выглядела на удивление гармонично — плечом к плечу, увлеченные негромкой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от занятий день позволял забыть о строгом форменном мундире. Привыкший к изысканности Си Жун щеголял в идеально подогнанной шелковой рубашке и лаконичных брюках свободного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пепельные волосы выгодно подчеркивали безупречный овал лица и тонкие, породистые черты. Встречные Омеги то и дело замедляли шаг, оборачиваясь вслед этой холодной, притягательной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же воплощал собой первобытную, хищную силу. Разлет его густых бровей, глубоко посаженные глаза и жесткая линия челюсти выдавали в нем опасного противника. Когда он не улыбался, от него веяло глухой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удушающая аура Альфы действовала на окружающих отрезвляюще. Стоило кому-то из зевак слишком пристально уставиться на Си Жуна или попытаться втихаря навести камеру терминала, как Сюй Шаофэй бросал на наглеца ледяной, предупреждающий взгляд из-под полуопущенных век. Любители чужих тайн тут же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напоминал матерого волка, который обходит границы своих владений и не потерпит чужого присутствия возле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шел впереди и, не оборачиваясь, даже не догадывался о безмолвной войне взглядов, развернувшейся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терминала выдачи, они подошли к свободному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прижал палец к сенсорной панели, быстро набрал код авторизации, и система с мягким щелчком выдала три металлических жетона с гравировкой секторов и номеров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Жуну достались коробки с грунтом и контейнеры с водорослями, в то время как Сюй Шаофэй взвалил на плечи массивную раму будущего аквариума. В руках у него остался крошечный сверток размером с ладонь. Си Жун с любопытством кивнул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Специальные антисептические таблетки, — пояснил Сюй Шаофэй. — Обеззараживают воду перед запуском, абсолютно безопасны для фауны.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специалиста, — хмыкнул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подошел к делу со всей серьезностью, раз уж вызвался приручить безмолвных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Нагруженные поклажей, они неторопливо двинулись в обратный путь по аллеям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не доставляла Си Жуну неудобств, но в какой-то момент он поймал на себе пристальный, затуманенный странными мыслями взгляд спутника. Разобрать выражение этих глаз Си Жун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соседа, Сюй Шаофэй лишь тепло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дразнящей, почти вызывающей. Он покачал головой, точно упиваясь какой-то ведомой ему одному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он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продолжавшие украдкой следить за ними, при виде этой улыбки дружно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генеральской фамилии, славящийся своим крутым нравом, идет за посылками в компании Си Жуна и так беззаботно ему улыбается? Такое единодушие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закрытый чат «Машина для поедания сахара» в терминале Сюй Шаофэя буквально раскалился от шквала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спасибо безвестному герою за эти эксклюзивные кадры! Смерть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 профиль — это чистое произведение искусства. Если бы такой мужчина посмотрел на меня, я бы прямо там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[Вызовите пожарных, у меня горит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пускают слюни только на Си Жуна? Вас вообще не колышет, как Сюй Шаофэй на него смотрит? Он же буквально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Шаофэй — слишком доминантный хищник, обычный человек рядом с ним просто задохнется. А вот утонченный Си Жун смотрится рядом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[Погоди-погоди... В каком это смысле "не устоит"? Раскрой тему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надо, те поняли. Не будем опошлять платонический союз,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до последнего надеялась, что они подерутся на кулаках. Жаль,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монстры схлестнулись всерьез, они бы половину кампуса сравняли с землей. Забудьте! Просто любуйтесь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кровожадные дикари. Неужели одна я задыхаюсь от восторга? Этот нежный взгляд, его точеный профиль, эта удушливая недосказанность между двумя доминантными Альфами, которые не могут пометить друг друга, но безумно 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Альфы в одной комнате! Судьба сама заперла их в четырех стенах! Это божественный замысел! Пишите фанфики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Сюй Шаофэй извлек детали из защитной пленки и принялся тщательно протирать их сухой фланелью. Закончив наводить блеск, он поднял голову и посмотрел на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разбираешься в таких конструкторах? Поможешь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разве не прилагается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слишком мудреные. Не могу разобраться, — сокрушенно вздохнул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гордость отходила на второй план. Сюй Шаофэй намеренно заказал модель с невероятно сложной схемой сборки, оснащенную гидравлическими лифтами и программируемой микросхемой климат-контроля. Ловушка для Си Жуна была расставлена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с легкостью разберется в тончайшей электронике и прецизионной механике аквариума, подозрения укрепятся. Шанс того, что под маской изнеженного аристократа скрывается таинственный хакер Вайолет,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терпел пустых уверток. Раз просят — проще сделать самому, чем тратить время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окинув взглядом разложенные на полу горы крепежей, шлангов и сенсорных плат, он почувствовал, как к вискам подступает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Сюй Шаофэй — один из лучших курсантов тактического факультета — действительно не мог справиться с детским конструктором. Си Жун развернул многостраничный мануал, и на его губах появилась едва заметная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раскопал это чудо инженерной мысли? Для его сборки требуется диплом инженера. С чего ты взял, что я в этом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опустился на корточки прямо напротив него, скорчив уморительно-просительную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самый умный. К тому же я оплатил покупку, а с тебя — техническая поддержка. Разве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тип сейчас серьезно пытается вымолить помощь? 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обычно разделявший комнату пополам, уже был сдвинут к стене. Си Жун глубоко вздохнул и указал пальцем в сторону кухонного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хочу креветок в хрустящей панировке. Иди готовь. Последние полмесяца я один тут за порядком следил, так что отрабатывай. И не стой над душой, мне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мгновенно просиял и с самым довольным видом отправился греметь кастрюлями.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тихонько перевел дух. Разумеется, никакие инструкции ему были не нужны. Для сертифицированного механика, способного вслепую перебрать силовой привод боевого робота, этот аквариум был детской забавой. Но настойчивое желание соседа переложить сборку именно на него вызывало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обороны не мог действовать столь беспечно. Что, если верхушка военного ведомства нащупала след Вайолета и приставила к нему Сюй Шаофэя в качестве завуалированного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 — мысленно резюмировал Си Жун, беря в руки прецизионную отвертку.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