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Июань только узнал, что Си Жун и Сюй Шаофэй оказались соседями по комнате, это показалось ему на редкость забавным совпадением. Спросив, в общежитии ли сейчас Си Жун, он обратился к Сюй Шаофэю: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Шаофэй, не мог бы ты передать ему моё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Июаня, Фэн Цинчжуй, дружила с отцом Сюй Шаофэя. Сами молодые люди, хоть и не были закадычными друзьями, общались вполне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буркнул что-то неопределённое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Фэн Июань поправил очки и простодушно улыбнулся. — Мы с Си Жуном прежде никогда не сталкивались, так что через тебя всё прозвучит куда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близко не общался с Си Жуном и не знал, действительно ли тот столь же резок и неприступен, как судачили в кулуарах. С другой стороны, если уж он умудряется мирно уживаться со своим заклятым врагом Сюй Шаофэем, то с ним наверняка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Шаофэй обнаружил на столе сиротливо оставленную половину обеда. Сам Си Жун безмятежно спал на своей кровати. Шаофэй сбавил шаг, бесшумно приблизился и невольно замер, разглядывая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крепко, уткнувшись лицом в мягкую подушку. В полумраке его профиль казался на удивление мягким. Пожалуй, лишь во сне Си Жун терял свою вечную колючую настороженность. Сюй Шаофэй и сам не заметил, как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виброзвонок терминала заставил Си Жуна нахмуриться. Сюй Шаофэй поспешно выхватил гаджет и сбросил вызов. К счастью, сосед лишь недовольно поджал губы, перевернулся на другой бок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Шаофэй забрался на свою кровать и отправил короткое сообщение отцу, который только что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в общежитии. Рядом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Сюй Шэньяна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результаты внутреннего расследования утреннего инцидента. Ты ведь знаешь конструктора под ником Вайолет? Ему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ник Вайолета, Сюй Шаофэй мгновенно подобрался, а его лицо утратило всякое напускное равнодушие. Отец прислал подробный отчёт о случившемся и скриншот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аварии полиция начала копать, однако Ци — как всегда, самонадеянный и непреклонный ИИ-правитель — спустил директиву в Политическое ведомство: объявить всё системным сбоем и чистой случайностью. Чиновники так и поступили, быстро замяв дело перед прессой. Обыватели успокоились — подумаешь, мелкий инцидент,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следователь, которая вела это дело, почуяла неладное. Распутывая клубок, она вышла на диспетчера, отвечавшего за утилизационные машины. После долгого и тяжёлого разговора тот признался, что незадолго до ЧП в операторскую забредал подозрительный тип — якобы заблудился, пока искал мастерскую для ремонта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записи с камер, полиция быстро установила личность «заблудившегося» и вычислила его адрес. Когда оперативники поднялись к нему в квартиру, подозреваемый как раз возвращался домой. Стоило полицейским окликнуть его по имени, как парень сообразил, что запахло жареным, швырнул пакет с едой на пол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уйти от погони хилому домашнему хакеру не удалось. Беглеца скрутили на месте, а в его квартире провели обыск. Ключевые улики обнаружились прямо в его терминале. Следователь передала материалы руководству. Начальник департамента, осознав всю серьёзность ситуации, не стал медлить и перенаправил дело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следствие вышло на непосредственного исполнителя, но до истинных заказчиков было ещё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прикреплённом скриншоте была зафиксирована короткая переписка подозреваемого с Вайолетом. Хакер как-то разузнал, что Вайолет находится на Планете Академии, и потребовал спроектировать боевого робота с полностью автономным ИИ, без ручного управления. Вайолет ответил категорическим отказом. Тогда шантажист пообещал устроить для него «небольшое пиротехническое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Академии. Шоу.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Сюй Шаофэя эхом отозвались недавние слова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мне пообещали уйти красиво — запустить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когда лучше всего взрывать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салют и впрямь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волнение, Шаофэй лихорадочно открыл терминал и зашёл в профиль Вайолета на форуме Федеральной ассоциации любителей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той скрытой мехи с ручным управлением бесследно исчезли. Сюй Шаофэй завис над пустой историей сообщений с Вайолетом. Руки предательски дрожали. Он ещё раз сверил время на скриншоте отца: угроза пришла ровно за день до того, как он застукал Си Жуна с сигаретой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Шаофэй пытался совладать со шквалом мыслей, от отца пришло новое пространное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Чжу Дэмин, использовал подставные аккаунты, чтобы выйти на ведущих конструкторов Федеральной ассоциации любителей мех. Он требовал от них одного — проекты автономных беспилотных мех. Его кураторы действовали через защищённые каналы, мы их сейчас вычисляем. Вайолет оказался единственным, кто послал его к чертям, за что и получил угрозу. Если Вайолет — кто-то из преподавателей, сотрудников или студентов Академии, он сейчас наверняка в ужасе от случившегося. Присмотрись к окружению на Планете Академии. Нам нужно найти его как можно скорее и взять под защиту. Он гений, и мы не можем его потерять. Я знаю, как сильно ты им интересовался. Удачи,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Ну да, конечно. Спит без задних ног и в ус не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погасил экран и уставился в потолок. В голове по-прежнему не укладывалось, как изнеженный, капризный Си Жун и таинственный гениальный конструктор Вайолет могут быть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все кусочки пазла сошлись. Странное поведение Си Жуна в последние дни, его нервозность, внезапное удаление чертежей из общего доступа — очевидно, он просто пытался залечь на дно и обезопасить себя, когда понял, что угроза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Разработки Вайолета, которые он ранее анонимно передавал военным, произвели фурор. Руководитель Базы исследований мех Военного ведомства спал и видел, как бы заполучить этого гения в штат. Но конструктор тщательно обрубал любые концы, сохраняя абсолютное инкогнито, так что военным в итоге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Шаофэй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кажется, я знаю, кто скрывается под ником Вайолет. Мне нужно ещё немного времени, чтобы всё перепроверить. Не беспокойся, я присмотрю за ним и обеспечу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 Жун действительно Вайолет, то мотивы его скрытности становились кристально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Политическое и Военное ведомства Федерации спокон веков ладили как кошка с собакой. Парламент, плясавший под дудку ИИ-правителя Ци, беспрекословно выполнял любые его прихоти. Однако двадцать лет назад политики умудрились довести гражданские институты до глубочайшего финансового кризиса, и вытаскивать их из этой долговой ямы пришлось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Политическое ведомство до сих пор не могло подмять под себя армию. Сначала-то обе стороны просто упрямились, но долг платежом красен — если политики окончательно оборзеют, генералы могут потребовать вернуть колоссальный долг здесь и сейчас. Вот чинушам и приходилось помалкивать в тряпочку, сохраняя на публике видимость вежливого нейтралитета. Но за кулисами грызня не затихала ни на минуту. Особенно остро стоял вопрос о будущем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не могло мирно сосуществовать с мутировавшими зверями, поэтому бронемашины требовались постоянно, и в армии мехи были у каждого первого. Но Ци такое положение дел категорически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ещё до того, как ИИ установил единоличную диктатуру над Федерацией, тогдашнее правительство приняло закон: в отличие от обычных роботов, боевые мехи обязаны управляться человеком. Космическое излучение и магнитные бури легко могли заглушить командный сигнал из штаба, поэтому каждый пилот обязан был уметь вести бой вручную. Тогда это было непреложным правилом. Но стоило Ци прийти к власти, как приоритеты сменились — не без помощи лени самих людей. Солдат, способных на ручное пилотирование, с каждым годом становилось всё меньше. Все слишком привыкли полагаться на автоматику: нажал кнопку запуска, а дальше пусть железные мозги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один из лояльных Ци сенаторов внёс предложение переписать закон и полностью заменить пограничные гарнизоны автономными ударными дронами. Разумеется, Ци спал и видел, как прибрать к рукам последнее неподконтрольное ему оружие. Годами он тихой сапой подрывал значимость человеческого фактора в пилотировании, и вот пришла пора собирать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естественно, встали на дыбы. Если исключить человека из контура управления, зачем тогда вообще нужна армия? Это была прямая попытка растоптать Конституцию Федерации и лишить людей последнего щита! Ослабление оборонного потенциала неизбежно привело бы к тому, что Империя Роз тут же почувствовала бы слабину и двинула свои легионы на тёпленькое. Сюй Шэньян вместе с коллегами из Генштаба костью лёг, но заблокировал законопроект.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противостояние зашло в тупик. Политическое ведомство, ведомое волей Ци, жаждало реформ, но пока армия держала оборону, законопроект не имел ни единого шанса дойти до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сыном высокопоставленного сенатора и тайком проектировать мехи с исключительно ручным управлением, идущие вразрез со всей политикой отца... Если Си Жун действительно Вайолет, его положение было не просто шатким, а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Шаофэй предавался этим мрачным думам, Си Жун завозился на кровати и открыл глаза. Первое, что он увидел, — угрюмую, почти зловещую физиономию соседа. Со стороны могло показаться, что Шаофэй замышляет коварное убийство или как минимум строит козни планетарного масштаба. Впрочем, для посторонних Сюй Шаофэй просто выглядел серьёзным, но Си Жун, знавший этого лицемерного типа как облупленного за годы соперничества,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лезть в чужие мысли, Си Жун потянулся, перевернувшись на спину. Подол домашней футболки задрался, обнажив полоску бледной подтянутой кожи на талии. Он не обратил на это внимания, но, приподнявшись на локтях, наткнулся на пристальный взгляд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торопливо одёрнул ткань и уже собирался соскочить на пол, чтобы скрыться в ванной,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нас посреди комнаты прорва свободного места. Может, поставим какую-нибудь перегородку? Чтобы хоть немного разграничить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здравой. Вот только громоздкие ширмы или стеллажи пришлось бы делать на заказ, да и доставить их на Планету Академии — та ещё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туда впихнуть?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поставим длинный аквариум, — предложил Шаофэй. — Места предостаточно, да и глазу приятно.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Аквариум? А рыбок кто кормить будет,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Расходы на аквариум и его обитателей договорились поделить поровну. Для этого пришлось обменяться контактами в терминалах, и Си Жун без лишних разговоров перевёл соседу пять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усмехнулся, глядя на уведомление о транзакции.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отвалил мне целых пять кусков, я просто обязан размахнуться по полной,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никогда не знавший нужды в деньгах, лишь безучастно кивнул и скрылся за дверью ванной, прихватив чистую одежду. Сзади донёсся тихий, задорный смешок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Академии и утреннее построение в Военном филиале начинались в одно время, поэтому из общежития они снова вышли вместе. По дороге Шаофэй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Фэн Июань просил передать, что ждёт тебя в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совете? — переспросил Си Жун. Он слышал о Фэн Июане, но общественная деятельность его прельщала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 передать, — пожал плечами Шаофэй. — Думаю, он сегодня сам тебя найдёт. Так что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эту говорильню Си Жун не собирался. У него и так голова шла кругом от нагрузки на двух факультетах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Ошмётки овощей и фруктов с крыши Политического факультета за ночь убрали, однако приторно-кислый запах гниения, намертво въевшийся в бетон, никуда не делся. Стоило подойти к корпусу, как в нос ударило такое амбре, что закружилась голова. Студенты вокруг вовсю возмущались: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вонища! Как тут вообще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же вызывали клининговых роботов. Неужели нельзя было запустить дезинфекцию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этих железяк вообще есть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твердят, что ИИ всесилен!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уже от этого смрада. Хоть прогуливай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выбравший направление государственного управления, прошёл в аудиторию и занял место на самом последнем ряду. В Академии столы были оборудованы встроенными терминалами. Студенту требовалось лишь ввести личный номер и пароль, чтобы открыть учебные материалы и делать заметки электронным пером. Конспекты автоматически сохранялись в облаке на сайте Академии — никакой бумаги, сплошной цифровой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школьного звонка в аудиторию вошла куратор. Едва студенты разглядели вошедшую, по рядам пронёсся испуганный шёпот: никто не ожидал, что их курс возглавит сама директор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Инь. Я возглавляю факультет политики, но с сегодняшнего дня буду и вашим куратором. Ближайшие четыре года мы проведём вместе. Прошу любить и жаловать, — сухо отчеканила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утром, на ней был строгий деловой костюм, а тёмные волосы были аккуратно собраны на затылке. От всей её фигуры веяло холодной собранностью и железной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семестра традиционно обходился без полноценных лекций — кураторы первокурсников проводили организационные собрания. Старшекурсники же бездельничали на территории кампуса в ожидании финального звонка, без которого покидать территорию Академии строжайше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свод своих правил, директор Инь велела всем зайти в систему и заполнить форму «Цели на учебный год». По уставу Академии каждый студент в начале семестра должен был указать желаемое место в рейтинге успеваемости своего потока. Тех, кто достигал планки, ждало щедрое поощрение. За провал не наказывали, но публичный позор перед сокурсниками мотивировал лучше любых штрафов. Академия взращивала дух жёсткой конкуренции с первых секунд обучения. Только сильные выдерживали этот прессинг. И хотя вводный тест служил лишь для оценки текущего уровня знаний и не влиял на годовой рейтинг, новобранцы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 завышенным амбициям не стремился. Он рассудил, что планку можно поставить любую — если не выгорит, плакать не станет. Недолго думая, он ввёл в строке рейтинга цифру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студентов на терминалах отображались на учительском пульте. Заметив столь амбициозную цель Си Жуна, директор Инь мысленно кивнула. «А парень-то с характером, — подумала она. — Способный, амбициозный, с огоньком. Посмотрим, как он покажет себя на вступительном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собрания группа выбрала старосту. Ей стала Чжоу И, бойкая девушка-бета. Благодаря своей отзывчивости и организаторскому таланту она успела завоевать авторитет ещё во время прохождения курса молодого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Жуну до этих интриг дела не было. Едва завершилось собрание на факультете политики, он помчался отмечаться на финансовый факультет. Гглядя на своё чудовищно плотное, местами пересекающееся расписание, он всерьёз пожалел, что не умеет клонировать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к окончанию занятий, Си Жун покинул корпус финансового факультета и направился к общежитию. На крыльце его поджидал парень в синей форменной куртке и тонких очках в серебряной оправе. Заметив Си Жуна, он вежливо и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Си Жун. Я Фэн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выследил-таки», — подумал Си Жун, останавливаясь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Шаофэй уже передал тебе моё предложение касательно Студенческого совета? Твоя реакция во время утреннего инцидента на церемонии заслуживает восхищения. Ты проявил потрясающую выдержку. Нам в совете очень нужны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выставили на сцену под руку, деваться было некуда. Так что никакой доблести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пресыщенный лестью, он прекрасно видел цену подобным дифирамбам. Фэн Июаню стоило придумать аргумент повесомее.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очевидно, предвидел такой холодный приём. Его глаза за линзами очков лукаво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сразу на двух факультетах в Академии Федерации — адский труд, — мягко заметил он, выкладывая главный козырь. — А ведь чем быстрее ты закроешь учебные часы, тем скорее получишь диплом. Студенческий совет — идеальное место для лёгкого получения дополнительных баллов. Обычно ребятам приходится проходить жёсткий отбор и кучу собеседований, чтобы попасть к нам. Но для тебя я готов сделать исключение. Я приглашаю тебя лично и искренне надеюсь, что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