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Жун говорил в ровном, размеренном темпе. В его речи не было монотонности зубрежки, стремящейся поскорее покончить с обязаловкой; он то и дело ловил взгляды сидящих в зале студентов и преподавателей, а порой смотрел прямо в объективы камер, транслирующих церемонию. Спокойный, естественный голос, безупречная осанка, уверенные манеры — во всем его облике сквозило врожденное благородство.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Суровые складки на лбу директора Инь мало-помалу разгладились, и на лице женщины наконец проступила тень одобрения.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закончил речь, он зачитал Студенческий обет, который эхом повторили все собравшиеся на площади первокурсники. Затем последовал вежливый полупоклон, легкая, едва заметная улыбка, и юноша уверенно направился за кулисы, ни на мгновение не задержав взгляда на Шань Ци и Цинь Яодуна, когда проходил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советников, сидевших в первом ряду, наблюдали за сценой от начала до конца. Лу Юнь, изящная и очень красивая женщина-Омега, повернулась к Си Цюаню, сидевшему по правую руку от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Си, а твой мальчик, оказывается, полон сюрпризов. Не дрогнул под таким давлением — настоящий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Лу Юнь скользнула едва уловимым взглядом по лицу Шань Пэна, а затем перевела глаза на сцену, где, едва сдерживая ярость, стоял Шань Ци. Она прищурилась, явно ожидая хорошей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и сам не подозревал, что его младший сын способен на такое. Надо же, стоило отправить его в Академию Федерации, как мальчишка будто за ум взялся.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щедры на похвалу, советник Лу, — с напускной скромностью отозвался Си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Руководство академии предоставило Шань Ци и Си Жуну право выступить перед первокурсниками исключительно из вежливости — зная, что на церемонию прибудут Шань Пэн и Си Цюань. Это был классический политический реверанс. Никто и представить не мог, что Шань Ци окажется настолько глуп, чтобы устраивать подобные каверзы на глазах у всей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впервые в жизни не опозорил отца, а, напротив, заставил того почувствовать превосходство над конкурентом. Си Цюань ощутил, как внутри разливается приятное тепло торжества.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Пэна не зря за глаза величали «улыбчивым тигром». Какая бы буря ни бушевала вокруг, какие бы обстоятельства ни прижимали его к стене, он неизменно сохранял благодушный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сейчас, когда вокруг поползли едкие шепотки, а объективы камер то и дело выхватывали его лицо крупным планом, он не выдал себя ни единым мускулом.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за этой безупречной маской штиля уже зарождался настоящий шторм.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Онлайн-трансляция торжественной церемонии тем временем била все рекорды, собрав у экранов более десяти миллионов зрителей. Стоило Си Жуну выйти под софиты, как виртуальный зал захлестнул вал новых пользователей, привлеченных его яркой внешностью. Наблюдая за тем, с каким ледяным изяществом держится юноша, тысячи Омег в комментариях признавались, что у них буквально подкашиваются колени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спасите мои глаза! Первый красавец-Альфа Второго звездного сектора просто нереален, я всю трансляцию только на его лицо и залипал!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его внешность — это чистый визуальный экстаз...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парня случайно не подставили? Насколько я помню, раньше каждый из представителей читал свою часть темы. Почему он один отдувался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Если бы не этот коммент, я бы и не заметил. А ведь действительно, почему его речь была такой длинной?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первые двое быстренько пробубнили историю академии на пару, а он в одиночку зачитывал весь оставшийся талмуд.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даже в элитной академии процветают такие гнилые подковерные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зрительном зале Сюй Шаофэй, наблюдавший за триумфом друга, наконец облегченно перевел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Силен, — вполголоса хмыкнул Се Сюнь. — Сразу видно — отцовская порода. Выстави меня перед такой толпой без подготовки, я бы только стоял и хлопал глазами, как баран.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прекрасно понимал, что приятель скромничает. Однако при мысли о том, как Си Жун сегодня на рассвете с диким раздражением на лице заучивал эти абзацы в гостиной, на душе стало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зубрил этот текст сегодня утром, прямо перед выходом. Похоже, Шань Ци со вторым умником решили устроить ему показательную порку. Только вот просчитались.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весь триумф достался Си Жуну. Обидчики лишь нажили себе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Поразительная глупость, — хмыкнул Се Сюнь с холодной усмешкой. — Устроить подобный балаган на глазах у всей политической элиты... Семейство Шань после такого долго будет отмываться.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 небрежно отозвался Сюй Шаофэй. — Сын явно не унаследовал отцовской хватки. Характеры у них — небо и земля.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кулисами Цинь Яодун, едва завершилось выступление, сразу же бросился на поиски Си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 затараторил он, едва переводя дыхание. — Клянусь, мне дали только вторую половину текста! Я понятия не имел, что тебе подсунут весь этот объем. Тебе пришлось так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небрежным движением ослабил тугой узел галстука.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Дело сделано.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Мотивы Цинь Яодуна — будь то искреннее раскаяние или банальный страх перед гневом семьи Си — Си Жуна мало волновали.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же, чья каверза обернулась против него самого, спустился со сцены мрачнее тучи. Заметив расслабленный вид соперника, он лишь злобно фыркнул и промчался мимо,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Яодун, зажатый между молотом и наковальней, поспешил принести извинения. В политических играх золотой молодежи обычным студентам приходится несладко — крутись как хочешь, лишь бы не навлечь гнев ни на одну из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Жун уже направился к выходу, в дверях гримерной показалась директор Инь. Она с теплой улыбкой коснулась его плеча: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Превосходно, Си Жун. Признаться, я поражена тем, как быстро ты справился с таким объемом.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директор Инь, — вежливо отозвался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сдержанность и отсутствие хвастовства импонировали женщине гораздо больше пустой лести. Рядом тут же засуетился Цинь Яодун, решивший переложить вину на зачинщика: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Инь, искренне прошу прощения! Шань Ци скинул мне сильно урезанный текст. Мне стоило проявить бдительность и попросить копию у вас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перевела взгляд на Цинь Яодуна и тяжело вздохнула. Утром, когда она звонила ему с проверкой, тот уверенно отрапортовал, что весь его кусок выучен назубок. Она сочла, что тут проблем не возникнет, и переживала только за Си Жуна, которому досталась самая сложная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же мог предположить, что под «все готово» Цинь Яодун имел в виду жалкий клочок текста!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Впредь при любых сомнениях обращайтесь напрямую к кураторам, — строго отчеканила директор Инь. — И не смейте замалчивать проблемы из-за глупого страха. Репутация Академии Федерации — слишком ценный ресурс, чтобы рисковать им ради чьих-то подковерных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директор Инь. Я все понял, — понуро выдавил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Яодун виновато замолчал, не смея поднять глаз. Си Жун развернулся, намереваясь уйти, но директор Инь окликнула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может, подождешь отца? Ты сегодня выступил просто блестяще. Уверена, он поднимется за кулисы, чтобы выразить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поморщился внутри. Устраивать дешевый спектакль «отец и послушный сын» ради чужих глаз ему совершенно не хотелось. Си Цюань никогда не питал к нему теплых чувств, так к чему эти фальшивые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но мне нужно идти, — качнул головой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поднялся ни свет ни заря и сейчас мечтал лишь об одном — вернуться в комнату и завалиться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Торжественная часть подошла к концу, и на трибуну поднялся Шань Пэн — почетный гость от Политического ведомства. Ему предстояло зачитать обращение и ответить на вопросы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Пэн и сам когда-то окончил Факультет политики Академии Федерации. Это направление традиционно считалось кузницей кадров для высших эшелонов власти, а потому пользовалось особым статусом.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выпускники-четверокурсники получали направления на государственную службу согласно алгоритмам ИИ-правителя Ци. Молодые специалисты, пополнившие ряды министерств за последние годы, уже успели показать отличные результаты, укрепив веру общества в то, что будущее Федерации — в надежных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точку в официальном докладе, Шань Пэн благодушно кивнул залу, приглашая к открытому диалогу.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Академии Федерации делились на талантливых самородков и тех, за чьей спиной стояли могущественные династии. Хотя Совет Федерации на первый взгляд казался вершиной власти, на деле полномочия десяти советников жестко сдерживали друг друга. Любая их инициатива требовала обязательного одобрения ИИ-правителя Ци, а за малейшее нарушение закона грозил немедленный импичмент. Неудивительно, что отпрыски влиятельных семей не испытывали перед высокими гостями ни малейшего трепета, а их вопросы порой балансировали на грани фола.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советник, ваш сын Шань Ци заключил пари, по условиям которого проигравший должен ежедневно кричать у ворот академии, что он слабый Альфа. Как вы прокомментируете столь экстравагантное поведение своего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притих. Никто не ожидал, что первый же вопрос окажется столь личным и провокационным. Кое-где среди рядов послышались смешки. Однако Шань Пэн сохранял маску абсолютного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крайне негативно отношусь к подобным спорам на интерес, — мягко и размеренно заговорил он. — Подобные пари лежат в серой зоне нашего законодательства, и мне сложно сказать, какие скрытые мотивы преследовал студент, вовлекший моего сына в эту авантюру. Тем не менее, раз уж Шань Ци дал слово, он сделает все, чтобы доказать свою правоту делом. Надеюсь, эта ситуация послужит для каждого из вас хорошим уроком: не поддавайтесь на дешевые провокации и не позволяйте манипулировать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советника прозвучала веско. По рядам прокатился одобрительный гул — многие действительно сочли, что глупые споры на слабо недостойны будущих политиков.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этим Си Цюань лишь тонко усмехнулся. Слова оппонента звучали красиво, но за ними скрывалась неприкрытая попытка выставить зачинщика спора коварным манипулятором, а собственного непутевого сына — невинной жертвой. Шань Пэн годами использовал эти софизмы, и они по-прежнему безотказно работали на публику.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обмануть этой дешевой риторикой можно было разве что совсем наивных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вопрос не заставил себя ждать. С места поднялась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ранее Шань Ци выступал на этой сцене вместе с Си Жуном. При этом Шань Ци со вторым докладчиком разделили между собой вводную часть, оставив Си Жуну больше двух третей всего текста. Скажите, не усматриваете ли вы в этом спланированного давления на сокурсника?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мы видели, насколько гладко и уверенно держался господин Си Жун, — Шань Пэн добродушно развел руками. — Очевидно, что юноша репетировал свою речь не один день. Не исключено также, что он сам изъявил желание взять на себя основной объем текста, чтобы показать свои ораторские навыки. В таком ключе еще можно поспорить, кто кого пытался ущемить — он или Шань Ци с Цинь Яодуном или наоборот. Впрочем, мой сын не из тех, кто обращает внимание на подобные мелочи. Ха-ха. Думаю, нам стоит вернуться к вопросам вашей будущей карьеры и академических успехов. Возможно, мне не следовало высказываться в защиту Шань Ци, но он мой сын. Он бывает излишне прямолинеен, но у него открытая душа. Надеюсь, со временем вы узнаете его лучше и станете добрыми товарищами.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острых, потенциально опасных для репутации вопроса были изящно нейтрализованы. В комментариях к трансляции мгновенно сменился вектор: пользователи принялись нахваливать благородство семьи Шань, попутно обвиняя Си Жуна в мелочности, эгоизме и неумении работать в команде. Толпа, как обычно, с готовностью заглотила наживку.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иронично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Видал? — негромко произнес он, усмехнувшись. — Истинный политик. Умение выдавать черное за белое у него прокачано до абсолюта. Учись, пока есть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Обычные люди сопоставляют факты, чтобы прийти к выводу, но Шань Пэн шел в обратном направлении — подгонял реальность под желаемый результат. Откровенное манипулирование общественным мнением, в которое толпа поверила с пугающей легкостью. Классическая тактика: плевать на истину, главное — удержать нужный нарратив.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хмыкнул в ответ Се Сюнь. — Мой мозг официально перегружен этой 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Дальше дело пошло со скрипом. Большинство присутствующих жаждало лишь зрелищ, и когда тема семейных разборок иссякла, энтузиазм угас. Лишь несколько отличников с Факультета политики из вежливости задали советнику пару дежурных вопросов о государственном устройстве, после чего торжественная церемония открытия наконец была объявлена закрытой.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Цюань еще в самом начале сессии вопросов и ответов достал терминал и погрузился в рабочую переписку. А вот Лу Юнь слушала выступление Шань Пэна затаив дыхание — в ее взгляде сквозило едва уловимое, глубоко запрятанное восхищение.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публика хлынула к выходам, директор Инь решительным шагом направилась к Шань Пэну.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Советник Шань, — сухо произнесла она, заставив его остановиться. — Не зная броду, не суйся в воду. Несколько дней назад я, доверившись вашему сыну, передала ему полный текст выступления. В итоге он отдал Цинь Яодуну лишь усеченный фрагмент, а Си Жун до сегодняшнего утра вообще не подозревал, что должен выступать. Вы сейчас на глазах у всей Федерации перевернули факты с ног на голову. Неужели именно этому вас учили на нашем факультете?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могла позволить себе подобный тон. Она возглавляла Факультет политики уже не одно десятилетие, и сам Шань Пэн когда-то слушал ее лекции, будучи студентом. Учитывая, что ее мать в прошлом занимала кресло в Верховном совете, авторитет семьи Инь был непререкаем. Она была той самой монолитной стеной, о которую расшибались любые попытки политического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Пэн мгновенно сменил маску — он изобразил глубокое раскаяние и вежливо склонился в полупоклоне.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учитель Инь, — мягко и смиренно произнес он. — Я действительно не владел всей информацией и, ведомый слепой отцовской любовью, поспешил защитить ребенка. И в мыслях не имел ставить под сомнение ваши решения. Мне невероятно стыдно за его проступок. Вы не знаете, где сейчас этот паршивец? Я должен немедленно научить его уму-разуму.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Поищите за кулисами, — отрезала директор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Шань Пэну скрыться из виду, как к женщине подошел Си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Инь, мой младший еще за кулисами? Я хотел бы перекинуться с ним парой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Инь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уже ушел в общежитие. Юноша выглядел совершенно измотанным. Подготовить столь сложную речь за считаные часы и выступить без единой запинки — это подвиг. У вас растет выдающийся сын, Си Цюань. Вы проделали отличную работу как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добрые слова. Раз он устал, пусть отдыхает, — Си Цюань вежливо улыбнулся. — Но если представится случай, передайте ему, пожалуйста, что я горжусь им и надеюсь на его дальнейшие успехи.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Непременно передам, — согласилась директор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сегодняшний день Си Цюань уже не раз слышал восторженные отзывы о своем младшем сыне. И действительно, выступление Си Жуна было безукоризненным.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отца не возникло и тени раскаяния за годы холодного безразличия. Вместо запоздалого чувства вины его разум тут же заполнили холодные расчеты: как именно можно использовать вновь открывшиеся таланты сына в своих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Взвешивая возможные выгоды, Си Цюань покинул Планету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это время в полумраке костюмерной за кулисами главного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хлесткий, звонкий удар пощечины.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Ци лишь молча втянул голову в плечи, не смея издать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умеешь делать дело чисто — не берись! — прошипел Шань Пэн, чье лицо сейчас было искажено яростью. — Сколько раз я повторял тебе это? Решил разыграть дешевый фарс на глазах у всей Федерации? Ради этого я годами вкладывал в тебя ресурсы?!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отец... — пробормотал Шань Ци, прижимая ладонь к горящей щеке. — Я не ожидал, что у Си Жуна окажется копия доклада, он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Шань Пэн ни капли не походил на того добродушного, вежливого чиновника, каким его привыкли видеть на экранах. Его глаза налились кровью, а лицо перекосило от бешенства. Шань Ци крупно вздрогнул. Парень мелко задрожал губами, а все слова испуганно застряли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соображаешь, что это за трибуна? — Шань Пэн заговорил тихим, леденящим душу шепотом. — За этой трансляцией наблюдала вся Федерация! Любой мыслящий человек моментально раскусил твою глупую каверзу. Директор Инь возглавляет Факультет политики десятки лет, она славится своей педантичностью. Неужели твоих куриных мозгов не хватило, чтобы понять: если Си Жун не явится с докладом, она лично наберет его номер?! Ты собственноручно уничтожил свой авторитет в глазах куратора. С этого момента в академии ты ведешь себя тише воды, ниже травы. Изображай кротость и прилежность! Сначала обзаведись связями, сколоти собственную клику, а уже потом думай, как стереть врагов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отец... — заскулил Шань Ци. — Си Жун вечно меня провоцирует! Я просто... не могу это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слабовольное, испуганное лицо сына, Шань Пэн ощутил удушающий прилив разочарования. «Жалкое ничтожество». Он глубоко вдохнул, возвращая самообладание, и змеино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этот выскочка так жаждет внимания, пусть купается в лучах славы, — тихо произнес Шань Пэн. — Если он провоцирует тебя — терпи. В глазах толпы слабый всегда прав, а сочувствие масс — грозное оружие в политике. Строить из себя невинную жертву тебя учить не надо. Ты называешь его наглым, а сам? Думаешь, я не знаю о всех твоих художествах за спиной? Запомни: я в последний раз подчищаю за тобой хвосты. Если ты не возьмешься за ум, мы с твоей матерью просто родим другого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Нет, умоляю! — в панике вскрикнул Шань Ци, покрываясь холодной испариной. — Я все понял! Больше это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Шань Пэн лишь разочарованно вздохнул. Брезгливым движением он сбросил пальцы сына со своего рукава и молча покинул душное помещение.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обеденный перерыв Си Жун предпочел остаться в общежитии, ожидая доставку еды. Тем временем Сюй Шаофэй, Юань Шэн и Се Сюнь уныло разглядывали однообразный ассортимент студенческой столовой, всерьез подумывая о том, чтобы тоже перейти на заказные 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троица уныло жевала обед, к их столику приблизился студент в безупречно отутюженной темно-синей форме академии. Тонкая серебряная оправа очков и аккуратная стрижка подчеркивали его интеллигентные, утонченные черты лица, а мягкие манеры выдавали высокое происхождение.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Сюнь расплылся в дружелюбной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я вижу! Наш главный активист. Неужели в начале семестра у студенческого совета нашлось окно, чтобы отпустить тебя на обед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Июань тепло улыбнулся, опуская поднос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первые дни всегда много бумажной волокиты, но сейчас поток наконец схлынул, так что можно немного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председателем студенческого совета академии, Фэн Июань унаследовал незаурядный характер своей матери. Несмотря на молодость, он обладал железной хваткой и гибким умом: будучи лишь третьекурсником, юноша уже заслужил огромный авторитет и популярность среди сверстников.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Фэна занимала пост первого советника в Верховном совете Федерации, так что вся компания давно знала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с кем Июань до сих пор не пересекался лично, оставался Си Жун. Сказывался не только замкнутый характер младшего Си, но и нежелание его отца выводить мальчика в свет — Си Цюань практически никогда не брал Си Жуна на закрытые приемы.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Слышав, что Си Жун в последнее время часто обедает в компании этой троицы, Фэн Июань надеялся застать его здесь, но за столом нужного человека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его ничуть не расстроило. Он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а где Си Жун? Я хотел предложить ему вступить в студенческий совет.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http://bllate.org/book/18262/1752172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