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Бессонница той ночью мучила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грохот, разорвавший тишину, да еще и необходимость подниматься ни свет ни заря на завтрашнюю церемонию открытия — всё свалилось в одну кучу, изрядно потрепав студентам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одни первокурсники, мучимые смутными тревогами, коротали часы до рассвета на академическом форуме, Сюй Шаофэй времени даром не терял. Он сразу же связался с отцом, надеясь разузнать истинные причины ночного переполоха.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юноша подозревал, что за этим инцидентом вполне мог стоять его невозмутимый сосед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Си Жун как бы невзначай поинтересовался у него, когда в Академии принято запускать фейерверки. А вчера, едва отгремел оглушительный взрыв, этот загадочный парень даже ухом не повел: преспокойно умылся и завалился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еще не всё. Сюй Шаофэй случайно наткнулся на еще один секрет своего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перед сном иногда доставал из тумбочки невзрачный пузырек, вытряхивал на ладонь белую таблетку и глотал ее целиком, даже не запивая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Шаофэй списал это на банальное снотворное. Однако сосед принимал пилюли не каждый день, а лишь тогда, когда пребывал в дурном расположении духа или сильно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непредсказуемый нрав Си Жуна, Сюй Шаофэй грешным делом подумал, что тот сидит на каких-то запрещенных препаратах.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парень ежедневно выглядел бодрым, на изнурительных тренировках во время курса молодого бойца не уступал остальным, так что прямых доказательств у Шаофэя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Си Жун казался подозрительным до крайности.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официальный отчет о происшествии подоспел быстро. Ночным «фейерверком» оказалась банальная авария: в небе над планетой Академии столкнулись автоматический грузовой летательный аппарат и пространственный автомобиль.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летательный аппарат перевозил партию свежих фруктов, а встречный транспорт был под завязку забит отходами. Обе машины управлялись автопилотом, так что обошлось без жертв.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Официальные ведомства поспешили заявить, что виной всему сбой в навигационной программе мусоровоза. ИИ-правитель Ци лично просканировал все транспортные артерии Федерации и подтвердил: никаких вирусных угроз или хакерских атак не зафиксировано, произошедшее — чистой воды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сети мгновенно поднялась волна скепсиса. За последние десятилетия навигационные системы работали как часы, так с чего бы вдруг случиться такому сбою? Не стояла ли за этим пресловутая «Организация против ИИ», которая в последние годы изрядно пила кровь правительству?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общественное мнение склонилось к версии о спланированном теракте радикалов. В то же время под официальными постами плодились сотни анонимных комментариев, авторы которых жестко критиковали систему: «Почему Ци никогда не признает свои промахи? Не надоело еще кормить нас сказками через ручных ботов?»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Любую свою ошибку ИИ всегда умудрялся выставить как досадную случайность, упрямо выдавая черное за белое и водя за нос всю Федерацию.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противников засилья искусственного интеллекта на форумах звучали всё громче. Поведение машин в последнее время действительно становилось пугающе странным, аресты среди недовольных сыпались один за другим. Любой мало-мальски мыслящий человек понимал, откуда берется хваленая «нулевая преступность» Федерации, но предпочитал держать язык за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 залог долгой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Владельцы этих анонимных аккаунтов явно обладали недюжинными ресурсами, раз смогли обойти фильтры безопасности, но их триумф длился недолго: вскоре все бунтарские профили безжалостно заблокировали.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студенческом форуме тем временем вовсю шло обсуждение: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хоть, когда рвануло, мы уже разошлись по казармам. А то пришибло бы кого-нибудь падающими обломками».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столкнулись грузовой летательный аппарат с фруктами и пространственный автомобиль. Так что весь этот красочный салют — просто летящие во все стороны яблоки и бытовые отходы».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ну и вонища там, должно быть, стояла! Представить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Знакомый препод выложил пост: вся эта каша шмякнулась прямиком на корпус политического факультета. Руководство уже выслало туда целую бригаду сервисных роботов».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«Прикиньте, сколько там выгребать!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планете Академии роботы-уборщики были редкими гостями, но масштаб катастрофы, видимо, превзошел все ожидания — вручную разгребать завалы гниющих фруктов и мусора люди просто отказались.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была торжественная церемония открытия. Не встречать же новоиспеченным студентам свой первый учебный день посреди зловонного амбре.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ночной инцидент, наделавший столько шуму, закончился пшиком. Сеть еще немного погудела, но вскоре внимание публики переключилось на свежие сплетни шоу-бизнеса, и о взрыве благополучно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Торжественная линейка началась без задержек. На мероприятие пригласили нескольких высокопоставленных чиновников из политического ведомства. Си Жуну вместе с двумя другими первокурсниками выпала честь представлять студенчество и выступать с трибуны.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на востоке едва подернулось предрассветной синевой, когда Сюй Шаофэй разлепил заспанные глаза. Приподнявшись на кровати, он увидел соседа. Си Жун уже успел переодеться в строгий черный костюм и теперь с явным раздражением на лице бубнил под нос текст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помять идеально отутюженные брюки и пиджак, парень учил слова стоя.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директор Инь передала листки с речью Шань Ци, велев переслать их остальным ораторам. Но тот «забыл» это сделать. Контактов Си Жуна у него якобы не было, а раз сам Си Жун не спрашивал, то и взятки гладки.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наивно полагал, что на трибуне достаточно будет сказать пару слов от себя, экспромтом. Но стоило ему застегнуть пиджак, как раздался звонок от директора Инь. Женщина строго поинтересовалась, готов ли доклад. Только тогда парень понял, что импровизация отменяется.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спешно выбивать у куратора копию текста и зубрить ее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Приталенный костюм безупречно сидел на его высокой, стройной фигуре. Ткань брюк облегала длинные, прямые ноги — зрелище, признаться, было чертовски притягательным.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Шаофэй непроизвольно провел кончиком языка по небу. Подобная картина ранним утром бодрила получше крепкого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это ты занимаешься? — хриплым от сна голосом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даже не повернул головы, но сквозь зубы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толкать речь от лица первокурсников.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Шаофэй снова откинулся на подушку, подперев голову рукой, и принялся откровенно разглядывать соседа. В его позе сквозила ленивая сытость. Обычно холодный и неприступный Си Жун сейчас, заучивая текст, выглядел на удивление мирным.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Природа явно не поскупилась, создавая его. Помимо редких пепельных волос, которые добавляли его образу утонченности, само лицо парня казалось безупречным — ни единого изъяна, под каким углом ни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Шаофэй вспомнил их первую встречу. Тогда он всерьез принял соседа за Омегу. Всё-таки стереотипный Альфа в его представлении должен быть мощным и свирепым, а не обладать столь изящной, почти девичьей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текстом, Си Жун поднял глаза и наткнулся на странную, кривую ухмылку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лицо попроще, — процедил он. — Меня пугает твоя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не вполне в порядке, так что бойся на здоровье, — лениво отозвался Шаофэй.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тратить время на пустую перепалку, Си Жун сверился с часами и покинул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дверь захлопнулась, Сюй Шаофэй поднялся, подошел к панорамному окну и проводил взглядом удаляющуюся подтянутую фигуру соседа. Он всё еще странно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«Чертовщина какая-то».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Альфы реагируют исключительно на феромоны Омег. С чего вдруг его собственный организм выдал вполне однозначную реакцию на обычного, пусть и смазливого Альфу?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«Грязный Альфа. Похотливое животное», — мысленно обругал себя Сюй Шаофэй за столь неуместный порыв и направился в душевую.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рабочего стола соседа, он случайно опустил взгляд. Возле ножки стула Си Жуна на полу белел маленький кругляшок таблетки.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приглядываться, ее легко можно было принять за соринку или элемент узора покрытия. Видимо, парень обронил ее случайно и даже не заметил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Шаофэй достал из коробки салфетку, осторожно, стараясь не касаться пальцами, подобрал пилюлю и на секунду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аккуратно опустил ее в зип-пакет. Быстро позавтракав, Сюй Шаофэй решил сделать крюк перед началом церемонии и заглянуть в почтовое отделение кампуса, чтобы отправить находку на анализ знакомому специалисту.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к главному актовому залу он нагнал Юань Шэна и Се Сюня, которые как раз выходили из столовой. Заметив, что Шаофэй идет один, Юань Шэн удивленно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твой хвостик?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сегодня в роли свадебного генерала, — усмехнулся Шаофэй. — Выбрали толкать речь перед трибунами.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Шэн коротко хохотнул: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надо же. Не завидую тем, кто его туда протолкнул.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почетную ложу Академии заняли весьма колоритные фигуры: советник Шань Пэн, отец Си Жуна — Си Цюань, а также госпожа Лу Юнь, занимающая десятую строчку в совете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подобралась пестрая: Альфа, Бета и Омега. Политическое ведомство свято чтило внешние приличия и баланс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 Жун только узнал о своем назначении, он сразу понял, что без пакостей со стороны Шань Ци не обойдется. Но парень не ожидал, что методы соперника окажутся настолько топорными и детскими.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«Думал, если зажмешь текст, я опозорюсь перед всей Академией? Наивный дурачок».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Выступление первокурсников было традиционной частью программы. По сценарию трое докладчиков должны были поочередно рассказать об истории учебного заведения, его выдающемся преподавательском составе, научных достижениях выпускников, а в финале — зачитать торжественную присягу.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тянулась бесконечно. На огромных экранах то и дело мелькали лица трех высокопоставленных гостей. Прямая трансляция велась на всю Федерацию, собирая у экранов больше миллиона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ведущему объявить выход студенческих представителей, как зал оживился. Студенты дружно уставились на сцену, а те, кто сидел на задних рядах, прильнули к экранам своих терминалов.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признать, камера любила Си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Гладкие пепельные волосы, зачесанные назад, открывали волевой лоб. В свете прожекторов его безупречное лицо казалось высеченным из мрамора. Даже при максимальном приближении кожа выглядела идеально гладкой.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Сюнь, сидевший рядом с Шаофэем, восхищенно присвистнул и прикрыл рот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ну и парень. Представь, что с ним будет через пару лет? Омеги за ним со всей Федерации бегать будут, от Первого до Девятого звездного сектора.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звездный сектор считался глухой окраиной. Из-за мощных электромагнитных бурь сигнал ИИ-правителя Ци там едва пробивался, за что эту территорию частенько поднимали на смех в центральных мирах.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Очередь из Омег до самых окраин — это, конечно, сильное преувеличение, учитывая, что их в Федерации в принципе было не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Шаофэй промолчал, лишь сильнее сжав челюсти.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счетчике трансляции цифра просмотров резко скакнула с одного миллиона до пяти. Красивое лицо на экране творило чудеса с рейтингами.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Выступление начал Шань Ци. Он вещал напыщенно, с самодовольной, лоснящейся улыбкой на лице, напоминая горделивого павлина.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Шаофэй поморщился и отвернулся, предпочитая поболтать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 негромко спросил он Се Сюня, — почему к нему Омеги толпами ластятся, а в мою сторону даже не смотрят?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Си Жуну? — Се Сюнь задумался, потирая подбородок. — Ну, наверное, дело в том, что ты слишком уж грозный.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Сюнь впервые слышал от друга подобные вопросы. Неужели суровый Сюй Шаофэй всерьез приревновал к смазливому соседу?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доля правды в этом была. За время курса молодого бойца Си Жуна буквально завалили цветами и подарками, но тот ни разу не снизошел до взаимности. Просто молча обходил обожателей с ледяной миной, заставляя тех еще больше сохнуть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Альфе твоего уровня чертовски сложно подобрать пару. Твои феромоны слишком доминантные, агрессивные. Мало кто из Омег способен выдержать такое давление. Им ведь хочется ласки, комфорта, а не чувствовать себя на учениях под прицелом тяжелой артиллерии.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 — хмыкнул Шаофэй.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строгому семейному воспитанию, Сюй Шаофэй никогда не был ветреным. Он надеялся когда-нибудь встретить своего человека, но если не судьба — что ж, так тому и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«Сильные духом обречены на одиночество». Себя ломать он точно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Шань Ци закруглил свою часть об истории Академии. Следом у трибуны его сменил второй студент. Быстро оттараторив свой кусок текста, он внезапно замолк и бросил на Си Жуна виноватый, испуганный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за кулисами директор Инь почувствовала, как у нее холодеет внутри. По сценарию они должны были разделить доклад поровну. Какого черта эти двое замолчали, едва закончив с историческим экскурсом?!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ведь оставили весь основной доклад — про преподавателей, достижения и присягу — Си 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получил текст только утром. Он физически не мог зазубрить такой объем информации! Если он сейчас начнет заикаться или замолчит перед многотысячной аудиторией и высокопоставленными гостями, это станет несмываемым позором для всего факультета политики.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ребячество! Как они посмели!» — директор Инь едва сдерживала гнев, сжимая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тоже пробежал шепоток. Студенты недоумевали, почему структура выступления пошла наперекосяк.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 Жун оставался абсолютно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злорадный оскал Шань Ци и панику куратора, он уверенно шагнул к стойке. Слегка подправив высоту микрофона, парень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чистый и прохладный, как горный ручей, разнесся под сводами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преподаватели, дорогие студенты. Я — первокурсник политического факультета Си Жун. Позвольте мне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запинок. Ни тени неуверенности.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мгновенно превратилась в его личный триумф. Прожекторы выхватывали его фигуру, и казалось, что этот парень рожден для того, чтобы стоять под прицелом тысяч восторженных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http://bllate.org/book/18262/1752065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