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Плывущее пламя.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заклятый враг Си Жуна, был Альфой с духовной силой ранга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занимал пост первого министра военного ведомства Федерации, поэтому Шаофэй с детства привык к лести и заискиванию. Это выковало в нём надменный и холодный характер — на тех, кто стоял ниже по рангу, он смотрел исключительно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разных звёздных секторах и учились в разных школах. Однако средние учебные заведения Федерации частенько устраивали совместные соревнования и мероприятия для сверстников, и стоило Си Жуну и Сюй Шаофэю оказаться в одном списке участников, как между ними разгоралась нешуточная борьба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терпеть друг друга не могли с самого детства. Дело было не только в их выдающихся талантах и влиятельных семьях, но и в этой чёртовой, чисто альфийской жажде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 учёбе оба, честно говоря, не блистали — тут и сравнивать было нечего, — то во всех состязаниях, где требовалась сила Альфы, они участвовали неизменно. И шли ноздря в ноздрю.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сбиваясь с ног, шли на любые ухищрения, лишь бы не допустить открытой драки, и чаще всего просто присуждали им разделённое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каникулах между вторым и третьим курсами старшей школы Федерация устроила масштабные соревнования — молодежный турнир по охоте на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миллиарды лет эволюции и под воздействием космического излучения некоторые виды животных сильно изменились, превратившись в причудливых тварей. Их тела аккумулировали колоссальные объёмы энергии, которая после очистки кристаллизовалась в головах чудовищ в виде энергетических ядер. ИИ-правитель Ци остро нуждался в этом ресурсе. Лишившись ядра, мутировавший зверь мгновенно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фаворитами того турнира предсказуемо стали Си Жун и Сюй Шаофэй. Организаторы подготовили для подростков мелких, относительно безобидных мутировавших зверей, но без накладок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умудрился наткнуться на взрослого, огромного мутировавшего зверя. Он долго и яростно сражался с ним, но поддался излишней самоуверенности — и в итоге пропустил тяжелый удар, повалившись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Давить на зверя феромонами не имело смысла, духовная сила могла бы помочь, но у Си Жуна раскалывалась голова, а рука безжизненно повисла плетью — похоже,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сдаваться он не собирался. Он уже готовился подняться, чтобы нанести последний, отчаянный удар, как вдруг из ниоткуда выскочил Сюй Шаофэй. Взлетев на спину мутировавшего зверя, он улучил секунду, пока тот замешкался, и голыми руками вскрыл его черепную коробку, вырвав энергетическое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мощи, хлынувшей в тот миг от Сюй Шаофэя, Си Жун невольно затаил дыхание. Белоснежное сияние кристалла отразилось в янтарных глазах соперника, напомнив тягучую, сладкую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рокотом туша мутировавшего зверя рухнула на землю. Шаофэй спрыгнул вниз, подошел к поверженному противнику и бесцеремонно впихнул ядро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не предполагали, что в подростковую зону прорвется взрослая особь, и уж тем более не ожидали, что кто-то из школьников сумеет её одолеть. Но когда выяснилось, что зверя завалили Шаофэй и Си Жун, удивление быстро сошло на нет. Оба Альфы обладали чудовищной силой. Поражало другое — неужели эти двое действительно сработали сообща? Воистину, невиданное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судейская коллегия собралась разделить очки поровну, Си Жун, превозмогая боль, вытащил сияющее энергетическое ядро и швырнул его в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зверя, он и забрал ядро. Пишите все баллы ему, мне чужого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Шаофэя промелькнул живой интерес. Пожалуй, он не ожидал от вечного соперника такой прямолинейной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Си Жун занял лишь второе место, а Сюй Шаофэй благодаря трофею вырвался далеко вперед, оставив его позади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на медицинские носилки, Си Жун бросил сопернику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окончания выпускных экзаменов. Как только мне стукнет восемнадцать, встретимся в виртуале на дуэли. Я заставлю тебя рыдать на коленях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симулятор, о котором шла речь, гремел на всю Федерацию. С помощью нейрошлема, подключавшегося напрямую к разуму, игроки погружались в полноценный альтернативный мир, где каждый мог построить жизнь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проект создавался как тихая гавань для отдыха, и все задания сводились к размеренному созерцанию. Однако там, где собираются люди, неизбежно зарождается общество. Появление дуэльных арен позволило игрокам сводить личные счеты без оглядки на условности. А когда законы Федерации строго запретили реальные драки и поединки вне официальных турниров, виртуал окончательно превратился в площадку для решения любых споров и застарелых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жаждал проверить свои силы против Шаофэя без всяких ограничений. Официальные турниры казались им обоим детским лепетом — настоящий победитель мог определиться только в открытом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их запредельным уровнем феромонов и аномальной духовной силой реальная драка разнесла бы к чертям половину квартала со всеми постройками и вековыми парками. Виртуальная дуэль была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 готовностью принял вызов. Угрозы противника его ничуть не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семейных уз, — лениво усмехнулся он. — Назови меня старшим братом, и я сдаюсь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оба парня слыли неприступными, вечно хмурыми одиночками. Но стоило им сойтись лицом к лицу, как маски слетали, обнажая целую бурю живых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последнего выпускного экзамена они столкнулись нос к носу. Назначив точный час поединка, парни разошлись по домам —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 Жун на арену так и не явился. Сюй Шаофэй прождал его у входа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просто-напросто 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редко выходил из себя. За всю жизнь мало кому удавалось по-настоящему его задеть, но Си Жун перешагнул эту черту. Шаофэй горел желанием лично придушить наглеца, а в его глазах тлела глухая, опасная ярость — он ждал встречи только ради того,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судьба преподнесла ему подарок прямо у дверей общежития на Планете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был заметно выше. Си Жун инстинктивно сделал шаг назад, но соперник тут же сократил дистанцию, нависая над ним всей своей внушительной фигурой. В глубине его янтарных глаз бурлил темный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явился на дуэль? Струсил, поняв, что тебе меня не одолеть, и решил сдаться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замер, вздернул подбородок и холодно посмотрел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возникли проблемы. Пришлось срочно решать. Было не до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теперь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Шаофэй отчетливо видел его бледные, под цвет светлых волос, губы, тонкие очертания красивых глаз и аккуратную переносицу. Черты лица Си Жуна нельзя было назвать мягкими, но именно эта колючая, хищная грация рождала странное, темное желание — опрокинуть его навзничь, вмять в землю и заставить молить о пощаде. Посмотреть, как этот гордец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зрелище стоило бы любых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Сюй Шаофэя исходила явная угроза — инстинкты Си Жуна мгновенно забили тревогу. Он сощурился,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решено, что с того? Хочешь драться — жди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следующего раза? — Шаофэй наконец отступил на полшага и нацепил на лицо фальшивую, скользкую улыбку. — Тебе не кажется, что это несправедливо? Я, вообще-то, долго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Си Жуна лопнуло.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один ты тренировался? Свали с дороги, не стой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вокруг уже начала собираться толпа любопытных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у Си Жуна в руках вроде не форма военного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ладно... И правда! Он что, не пошел в военный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спорят? Я все лето ждал их дуэли в вирте, а они, оказывается, так и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 просто кинул Сюй Шаофэя. Шаофэй, бедняга, целый день его у входа прождал.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ну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как Си Жун со своими баллами вообще умудрился поступить в Академию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Забыл, кто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зеваки шептались, переглядываясь, назревавшая ссора, похоже, утихла. Си Жун развернулся и покатил свой чемодан к дверям общежития. Сюй Шаофэй, не ускоряя шага, двинулся следом за ним в тот же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прятавшиеся за декоративными кустами, один за другим выпрямились. На их лицах застыло выражение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заселяются в один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 ждет еще более дикий сюжетный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станут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мысли по спинам наблюдателей пробежал ощутимый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немного знал Си Жуна, помнил о его несносном, взрывном характере. Парнем он был крутым и на расправу скорым.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громким его подвигом в свое время стала история с разгромленными скоростными байками.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когда движение летательных аппаратов и пространственных машин на воздушных трассах затихало, рев проносящихся межзвёздных мотоциклов становился невыносимым. Целую неделю банда ночных гонщиков терроризировала жилые кварталы, и никто не смел вякнуть — ведь во главе шайки стоял сынок одного из влиятельных советников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Жуна авторитеты не волновали. Он припарковал свой летательный аппарат прямо на развилке, где мажоры пролетали каждую ночь. Дождавшись, пока кавалькада затормозит перед препятствием, Си Жун невозмутимо достал из багажника тяжелый пожарный топор и методично, один за другим, разнес двигатели их сияющих байков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Малолетние бунтари под весом его яростных феромонов могли лишь беспомощно стоять на коленях, не в силах даже пошевелиться. Им оставалось лишь со слезами на глазах смотреть, как их драгоценные игрушки превращаются в груду металлолома под ударами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Си Жун небрежно швырнул им под ноги банковский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Покупайте новые, развлекайтесь. Но учтите: увижу еще раз — снова пущу под топор. Благо, платить по счетам мне есть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Обиженные золотые мальчики потом долго плакались в Сети, расписывая, какой Си Жун зверь и психопат, и советуя ему провериться у психиатра. Однако обычные горожане от этой новости пришли в восторг, так что защищать избалованных мажоров никто не стал. Как говорится, против лома нет приема, если нет другого 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отличался не меньшей суровостью, хотя действовал изящнее. В старших классах он в одиночку усмирил уличную банду, решившую устроить ему засаду за школой. Шаофэй даже взгляда на них не удостоил. Он просто высвободил духовную силу ранга SS, заставив нападавших рухнуть на колени и задыхаться от собственной ничтожности, после чего спокойно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человек излучал такую силу, словно за его спиной стоял непобедимый легион. Истинный правитель, обходящий свои владения. Одинокий, надменный, недосягаемый.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враждовали слишком долго. Окружающие старались держаться от них подальше, резонно опасаясь попасть под горячую руку. Два тигра на одной горе, два лидера, не признающие чужого превосходства... А тут еще и сорванная дуэль, затаенная обида. Если они действительно окажутся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переглянулись, читая в глазах друг друга неприкрытый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сцепятся всерьез, от нашего корпуса камня на камне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страдать в одиночку! Напиши об этом на форуме, пусть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они вытащили терминалы, строча панические посты, а тем временем лифт с Си Жуном уже звякнул, добравшись до пятого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ключом, вошел и сразу же приложил палец к сканеру, чтобы внесить отпечаток в базу. Ключ требовался лишь при первом заселении, дальше замок будет открываться в одно касание — просто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вкатил чемодан в прихожую и уже собирался захлопнуть дверь, как вдруг краем глаза заметил, что двери лифта вновь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вышел Сюй Шаофэй. И уверенным шагом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коридорных ламп очерчивал его резкие надбровные дуги, оставляя глаза в глубоких тенях. Шаофэй превосходил средних Альф и ростом, и статью, отчего его приближение казалось неотвратимой, удушающей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желая испытывать судьбу, резко потянул ручку на себя и захлопнул дверь перед самым его носом. Но мгновение спустя в замке сухо щелкнул металл — снаружи повернулся ключ. Сюй Шаофэй спокойно вошел и, следуя голосовой подсказке системы, прижал палец к сенсору, регистрируя свой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ошеломленным выражением лица Си Жуна, Шаофэй прищурился и произнес с самой издевательской ухмылкой,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был твердо убежден: с тех пор как у него началась вторичная дифференциация, его жизнь покатилась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набрал номер коменданта общежития, требуя переселения. Но в первый день семестра у администрации и без него хватало забот. Женщина на том конце провода заговорила быстро и крайне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хоть представляете, сколько у нас первокурсников? Систему распределения контролирует искусственный интеллект. Чтобы избежать дедовщины и конфликтов, места распределяются строго по рангам. Каждому студенту выделена конкретная койка, все данные уже внесены в личные дела. Свободных комнат нет. У вас что, какие-то особые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Жуна мгновенно подскочило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Шаофэем ранги были уникальными для всей Федерации, так что решение ИИ поселить их вместе выглядело вполне логично. Машина просто объединила двух сильнейших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признаться постороннему человеку, что его "особое обстоятельство" — это внезапное превращение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рвущуюся наружу ярость, Си Жун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комендантша тут же бросила трубку, не желая тратить время на капризы очередного высокомерного 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обладавший чутким слухом Альфы, без труда разобрал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распределение по рангам? Да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невозмутимым видом он принялся изучать планировку их нового жилища. Небольшая прихожая с обувной полкой плавно переходила в просторную спальню. Вдоль противоположных стен стояли двухъярусные модульные блоки: кровать наверху, рабочая зона со столом внизу. Посередине оставалось достаточно свободного пространства, где сиротливо жались друг к другу несколько журнальных столиков.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можно было выйти на балкон, напротив которого располагалась душевая, а справа открывался проход в довольно просторную кухню. Си Жун слышал, что блоки для Омег обставлены по первому классу и мало чем уступают номерам в пятизвездочных отелях. На их фоне стандартное жилище для Альф выглядело, мягко говоря, спартанским.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терминал в карман, Си Жун смерил тяжелым взглядом соперника, который вальяжно устроился прямо на своем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сидеть?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простодушно отозвался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небрежно кивнул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сторону. Левая или правая?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наглец вспомнил о приличиях. Си Жун, не говоря ни слова, перекатил свои вещи к левой кровати, что была ближе к выходу. У Сюй Шаофэя багаж оказался на редкость скромным — всего один чемодан. Осмотревшись, он молча достал уборочный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больше ни звука, они принялись за дело. Двигались они на удивление слаженно, за полчаса вычистив всю комнату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за окном начали сгущаться сумерки, они уселись друг против друга за квадратным столом. Пожалуй, это был первый раз в жизни, когда они находились в одном помещении без желания немедленно вцепиться друг другу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лениво потянулся, вытянув свои длинные ноги под столом,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устроим дуэль феромонов? Старшекурсники рассказывали, что мир в мужских комнатах держится исключительно на праве сильного. Кто кого задавит, тот 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 провокацию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Решил сложить этот корпус как карточный домик?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лишь хмыкнул, не меняя своей вальяжной позы, но в его голосе снова зазвучали издевательские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Значит, дуэль в виртуале для тебя тоже была детским садом, раз ты просто взял и не пришел? Ты хоть представляешь, сколько я торчал у входа? Кажется, должок за тобой. Может, пришло время признать поражение и назвать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трагедия. Мы же не под венец собирались, чтобы так сокрушаться из-за ожидания! Мелочный, занудный придурок. Братом его назвать?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натянул на лицо безупречно вежливую, но насквозь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суждено делить одну площадь, давай установим правила. Я приехал сюда учиться, а не выяснять отношения. Поэтому: после одиннадцати вечера — полная тишина. Феромоны держать при себе. Личные границы не нарушать и в чужие дела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перевести тему вышла топорной, и на обычно суровом, замкнутом лице Шаофэя проступила тень искреннего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несложные. Но, думаю, нам стоит обсудить бытовые мелочи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кампусе нет автоматических уборщиков. Придется все делать руками. Предлагаю проводить влажную уборку раз в два дня. Терпеть не могу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полагаться на домашних роботов-помощников въелась в кровь за долгие годы беззаботной жизни. Сама по себе уборка его не пугала, но убираться каждые сорок восемь часов казалось ему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Шаофэй снисходительно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трижды в неделю. С тебя вторник, с меня четверг, а в субботу шуршим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выдавил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нам предстоит жить бок о бок целых четыре года, — Шаофэй пристально посмотрел на него. — Так что старые обиды пока отложим. Ради душевного спокойствия и безопасности наших соседей предлагаю заключить пакт о ненападении. Живем мирно, каждый сам по себе.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"сожительство", прозвучавшее в речи Шаофэя, немного резануло слух, но у Си Жуна не осталось сил спорить.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заклятые враги не разнесут комнату в щепки в первый же вечер, а вполне цивилизованно распределят обязанности на ближайшие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Огромную территорию Планеты Академии занимал бескрайний зеленый газон. Всем первокурсникам предстояло пройти обязательную военную подготовку. Студентам гражданских факультетов полагалась всего неделя строевой и физической подготовки, в то время как курсантов военного филиала ждал изнурительный месячный курс молодого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 залитом солнцем плацу одновременно появились Си Жун и Сюй Шаофэй, гул сотен голосов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http://bllate.org/book/18262/1751613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