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Двуличный Альфа слишком обольстителен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Протуберанец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июля. Слепящий зной заливал каждый звездный сектор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звездный сектор — бесспорное сердце политической и деловой жизни, самый благополучный и богатый, — пестрел яркими транспарантами. Лозунги на фасадах небоскребов и поперек оживленных проспектов гласили: «Поздравляем! Уровень преступности в Федерации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веков назад Совет Федерации принял исторический закон о переходе власти к искусственному интеллекту. С тех пор ИИ по имени Ци безраздельно властвовал в Здании правительства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далекая Галактика Роз все еще цеплялась за пережитки абсолютной монархии, Федерация, доверившись машинному разуму, уверенно шагнула в новую эру. Под безупречным руководством Ци общество крепло и развивалось. Граждане наслаждались абсолютным комфортом и безопасностью, и в том, что насилие исчезло как явление, заслуга ИИ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крутился утренний выпуск новостей, в очередной раз воспевающий гений великого правителя. Си Жун недовольно нахмурился, и он резким взглядом заставил стоявшего рядом робота Сяо А поспешно погасить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мгновенно погрузилась в глухое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 силой швырнул карандаш на стол, а недорисованный чертеж скомкал и бросил под ноги. Робот Сяо А бесшумно покатился следом, чтобы подобрать очередной бумажный шар. Пятнадцатый по счету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хозяин прошел вторичную дифференциацию, внезапно превратившись из Альфы в Омегу, его характер испортился окончательно. Даже обычно болтливый робот понимал: сейчас под руку лучше не лезть, иначе можно схлопотать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располагалась на планете NZ-09, на самой окраине Второго звездного сектора. Си Жун с детства бредил боевыми роботами, поэтому постепенно превратил это место в личный полигон и исследовательскую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зал казался бесконечным. Чтобы подземное помещение не давило своей серостью, одну из стен сделали полностью стеклянной. За ней, в искусственной пустоте без почвы, причудливо переплетались мощные корни деревьев, покрытые нежной молодой зеленью, что делало интерьер живым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покинув Бюро биологических генов и узнав причину своей внезапной мутации, Си Жун так и не вернулся домой. Он заперся здесь, пытаясь отвлечься проектированием. Пепельная челка спадала на лоб, прикрывая глаза. Никто во всей Федерации не мог бы поверить, что признанный S-ранговый Альфа накануне своего совершеннолетия вдруг станет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только это, но по законам Федерации Омегам путь в Военный филиал Академии был закрыт. Все его амбициозные планы рухнули в один миг — он бы запоролся на первом же медицинском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казалось беспросветным, вдохновение испарилось, а в студенческом общежитии, где придется делить комнату с чужаками, о личной мастерской можно забыть. Ну почему все несчастья мира сыплются именно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завибрировал терминал связи. Си Жун скользнул взглядом по экрану 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полился мягкий, заботливый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папа приехал, чтобы отпраздновать твой день рождения. Он уже знает о твоем перерождении в Омегу и хочет серьезно поговорить. Возвращайся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буду,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никогда не любил родительский дом. Отец и мать всегда оставались чужими, а со старшим братом, который не был ему кровным родственником, доверительных отношений так и не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пространственный автомобиль на парковке планеты Падающей Синевы, Си Жун пересел в поданный слугами электрокар и покатил к семейному особняку, напоминавшему старинный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Си Цюань, заседал в Верховном совете Федерации и входил в узкий круг людей, вершивших судьбы государства. Овдовев, он женился на Янь Жуй — известной предпринимательнице и филантропе, ставшей матерью Си Жуна. Из-за вечной занятости родители почти не уделяли сыну времени. Он видел их разве что по праздникам да в собственный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в прихожей, Си Жун прошел в гостиную. На диване сидела Янь Жуй: волосы уложены в аккуратную прическу, на плечах — изящный шелковый шарф. Она тепло улыбнулась и, поднявшись навстречу, мягко взяла сына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пока в кабинете, у него срочные дела. Кстати, ты взял результаты генетического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пожалуйста. Отец захочет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поднялся к себе, забрал смятый, а затем наспех разглаженный лист с результатами и спустился в столовую. Си Цюань уже восседал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все-таки Омега? — спросил отец, едва завидев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безучастно кивнул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чернели сухие строчки заключения Бюро: «Ген серого кролика. Вероятность вторичной дифференциации в Омегу — 99%. Обусловлено генетически, процесс необратим».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Миллиарды лет назад человечество покинуло Древнюю Голубую планету в поисках пригодных для жизни миров. Переселенцы везли с собой флору и фауну, и со временем человеческие гены претерпели мутации, ассимилировав черты различных животных. Однако часть людей и зверей оказалась за пределами галактик Куйлэ и Роз. Под воздействием космической радиации они превратились в уродливых, агрессивных и смертоносных тварей — мутировавших зверей. Будучи когда-то одной крови с человечеством, эти чудовища питали к нему лишь лютую зависть и ненависть. Стоило им почуять человеческий запах, как они слепо бросались в атаку, став злейшими врагами цивилизации, подлежащими полному истреблению.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Цюань был чистокровным Бетой без каких-либо животных примесей. А вот Янь Жуй унаследовала ген кролика, так что внезапное превращение их сына в Омегу в день совершеннолетия имело под собой вполне научное обоснование.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Цюань тяжело вздохнул, но стоило ему прочесть строчку с уровнем феромонов, как он изумленно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Альфой ранга S? Откуда у Омеги взялся ранг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благословение небес? — мягко вмешалась Янь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лист обратно на стол, Си Цюань неторопливо отхлебнул чай и равнодушно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даже лучше. По крайней мере, не будешь, как твой старший брат, бредить своей казармой. Тот за столько лет службы ни разу домой не заглянул. Еще зимой я говорил тебе поступать на факультет политики в Академию Федерации, а ты только спорил да зубы скалил. И к чему пришли? Все равно подашься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высокомерие человека, делающего великое одолжение. Си Жун даже бровью не повел — спорить с отцом было бесполезно.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согласен на факультет политики. Но взамен ты поможешь мне скрыть статус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городить этот огород? — поморщился Си Цюань. — После выпуска тебе все равно придется проходить полный медосмотр перед тем, как ИИ распределит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Цюань, — ласково прервала его Янь Жуй. — Мальчик ведь пошел тебе навстречу. В конце концов, у него сегодня праздник. Считай это своим подарком. И сын будет доволен, и ты получишь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Си Цюаня и Янь Жуй не был столь идеальным, как судачили в светских хрониках, однако они относились друг к другу с должным уважением. Семья Янь из поколения в поколение занималась коммерцией, владея колоссальными капиталами, что обеспечивало политику прочный тыл. Си Цюань же своей властью прикрывал семейный бизнес жены от лишних проверок. Классический союз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завидовали политику: надо же, обычному Бете повезло вырастить двух сыновей-Альф! Но к младшему Си Цюань всегда питал неприязнь. Мало того что мальчишка рос изнеженным и смазливым, так еще и природа наградила его жуткими, завораживающими глазами. Левый — лазурно-синий, правый — багрово-алый.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глаза, истинно дьявольский взор. Сын рос бунтарем, вечно влипал в неприятности — будто назло, ради крупицы чужого внимания. Си Цюань при одном взгляде на него испытывал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 Цюань планировал вырастить из младшего преемника, который продолжил бы его дело в совете. Однако строптивый Си Жун упорно гнул свою линию. Может, хоть теперь, став Омегой, он поумерит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на время учебы в Академии, — сухо отрезал Си Цюань. — Я найду нужных людей, но и ты веди себя тише воды, ниже травы. После выпуска выпутывайся сам. До того как ИИ назначит тебе распределение, ты обязан лично доложить о своем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подавил желание горько усмехнуться.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как и всегда, прошел натянуто и уныло. Даже любимые блюда не лезли в горло. Кое-как разделавшись с десертом, именинник сбежал в свою комнату. Си Жун сел за письменный стол, лениво крутя пальцами карандаш. Он знал: ежегодный ритуал «материнской заботы»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Янь Жуй заперла за собой замок. В руках она держала несколько небольших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зла на отца, — мягко произнесла она, присаживаясь на край постели. — Для него работа всегда была на первом месте. Ты же знаешь, какое сейчас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Федерация под негласным надзором Ци крепла с каждым днем. Гражданское правительство послушно исполняло волю искусственного интеллекта, а Военное ведомство из последних сил пыталось удержать баланс, не позволяя чиновникам узурпировать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совет состоял из десяти равных в правах министров. Каждый отвечал за свою сферу, однако за закрытыми дверями между ними шла непрекращающаяся грызня за влияние, статус и выслугу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достала портативный блокировщик и нажала на кнопку. На корпусе вспыхнул крошечный алый светодиод.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ничего против политики Ци, — вполголоса заговорила она, — но терпеть не могу, когда за каждым моим шагом шпионят. Этот портативный блокировщик спасет тебя от лишних ушей. Красный сигнал означает, что поблизости работает прослушка ИИ. Синий — чисто. Забери его с собой в Академию. И не забывай вовремя менять линзы. Я подготовила для тебя восемь пар, каждая рассчитана на полгода. Будь предельно осторожен, никто из сокурсников не должен увидеть твой настоящий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отчетливо помнил тот день в цветущем саду на планете Падающей Синевы. Ему было всего три года. Он доверчиво потянулся к отцу, широко раскрыв объятия, но Си Цюань, едва взглянув на лицо ребенка, брезгливо отшатнулся. Ледяное пренебрежение, которое взрослый мужчина даже не потрудился скрыть от маленького сына, оставило глубокий шрам в душе мальчика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поступлением в начальную школу мать лично научила его пользоваться контактными линзами. Она уверяла, что они изготовлены по особому заказу, хотя в чем именно заключался секрет, Си Жун так и не понял. Черные, как бездна, диски полностью скрывали природную яркость его радужки, оставляя лишь глубокую, непроницаемую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Си Жун наивно полагал, будто мать оберегает его от насмешек сверстников. Но со временем пришло осознание: Янь Жуй пытается что-то скрыть. Сама она обладала редким серо-голубым цветом глаз, у отца радужка была обычной, карей. Левый глаз Си Жуна унаследовал глубокий, почти чернильный синий оттенок матери. Но откуда взялся пламенный, багрово-алый цвет правого глаза? Этот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отмахивалась, уверяя, будто у ее прапрадеда были схожие глаза — мол, обычный каприз генетики, не стоящий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понимал родителей. Как и многие в высшем обществе не понимали, зачем Си Цюань, обычный Бета, вообще женился на Омеге. Брак, лишенный чувств. Семья, где царил холод. Родители, не способные на теплоту. Вырастет ли в таком доме чудовище, не умеющее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принял коробочку с линзами.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негромко спросил он, — почему вы скрывали мою генетическую предрасположенность? В Бюро мне четко сказали: с геном кролика невозможно стать Альфой. Почему же первые восемнадцать лет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 мягко оборвала его Янь Жуй, нежно коснувшись его лица ладонью. — Запомни раз и навсегда: статус Омеги — не приговор для твоих мечтаний. Ты способен превзойти любого Альфу. Пол не определяет рамки твоих возможностей. Стены выстраивает лишь твой собственный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 подумал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Федерации Омеги пользовались всеобщим почетом и привилегиями, но суровая физиология лишала их шансов на равных соперничать с Альфами или Бетами в большинстве сфер. Сама Янь Жуй добилась высот лишь благодаря колоссальному наследству своего влиятельного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деликатно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вас просят к телефону, — донесся из коридора голос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вложила портативный блокировщик в ладонь сына, ободряюще улыбнулась и бесшумно выскользнула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остался один. Он посмотрел на контейнер с линзами. В груди нарастала глухая ярость, пальцы сжались в кулаки до побеления костяшек. В его взгляде промелькнула бессильная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Академии располагалась на самой границе Первого звездного сектора. Из-за мощных природных магнитных бурь эта зона оставалась слепым пятном для всевидящего ока ИИ, что давало студентам долгожданную свободу от ежесекундного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 Жуна это лето пролетело как один день. За бесконечной чередой забот он не только забросил чертежи в мастерской, но и напрочь позабыл об одном важном обещании. Мать заставила его от корки до корки вызубрить медицинские справочники для Омег, а отец, недовольный низкими баллами за выпускные экзамены, нанял репетиторов, чтобы сын не опозорил его имя на вступительном тестировании.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дома два месяца, Си Жун наконец дождался заветного дня. По правилам Академии все первокурсники обязаны были прибыть на планету за неделю до официального начала занятий. С началом семестра кампус переходил на строгий закрытый режим — покинуть его разрешалось только на каникулах. Полная перестройка его организма должна была занять около года, поэтому Янь Жуй снабдила сына внушительным запасом блокаторов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прилежно и постарайся не влезать в драки, — напутствовала мать у трапа летательного аппарата. — Но если случится беда —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буркнул он, поднимаясь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помахала ему рукой. Ее мягкая улыбка таила в себе нечто неуловимое. «Надеюсь, мальчик справится с эмоциями. Ведь превращение в Омегу — это лишь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Академии царило оживление, и пилоту пришлось изрядно покружить, чтобы найти свободное место на парковочной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воротами кампуса парила огромная голографическая надпись: «Добро пожаловать, поток-2202!». В самом центре площади возвышалась монументальная стела, украшенная витиеватой золотой гравировкой:  «Первая академия Федерации». Вокруг нее шумел светомузыкальный фонтан, рассыпаясь тысячами разноцветных брызг. Си Жун окинул это великолепие скептическим взглядом. Неистребимая привычка властей вешать ярлык «номер один» на все подряд, похоже, брала свои истоки именно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картой в терминале, Си Жун направился к административному корпусу. Вдруг за спиной послышались крадущиеся шаги. Кто-то попытался хлопнуть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мгновенно уклонился, уходя в сторону. Рука его старого приятеля Юань Шэна так и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напасть со спины? — холодно прищурился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вышло же, — ухмыльнулся Юань Шэн,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 раннего детства. Обычно день рождения Си Жуна они праздновали вместе, сутками пропадая в виртуальных баталиях. Но в этот раз все пошло наперекосяк. Сколько бы Юань Шэн ни дозванивался до друга, прислуга лишь твердила, что молодой господин занят и принять вызов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Колись давай, куда пропал?! — Юань Шэн шутливо ткнул его в бок. — На звонки не отвечаешь, сообщения игнорируешь, в сеть не заходишь! Ты хоть помнишь, что у вас с Сюй Шаофэем дуэль в вирте намечалась? На форумах уже вовсю трубят, будто ты струсил и забился под лавку! Я задолбался тебя оправдывать!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дуэль... Ну конечно. Именно из-за этого проклятого поединка Си Жун сутками изнурял себя тренировками, что в итоге и спровоцировало внезапную перестройку организма. Возможно, глупо винить в случившемся соперника, но при одном упоминании имени Сюй Шаофэя внутри у Си Жуна все закипало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Замотался, вылетело из головы, — буркнул он. — Мы с отцом крупно повздорили. Он настоял, чтобы я шел на факультет политики.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Юань Шэн вылупился на него в крайнем изумлении. Он слишком хорошо помнил, как после выпускных экзаменов Си Жун взахлеб рассказывал, как лихо будет развлекаться в Военном филиале.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зычного голоса прохожие начали оборачиваться, перешептываясь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ори ты, — поморщился Си Жун. — Какая разница. Все равно в одной Академии учимся, просто корпуса разные. Пошли регистрироваться, у меня водитель с вещами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деканате студенческий билет, путеводитель по кампусу и два комплекта темно-синей формы Факультета политики, Си Жун невольно вздохнул. Юань Шэну, зачисленному в Военный филиал, выдали строгий черный мундир армейского покроя. На его широких плечах эта форма сидела идеально, пробуждая в душе Си Жуна горькую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твоими-то данными — и мимо армии... — сочувственно покачал головой Юань Шэн. — Хотя против воли твоего старика не попрешь. Ладно,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деваться некуда, — Си Жун натянул на лицо вежливую полуулыбку. — Давай сначала разберемся с общежитиями, остальное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другом, Си Жун связался с водителем и скинул ему координаты жилого корпуса, попросив занести вещи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Корпуса на планете Академии строго разделялись по гендерному признаку. Омеги селились в изолированном блоке, тогда как Альфы и Беты делили общие территории, разбитые на несколько жилых секторов. Здания здесь не превышали пяти этажей. Чтобы горячие Альфы не устраивали потасовок в коридорах, каждый корпус имел два изолированных входа — левый и правый. На каждом этаже располагалась лишь одна просторная комната, рассчитанная на двоих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как раз собирался спросить, нужно ли донести тяжелые чемоданы до дверей, когда позади них раздался низкий, бархатистый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обернулся. Его всегда безупречное, маскообразное лицо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заклятого врага в первый же день учебы — более паршивого начала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http://bllate.org/book/18262/1751529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