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 Хэянь завел мотор, как Сяо Чэн мгновенно осознал истинное значение тех взглядов, которыми их провожали коллеги из группы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Угольно-черный внедорожник сорвался с места, точно оголодавшая гончая, завидевшая кость. Секунда — и машина растворилась вдали, оставив после себя лишь тающий в воздухе сизый выхлоп.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второго автомобиля оперативники, глядя на пустую дорогу, невольно зашептались.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новичок-то не промах, отчаянный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молодой еще,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безумству храбрых, как говорится...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управлением Су Хэяня машина летела по шоссе с запредельной наглостью. Она лавировала в плотном потоке, подрезая попутки, а на крутых поворотах даже не думала притормаживать. Оставляя позади лишь клубы пыли, внедорожник пожирал километр за километром.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Хэянь, у тебя права вообще есть?! — выкрикнул Сяо Чэн. Его намертво вдавило в сиденье. Судорожно вцепившись в дверную ручку, он чувствовал себя беззащитной травинкой, которую вот-вот унесет ураганом.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Адреналин зашкаливал. Каждую секунду казалось, что авария неизбежна, но в последний миг внедорожник чудом уклонялся от удара, лишь затем, чтобы тут же ввязаться в новую смертельную авантюру. Настоящий бесконечный аттракцион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конечно. До конца года еще на одну-две поездки хватит, — невозмутимо отозвался Су Хэянь, резко выворачивая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не успел осмыслить, почему срок действия водительских прав у этого безумца измеряется «поездками», как его центробежной силой швырнуло на дверь. Только ремень безопасности спас его голову от близкого знакомства с боковым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хищно сверкнула вспышка дорожной камеры — этот псих явно превысил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«Одна-две поездки — это он про штрафные баллы? Еще пара таких заездов, и его гарантированно лишат прав. Господи, пускай свершится чудо и полиция наконец отберет у него эту жестянку!»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парк на скамейке сидел бледный молодой человек с термосом в руках. Вид у него был такой, словно душа покинула тело. Сяо Чэн отрешенно созерцал пространство, размышляя о бренности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родные погибли в автокатастрофе, Сяо Чэн испытывал панический страх перед машинами и наотрез отказывался учиться на права. Но после поездки с Су Хэянем он всерьез засомневался в своих убеждениях. Пожалуй, собственную судьбу лучше держать в своих руках. Будет чертовски обидно пережить встречу с опасными Оставленными вещами и глупо погибнуть в кювете по вине этого чокнутого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тоскливо заглянул в термос, где плавали ягоды годжи.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«Пожалуй, стоило бросить туда еще и пару ломтиков женьшеня — чисто для поддержания угасающей искры жизни»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Хэянь подошел ближе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 первый боевой выезд?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домой, — бесстрастно ответил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бойся ты. С твоими способностями умереть не так-то просто, — «утешил» его Су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«Идиот, я не Оставленных вещей боюсь! Я боюсь твоего вождения, при котором выжить можно только чудом!»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показалась машина группы расследования, которая двигалась строго по правилам дорожного движения. Под предводительством Цзян Юаньвэя они направились к озеру. Место и раньше не пользовалось популярностью, а после череды жутких инцидентов парк и вовсе вымер.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Подступы к воде были перекрыты желтой лентой. Цзян Юаньвэй переговорил с дежурным патрулем, и вскоре вся троица оказалась на закрытой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искусственное озеро в парке Зелёного Сердца оказалось куда масштабнее, чем на архивных снимках. Оно состояло из целой сети водоемов, соединенных узкими протоками и ручьями. Извилистые берега тонули в зелени плакучих ив, чьи ветви едва касались зеркальной глади. На воде высились декоративные беседки и изящные мостики. Под легким дуновением ветра пейзаж казался почти поэтичным.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вся романтика мгновенно улетучивалась, стоило лишь вспомнить, что в этих темных глубинах обитает Длинноволосая дева, способная голыми руками ломать человеческие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береговой линии белели таблички с номерами.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Юаньвэй повел их дальше, поясняя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отметки указывают места, где, по показаниям свидетелей, появлялась Длинноволосая дева. Никакой четкой закономерности в ее маршрутах мы пока не выявили.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очевидцы сталкивались с ней исключительно ночью. Но поскольку днем здесь безлюдно, мы не можем утверждать, что Длинноволосая дева активна только в темное время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ночью шансы поймать ее выше, — подытожил Су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Юаньвэй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сегодня ночью наведаться сюда в одиночку? — Су Хэянь повернулся к Сяо Чэну. — Отличная тренировка для новичка. Мешать тебе я не стану, но если запахнет жареным, можешь позвать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Юаньвэй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ваш напарник еще совсем зеленый. Длинноволосая дева — смертельно опасная Оставленная вещь. Отправлять его одного против такого чудовища — чистое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помрет разок, — хладнокровно пожал плечами Су Хэянь. — Все равно ведь может загрузить сохранение.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Юаньвэй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«Недаром его Нелюбимым собаками зовут. Разве нормальный человек такое скажет?»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спокойно смотрел на темную воду. Особой неприязни к затее он не испытывал. Одно дело — знать, что ты застрахован от окончательной смерти, и совсем другое — проверить свои силы в деле после изнурительных тренировок с Су Хэянем. Ему и самому не терпелось узнать, чего он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а вы что думаете? — поинтересовался Цзян Юаньвэй у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пойду проверю, насколько сложно меня убить, — отозвался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Юаньвэй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сапога пара. Один краше другого»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до заката время даром никто не терял. Сотрудники группы расследования, уткнувшись в экраны ноутбуков, копались в архивах в поисках зацепок. Тем временем Су Хэянь и Сяо Чэн обошли озеро по периметру, запоминая изгибы тропинок и возможные пути отхода.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группа расследования вместе с Су Хэянем заняла позиции у ворот парка. Поблизости развернулись оперативники из группы обеспечения.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чёрный зонт Ту-Би, Сяо Чэн в одиночку шагнул под сень парковых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парк преобразился, погрузившись в могильную тишину. Лишь изредка шелестела листва под порывами ветра да лениво стрекотали цикады. Однако этот покой не умиротворял — он давил на психику тяжелой, звенящей пустотой. Чем ближе Сяо Чэн подходил к озеру, тем явственнее ощущал, как воздух вокруг сгущается, напитываясь невидимой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Ориентируясь по памяти, он пошел по тропе, которой когда-то следовали жертвы Оставленной вещи. Одинокий стук его шагов растворялся во мраке, не вызывая и тени отклика.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«Кап...»*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за спиной едва слышно плеснула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резко обернулся. На гладкой озерной поверхности расходились круги, словно кто-то бросил в воду камешек. Но берег был абсолютно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 напряженно всматривался в темную глубь, затем развернулся и как ни в чем не бывало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раздался в наушнике голос Су Хэяня.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Шумит что-то в воде, но нападать пока не торопится, — тихо ответил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держишься молодцом.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ожидал, что твой напарник разрыдается и заскулит: «Братик, спаси меня, мне страшно»? — съязвил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донесся тихий, вкрадчивый смешок Су Хэяня. Из-за близости микрофона показалось, будто тот прошептал это прямо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впрямь назовешь меня братиком, я, так и быть, прибегу.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оценил щедрость напарника и лаконично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показался узкий, крутой арочный мостик. Раскидистые старые ивы по берегам тянули к нему свои длинные плети, почти полностью скрывая кладку под зеленым балдахином. Листья шуршали на ветру, создавая иллюзию живого шепота.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Сяо Чэну дойти до середины моста, как по его щеке скользнула тонкая ветка. Кожу слегка укололо, но среди листьев ощущалось нечто куда более мягкое и шелковистое.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присмотрелся. Между зелеными листьями вились длинные угольно-черные нити, а в нос ударил отчетливый запах болотной тины и застоявшейся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вскинул голову. Сверху свисали густые черные пряди, сходящиеся к мертвенно-бледному, раздувшемуся лицу. Вода до неузнаваемости исказила черты этой женщины. Ее веки и губы были грубо стянуты толстыми черными нитями. Сквозь листву и колтун мокрых волос едва проглядывали лохмотья неопределенного серого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ты какая, Длинноволосая дева.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зависло прямо над ним. Изуродованные пальцы с сорванными ногтями медленно потянулись к горлу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 тебя? — встревожился Су Хэянь, уловив в эфире посторонние шорохи.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Отвечать было некогда. Сяо Чэн резко вильнул в сторону, уклоняясь от склизких рук, и наотмашь рубанул чёрным зонтом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мгновение до удара Длинноволосая дева бесследно растаяла, обратившись в холодное облако водяной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исчез, но ощущение смертельной опасности никуда не делось. Мост стремительно заволакивало густым туманом. Сяо Чэн почувствовал себя мухой, угодившей в невидимую паутину, где каждый шаг мог стать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Объект проявил себя, — лаконично бросил он в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настороженно огляделся. Вокруг не было ни души. Не теряя бдительности, он крепче сжал рукоять зонта и начал медленно отступать назад, надеясь выбраться из пелены.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справа нахлынуло предчувствие беды. Из белесой мглы бесшумно вынырнула бледная, разбухшая кисть, целясь прямо в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тренировок у Сяо Чэна выработался стойкий рефлекс: ни в коем случае не давать перехватить свои руки. Стоило Су Хэяню заблокировать его запястье, как парень тут же оказывался распластанным на лопатках под градом язвительных насмешек. Это бесило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резко перехватил зонт и с силой обрушил его туда, откуда тянулись склизкие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законам физики там должно было находиться тело твари. Но зонт, некогда с легкостью крушивший Безликих, сейчас лишь безвредно рассек воздух. Никакого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растворилась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шевельнулся нехороший холодок. Если Длинноволосая дева способна превращаться в пар, обычное оружие против нее бессильно.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Сяо Чэн развернулся и со всех ног помчался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сгущался с каждой секундой, обтекая его со всех сторон. Тварь явно не собиралась отпускать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помощь «братика» не требуется? — вкрадчиво поинтересовался Су Хэянь. В его голосе не было ни капли сочувствия. Типичный бессовестный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плане сквозь помехи прорывались панические крики оперативников из группы расследования. Они умоляли Су Хэяня немедленно вмешаться, напоминая стареющих советников, которые тщетно пытаются урезонить спятившего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впереди выросла плотная стена тумана, преграждая путь и пытаясь оттеснить Сяо Чэна обратно на середину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было ограничено узким настилом. Бежать назад означало пойти на поводу у монстра, прыгать в воду — и вовсе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справлюсь, — процедил Сяо Чэн. Он не сбавил шаг и не повернул назад. Резким движением раскрыв чёрный зонт, он выставил его перед собой как щит и напролом бросился сквозь белесую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безопасном расстоянии от берега, он обернулся. В темной глубине озера колыхался полупрозрачный силуэт, похожий на зыбкое лунное отражение. Спустя мгновение он растаял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поправил сползающий наушник: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Хэянь, прими таблетки. А то тебя опять на бред 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http://bllate.org/book/18261/1748775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