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Хэянь завел мотор, как Сяо Чэн мгновенно осознал истинное значение тех взглядов, которыми их провожали коллеги из группы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Угольно-черный внедорожник сорвался с места, точно оголодавшая гончая, завидевшая кость. Секунда — и машина растворилась вдали, оставив после себя лишь тающий в воздухе сизый выхлоп.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второго автомобиля оперативники, глядя на пустую дорогу, невольно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новичок-то не промах, отчаянный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молодой еще,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безумству храбрых, как говорится...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Су Хэяня машина летела по шоссе с запредельной наглостью. Она лавировала в плотном потоке, подрезая попутки, а на крутых поворотах даже не думала притормаживать. Оставляя позади лишь клубы пыли, внедорожник пожирал километр за километром.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Хэянь, у тебя права вообще есть?! — выкрикнул Сяо Чэн. Его намертво вдавило в сиденье. Судорожно вцепившись в дверную ручку, он чувствовал себя беззащитной травинкой, которую вот-вот унесет ураганом.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зашкаливал. Каждую секунду казалось, что авария неизбежна, но в последний миг внедорожник чудом уклонялся от удара, лишь затем, чтобы тут же ввязаться в новую смертельную авантюру. Настоящий бесконечный аттракцион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конечно. До конца года еще на одну-две поездки хватит, — невозмутимо отозвался Су Хэянь, резко выворачивая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 успел осмыслить, почему срок действия водительских прав у этого безумца измеряется «поездками», как его центробежной силой швырнуло на дверь. Только ремень безопасности спас его голову от близкого знакомства с боковым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хищно сверкнула вспышка дорожной камеры — этот псих явно превысил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«Одна-две поездки — это он про штрафные баллы? Еще пара таких заездов, и его гарантированно лишат прав. Господи, пускай свершится чудо и полиция наконец отберет у него эту жестянку!»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парк на скамейке сидел бледный молодой человек с термосом в руках. Вид у него был такой, словно душа покинула тело. Сяо Чэн отрешенно созерцал пространство, размышляя о бренности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родные погибли в автокатастрофе, Сяо Чэн испытывал панический страх перед машинами и наотрез отказывался учиться на права. Но после поездки с Су Хэянем он всерьез засомневался в своих убеждениях. Пожалуй, собственную судьбу лучше держать в своих руках. Будет чертовски обидно пережить встречу с опасными Оставленными вещами и глупо погибнуть в кювете по вине этого чокнутого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тоскливо заглянул в термос, где плавали ягоды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стоило бросить туда еще и пару ломтиков женьшеня — чисто для поддержания угасающей искры жизни»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Хэянь подошел ближе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первый боевой выезд?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домой, — бесстрастно ответил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ты. С твоими способностями умереть не так-то просто, — «утешил» его Су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«Идиот, я не Оставленных вещей боюсь! Я боюсь твоего вождения, при котором выжить можно только чудом!»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показалась машина группы расследования, которая двигалась строго по правилам дорожного движения. Под предводительством Цзян Юаньвэя они направились к озеру. Место и раньше не пользовалось популярностью, а после череды жутких инцидентов парк и вовсе вымер.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Подступы к воде были перекрыты желтой лентой. Цзян Юаньвэй переговорил с дежурным патрулем, и вскоре вся троица оказалась на закрытой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искусственное озеро в парке Зелёного Сердца оказалось куда масштабнее, чем на архивных снимках. Оно состояло из целой сети водоемов, соединенных узкими протоками и ручьями. Извилистые берега тонули в зелени плакучих ив, чьи ветви едва касались зеркальной глади. На воде высились декоративные беседки и изящные мостики. Под легким дуновением ветра пейзаж казался почти поэтичным.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вся романтика мгновенно улетучивалась, стоило лишь вспомнить, что в этих темных глубинах обитает Длинноволосая дева, способная голыми руками ломать человеческие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береговой линии белели таблички с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Юаньвэй повел их дальше, поясняя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отметки указывают места, где, по показаниям свидетелей, появлялась Длинноволосая дева. Никакой четкой закономерности в ее маршрутах мы пока не выявили.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очевидцы сталкивались с ней исключительно ночью. Но поскольку днем здесь безлюдно, мы не можем утверждать, что Длинноволосая дева активна только в темное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ночью шансы поймать ее выше, — подытожил Су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сегодня ночью наведаться сюда в одиночку? — Су Хэянь повернулся к Сяо Чэну. — Отличная тренировка для новичка. Мешать тебе я не стану, но если запахнет жареным, можешь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ваш напарник еще совсем зеленый. Длинноволосая дева — смертельно опасная Оставленная вещь. Отправлять его одного против такого чудовища — чистое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помрет разок, — хладнокровно пожал плечами Су Хэянь. — Все равно ведь может загрузить сохранение.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Юаньвэй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«Недаром его Нелюбимым собаками зовут. Разве нормальный человек такое скажет?»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спокойно смотрел на темную воду. Особой неприязни к затее он не испытывал. Одно дело — знать, что ты застрахован от окончательной смерти, и совсем другое — проверить свои силы в деле после изнурительных тренировок с Су Хэянем. Ему и самому не терпелось узнать, чего он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а вы что думаете? — поинтересовался Цзян Юаньвэй 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пойду проверю, насколько сложно меня убить, — отозвался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Юаньвэй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сапога пара. Один краше другого»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до заката время даром никто не терял. Сотрудники группы расследования, уткнувшись в экраны ноутбуков, копались в архивах в поисках зацепок. Тем временем Су Хэянь и Сяо Чэн обошли озеро по периметру, запоминая изгибы тропинок и возможные пути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группа расследования вместе с Су Хэянем заняла позиции у ворот парка. Поблизости развернулись оперативники из группы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чёрный зонт Ту-Би, Сяо Чэн в одиночку шагнул под сень парковых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парк преобразился, погрузившись в могильную тишину. Лишь изредка шелестела листва под порывами ветра да лениво стрекотали цикады. Однако этот покой не умиротворял — он давил на психику тяжелой, звенящей пустотой. Чем ближе Сяо Чэн подходил к озеру, тем явственнее ощущал, как воздух вокруг сгущается, напитываясь невидимой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памяти, он пошел по тропе, которой когда-то следовали жертвы Оставленной вещи. Одинокий стук его шагов растворялся во мраке, не вызывая и тени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«Кап...»*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за спиной едва слышно плеснула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резко обернулся. На гладкой озерной поверхности расходились круги, словно кто-то бросил в воду камешек. Но берег был абсолютно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напряженно всматривался в темную глубь, затем развернулся и как ни в чем не бывало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раздался в наушнике голос Су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Шумит что-то в воде, но нападать пока не торопится, — тихо ответил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держишься молодцом.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ожидал, что твой напарник разрыдается и заскулит: «Братик, спаси меня, мне страшно»? — съязвил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тихий, вкрадчивый смешок Су Хэяня. Из-за близости микрофона показалось, будто тот прошептал это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впрямь назовешь меня братиком, я, так и быть, прибегу.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оценил щедрость напарника и лаконично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узкий, крутой арочный мостик. Раскидистые старые ивы по берегам тянули к нему свои длинные плети, почти полностью скрывая кладку под зеленым балдахином. Листья шуршали на ветру, создавая иллюзию живого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Чэну дойти до середины моста, как по его щеке скользнула тонкая ветка. Кожу слегка укололо, но среди листьев ощущалось нечто куда более мягкое и шелковистое.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присмотрелся. Между зелеными листьями вились длинные угольно-черные нити, а в нос ударил отчетливый запах болотной тины и застоявшейся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вскинул голову. Сверху свисали густые черные пряди, сходящиеся к мертвенно-бледному, раздувшемуся лицу. Вода до неузнаваемости исказила черты этой женщины. Ее веки и губы были грубо стянуты толстыми черными нитями. Сквозь листву и колтун мокрых волос едва проглядывали лохмотья неопределенного серого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ты какая, Длинноволосая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зависло прямо над ним. Изуродованные пальцы с сорванными ногтями медленно потянулись к горлу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 — встревожился Су Хэянь, уловив в эфире посторонние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было некогда. Сяо Чэн резко вильнул в сторону, уклоняясь от склизких рук, и наотмашь рубанул чёрным зонтом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мгновение до удара Длинноволосая дева бесследно растаяла, обратившись в холодное облако водяной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исчез, но ощущение смертельной опасности никуда не делось. Мост стремительно заволакивало густым туманом. Сяо Чэн почувствовал себя мухой, угодившей в невидимую паутину, где каждый шаг мог стать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проявил себя, — лаконично бросил он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настороженно огляделся. Вокруг не было ни души. Не теряя бдительности, он крепче сжал рукоять зонта и начал медленно отступать назад, надеясь выбраться из пелены.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справа нахлынуло предчувствие беды. Из белесой мглы бесшумно вынырнула бледная, разбухшая кисть, целясь прямо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тренировок у Сяо Чэна выработался стойкий рефлекс: ни в коем случае не давать перехватить свои руки. Стоило Су Хэяню заблокировать его запястье, как парень тут же оказывался распластанным на лопатках под градом язвительных насмешек. Это бесило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резко перехватил зонт и с силой обрушил его туда, откуда тянулись склизкие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законам физики там должно было находиться тело твари. Но зонт, некогда с легкостью крушивший Безликих, сейчас лишь безвредно рассек воздух.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растворилась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шевельнулся нехороший холодок. Если Длинноволосая дева способна превращаться в пар, обычное оружие против нее бессильно.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Сяо Чэн развернулся и со всех ног помчался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сгущался с каждой секундой, обтекая его со всех сторон. Тварь явно не собиралась отпускать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помощь «братика» не требуется? — вкрадчиво поинтересовался Су Хэянь. В его голосе не было ни капли сочувствия. Типичный бессовестный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сквозь помехи прорывались панические крики оперативников из группы расследования. Они умоляли Су Хэяня немедленно вмешаться, напоминая стареющих советников, которые тщетно пытаются урезонить спятившего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выросла плотная стена тумана, преграждая путь и пытаясь оттеснить Сяо Чэна обратно на середину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ограничено узким настилом. Бежать назад означало пойти на поводу у монстра, прыгать в воду — и вовсе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справлюсь, — процедил Сяо Чэн. Он не сбавил шаг и не повернул назад. Резким движением раскрыв чёрный зонт, он выставил его перед собой как щит и напролом бросился сквозь белесую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безопасном расстоянии от берега, он обернулся. В темной глубине озера колыхался полупрозрачный силуэт, похожий на зыбкое лунное отражение. Спустя мгновение он растаял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поправил сползающий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Хэянь, прими таблетки. А то тебя опять на бред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http://bllate.org/book/18261/1748775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