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ночь окутала парк мёртвой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берегу озера, держась за руки, неторопливо прогуливались двое. Огромный водоём, и без того не отличавшийся прозрачностью, в ночном полумраке казался бездонным чёрным провалом — сделай снимок на телефон, и готовый постер к хоррору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тут и правда можно встретить призрака? — спросила своего спутника девушка с волосами, выкрашенными в кричащий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парень, гордо вскинув шевелюру ядовито-зелёного оттенка, уверенно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Иначе с чего бы им огораживать всё сигнальной лентой? Кореш рассказывал, тут водяной завёлся. Прикидывается красоткой, а как подойдешь поближе — утягивает на дно и топит.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бабник! Небось сам на девиц красивых пришёл поглазеть? — девушка в шутку пихнула его кулаком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ну хорош, какие там девки! Разве они сравнятся с тобой? — парень поспешно пошёл на попятную, заискивающе улыбаясь. Достав телефон, он зашептал: — Тихо ты, не шуми, а то охранников спугнёшь. Сейчас выследим её, снимем на видео и зальём в сеть. Хайпанём так, что сразу станем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шутливо ткнула его локтем, но, представив, сколько просмотров и лайков соберёт такой ролик, решила замять тему с призрачными красотками.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Пригибаясь и крадясь, парочка приблизилась к самой кромке воды. Держа телефоны наготове, они лихорадочно водили камерами по сторонам, пытаясь поймать в кадр хоть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 разочарованно прошептала розовая. — Твой приятель хоть сказал, где именно её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Он сам в чате бегунов вычитал.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её искать? Озеро-то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паникуй. Пройдёмся немного вперёд. Подумаешь, парковый пруд — не море же, в конце концов. Быстро обойдём.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шептаться, они брели вдоль берега, но загадочный водный призрак никак не желал себя обнаруживать.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Глухо, как в танке, — проворчал парень, озадаченно ероша свои зелёные вихры. — Неужто этот придурок мне лапши на уши навешал?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какой-то собутыльник из бара посоветовал? — язвительно хмыкнула девушка, насквозь видя своего ненаглядного. — Ты небось даже его полного имени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промолчал, всем видом показывая, как ему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давай разделимся. Вдруг она боится выходить, когда нас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девушка замотала головой так сильно, что розовые волосы взметнулись. — В ужастиках все смертники именно так и кончают!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просто снимем её издалека и сразу сделаем ноги. Разговаривать не станем, а если она что-то вякнет — уши заткнём и проигнорируем. Ну же, детка, соглашайся! — не унимался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Слышала поговорку: «У каждого долга есть свой должник, у каждой обиды — виновник»? Мы этой твари ничего плохого не сделали, с какой стати ей на нас бросаться?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Они разошлись в противоположные стороны, медленно двигаясь вдоль тёмной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привычного плеча рядом, девушка сразу почувствовала, как её пробирает ночной холод. Она плотнее запахнула куртку и, подавляя подступающий страх, упрямо побрела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полувека, как ей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тоскливо тянулась всё та же безмолвная гладь, а назойливые комары так и норовили впиться в кожу. Пьянящий азарт улетучился, сменившись скукой. К тому же туфли на тонкой подошве, хоть и выглядели сногсшибательно, совершенно не подходили для долгих прогулок — ноги уже невыносимо гудели. Опустив телефон, девушка разочарованно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Тоже мне, острые ощущения. Скукотища.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неподалёку скамейку, она со вздохом облегчения опустилась на неё, сбросила тесные кожаные туфельки и решила немного перевести дух. План созрел мгновенно: дать ногам передышку, написать парню, что с неё хватит, и поехать лопать ночной стритфуд.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её ладони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она увидела имя бойфренда и невольно улыбнулась: надо же, мысли сошлись! Девушка быстро приняла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Ну что, у тебя там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повторила приветствие ещё несколько раз, но ответом ей по-прежнему было молчание. Однако, прислушавшись, она уловила едва различимый, странный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звук на максимум, девушка прижала телефон плотнее к уху. Звуки из трубки казались до странного глухими, булькающими — будто кто-то погрузился под воду и записывал происходящее прямо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придурок утопил свой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мокрый звук раздался у неё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девушка вздрогнула и резко обернулась. Её глаза расширились от сковывающего ужаса, губы инстинктивно разомкнулись в попытке издать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темноты стремительно рванулась отёкшая, мертвенно-бледная рука. Пальцы с такой силой впились ей в лицо, едва не ломая челюсть, что рвущийся наружу вопль захлебнулся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водная гладь вновь сомкнулась, возвращая озеру первозданный покой. И лишь пара изящных женских туфель на тонкой подошве осталась сиротливо стоять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ещё едва подёрнулось предутренней синевой. Сяо Чэн сладко спал в своей тёплой постели, укутавшись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остатки дремоты он почувствовал, как на грудь навалилась тяжесть — словно кто-то бесшумно опустился на него сверху. С трудом разомкнув веки, он смутно различил в полумраке силуэт человеческой фигуры. Ощущение было точь-в-точь как при классическом сонном параличе.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невольно вспомнил свои прошлые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фигура медленно склонялась к его лицу, не проронив ни звука. Воздух в комнате словно сгустился, пропитанный нарастающей, почти осязаемой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Чэн быстро заподозрил неладное. Он осторожно шевельнул кистью и обнаружил, что на этот раз тело полностью его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резко вскинул руки и упёрся ладонями в плечи незваного гостя. Под пальцами оказалась мягкая, скользящая ткань, а под ней — тёплая плоть и упругие, крепкие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Проснулся наконец, — глухо раздалось сверху. Голос принадлежал Су Хэяню.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Чэна внутри всё окончательно перевернулось от осознания нелепости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невозмутимо подтвердил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творишь? — сонливость как рукой сняло. Сяо Чэн окончательно убедился, что это вовсе не бред уставшего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реальность, то что за цирк устраивает этот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Хэянь наклонился ещё ниже, почти касаясь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решил тебя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скосил глаза на светящийся циферблат электронных часов на тумбочке. Замечательно. Ровно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приоткрытую дверь спальни, которую точно запирал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чтобы я заказывал услугу будильника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эксклюзивным бонусом от заботливого напарника, — в голосе Су Хэяня явственно слышалась ехидная, довольная усмешка. Этот невыносимый тип был верен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Сяо Чэн дотянулся до выключателя и зажёг ночник. Затем он привычным жестом выдвинул ящик тумбочки и достал баночку с таблетками. Эту порцию лекарств он специально вытребовал в Отделе исполнения, чтобы лично контролировать, вовремя ли его строптивый напарник принимает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Жри свои колёса, — буркнул он, швырнув флакон прямо в наглую физиономию Су Хэяня, и рывком сбросил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«нежного» утреннего пробуждения засыпать обратно не имело никакого смысла. Общее собрание по новому делу было назначено на восемь, так что проще было встать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Сяо Чэн закончил умываться и одеваться, Су Хэянь уже принял вполне благопристойный вид. Он вальяжно развалился на стуле, словно почётный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совещания ещё уйма времени. Можем успеть плотно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половине шестого утра они уже спускались в столовую для сотрудников, где компанию им составили такие же бедолаги — то ли жаворонки-активисты, то ли вконец измученные ночной сменой дежурные.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служило то, что кормили здесь отменно. Меню радовало разнообразием на любой вкус: от традиционных китайских баоцзы, жареных полосок теста и свежего соевого молока до хрустящих круассанов, бельгийских вафель и ароматного кофе. Качество блюд превосходило самые смелые ожидания от ведомственного общепита.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они вошли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приходу за столом уже сидело несколько специалистов из Группы расследования. На большом настенном экране светились подготовленные слайды, вся аппаратура была настроена и готова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появлении из-за стола поднялся мужчина в безупречном тёмно-синем костюме в тонкую полоску, строгом галстуке и элегантных очках в серебряной оправе. Волосы его были уложены волосок к волоску. От него за версту веяло лоском высококлассного специалиста; он выглядел скорее как управляющий инвестиционным банком, нежели специалист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Я Цзян Юаньвэй. В рамках этого расследования мы будем работать совместно, — сухо, в чисто деловой манере поприветствовал он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Чэн и Су Хэянь заняли свои места, Цзян Юаньвэй перешёл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Чрезвычайное происшествие зафиксировано на окраине города, в Парке Зелёного Сердца, — заговорил он, включая лазерную указку. — Этот район изначально планировалось превратить в элитную жилую зону, однако в прошлом году застройщик неожиданно обанкротился, из-за чего несколько жилых комплексов так и остались недостроенными. Тем не менее, поскольку сам парк огромный и прекрасно обустроенный, жители соседних кварталов продолжают посещать его. Чаще всего там тренируются любители бега, хотя в целом поток людей довольно разреженный.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Юаньвэй вывел на экран следующий слайд.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две недели среди любителей вечерних пробежек поползли слухи. Очевидцы утверждают, что видели промокшую до нитки женщину с длинными волосами. Она нападает на бегунов у кромки воды и утягивает их на дно озера. Показания свидетелей разнятся: одни уверяют, что она неописуемо красива, другие — что её лицо искажено неописуемой злобой. Точный облик пока не установлен.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расследования временно классифицировала эту Оставленную вещь под кодовым именем «Длинноволосая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сегодняшний день официально подтверждена гибель трёх человек. В их числе — один из наших специалистов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специалистов расследования поднял руку, прерывая докладчика: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пришла сводка. Прошлой ночью погибли ещё двое — молодой парень и девушка. Характерные следы на месте преступления указывают на почерк Длинноволосой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ведь выставили оцепление и патрули! — нахмурился сидевший рядом специалист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сознательно ищут смерти, их никто не остановит, — ледяным тоном отозвался Цзян Юаньвэй, поправляя очки. — Вношу коррективы: число жертв возросло до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Хэянь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какие-то общие признаки у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увлекающихся бегом по вечерам — люди молодого и среднего возраста, так что говорить о возрастной избирательности пока рано, — ответил Цзян Юаньвэй. — Пострадавшие были обоего пола, никаких предпочтений в одежде или внешности объект тоже не выказывает.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крупным планом появилось фото фрагментов тел погибших. Цзян Юаньвэй продолжил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телах обнаружены идентичные следы от захватов. Судя по глубине повреждений, Длинноволосая дева обладает колоссальной физической силой — она способна без труда ломать кости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Экспертиза не обнаружила на телах чужеродных отпечатков или следов ДНК. Это позволяет со стопроцентной уверенностью утверждать: объект не является ожившим трупом. Перед нами чистая материализация Оставленной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усложняет задачу, — задумчиво протянул Су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мгновенно уловил суть проблемы. Ситуация напоминала историю с Безликим: человекоподобная Оставленная вещь вовсе не обязательно копирует реально существовавшую личность. Возможно, Длинноволосая дева родилась из чьего-то собирательного образа или мимолётного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 белом платье действовал по чётко выраженной схеме, что помогло быстро выйти на след Безликого. Здесь же мотивы и методы были до примитивного прямолинейны, из-за чего зацепиться за какую-либо ниточку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раньше случаи утопления в этом озере? — спросил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загвоздка. Мы тщательно прочесали всё дно — пусто. Более того, в самом парке за последние годы не зафиксировано ни единой смерти. Мы даже делали официальный запрос в полицию: в близлежащих микрорайонах за последнее время тоже никто не пропадал и не умирал при подозрительных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озабоченно переглянулись. Природа Оставленных вещей хорошо известна: они возникают, когда Оставшиеся мысли заражённого прочно связываются с физическим предметом в момент смерти. Но если никто не умирал, откуда взялся этот феномен?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отложенная материализация, зародившаяся много месяцев назад и набравшая силу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временной интервал поисков мог растянуться на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Юаньвэй перелистнул слайд: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аналитики поднимают архивы смертей в этом районе за последние два года. Но на полную сверку данных потребуется немало времени. Между тем, судя по свежим отчётам, зона активности Длинноволосой девы стремительно расширяется. Именно поэтому мы запросили экстренное вмешательство Отдела исполнения — нужно остановить волну смертей, пока она не захлестнула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объявили закрытым, и все начали спешно собираться для выезда в Парк Зелёного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Группы расследования запрыгнули во вместительный минивэн. Сяо Чэну же и Су Хэяню выделили служебный чёрный седан. Поскольку сегодня на Су Хэяне не было живого места... вернее, поскольку сегодня он, на удивление, обходился без свежих ранений, обязанности водителя он великодушно взял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Чэн успел защёлкнуть ремень безопасности, как случайно перехватил взгляды оперативников из соседней машины. Те смотрели на него сквозь лобовое стекло с таким выражением лиц, словно провожали на эшафот великомученика.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немые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медленно повернул голову и посмотрел на Су Хэяня, чьи длинные пальцы уже уверенно легли на рулевое колесо. В ту же секунду сиденье под ним показалось горячим, как раскалённая сковорода.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http://bllate.org/book/18261/1748774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