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Сяо Чэну пришло сообщение от Лили: его кандидатуру одобрили. Сегодня он мог лично забрать удостоверение у главы Отдела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начальника располагался на самом верхнем этаже высотки Отдела исполнения. Объяснив цель визита охране на входе и миновав несколько уровней досмотра, Сяо Чэн беспрепятственно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стук дверь открыл подтянутый мужчина лет сорока в безупречно сидящем строгом костюме. Волосы его были аккуратно зачесаны, на переносице поблескивали очки в тонкой безоправной оправе. В его сдержанных манерах чувствовался стальной стержень. С первого взгляда становилось ясно: этот человек спуску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бегло окинул гостя оценивающим взором 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 Чэн? Весьма пунктуально. Проходите,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пригласил Сяо Чэна войти и пошел впереди, на ходу представляясь: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заместитель главы Отдела исполнения, Ян Юйцин. Уже ознакомился с вашим личным делом. У вас отличный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поспешил скромно заметить, что ему еще многому предстоит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ну почему ты забраковал мои варианты? — донесся из глубины кабинета капризный девичий голосок. — У Сяо Чэна такая классная способность, а вы выбрали банальное «Бессмертие». Скучища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сразу узнал Лили. Обычно шумная и разбитная, сейчас она щебетала умильно и капризно, по-детски выпрашивая уступку.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дочка самого босса, — удивился про себя Сяо Чэн. — А ведет себя проще некуда, никакого пафоса».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комнаты раздался густой баритон: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сама посуди, каково ему будет с твоими художествами? «Ой, а я понарошку умер», «А ну-ка врежь мне», «Хочу еще пятьсот лет покоптить небо» или «Воскрешение с полным баком». Ему что, перед коллегами не стыдно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неуверенно протянула Лили. — Правда глупо звучит?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Стыдобища, — отрезал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мысленно прикрыл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меня зовут Сяо Чэн, моя суперспособность — "А ну-ка врежь мне"». Представив такое знакомство, он содрогнулся. Звучало настолько нагло и вызывающе, что собеседнику наверняка захотелось бы начистить ему физиономию на месте. Раз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Юйцин сочувственно улыбнулся,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 простите Лили. Она не со зла, действительно пыталась помочь и подошла к делу со всей душой. Просто у нее... специфический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говоря, кошмарный.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«Бессмертие» — прекрасный вариант, честное слово, — с предельной искренностью заверил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проводил его вглубь просторного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Лили, сидевшая на краю массивного стола, при виде вошедших тут же встрепенулась и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Ян! Сяо Чэн!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Юйцин тепло ей улыбнулся и повернулся к хозяину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Сяо Чэн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панорамного окна во весь рост стоял мужчина. Ему нельзя было дать больше сорока — поджарый, мужественный, с легкими, едва заметными морщинами, которые ничуть не портили его суровую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строгого начальника в чинном пиджаке, который Сяо Чэн успел нарисовать в воображении, разлетелся вдребезги. Мужчина был облачен в черную штурмовую форму, высокие берцы и такие же темные тактические перчатки. Каждая деталь его облика так и дышала собранностью и готовностью к бою. Жесткие черты лица оставались неподвижными, а зачесанные назад и забранные в высокий хвост волосы открывали резкие линии волевого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мельком подумал, что любовь Лили к высоким хвостам явно передалась ей по наследству.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и сделал шаг навстречу, протягивая руку для рукопожатия: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Отдел исполнения. Я Чжэн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ответил Сяо Чэн, пожимая крепкую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ощутили жесткие, сухие мозоли — следствие многолетней привычки держать оружие. Сразу стало ясно: этот командир заработал свой авторитет не в мягком кресле, а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без лишнего официоза, не люблю я это «выканье», — отмахнулся Чжэн Сяо. Он по-свойски опустился в рабочее кресло и указал на стул напротив: — Присаживайся, поговорим без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Юйцин вовремя поставил перед ними две чашки ароматного кофе и, мягко взяв Лили за плечо, увел ее за собой, прикрыв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Демократичный настрой начальника помог Сяо Чэну сбросить внутреннее напряжение. Руководители, начисто лишенные спеси, всегда располагают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 пододвинул к нему плотный конверт с тисненым логотипом «Джи-И»: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карта сотрудника. С ней ты получишь доступ на все наши объекты и сможешь пользоваться внутренними сервисами. Кроме того, если понадобятся деньги, по ней предоставляется беспроцентный кредит до двух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куча сопутствующих бонусов вроде доступа в закрытые тренировочные зоны, права запрашивать поддержку местных властей в любой точке мира, приоритетного получения медицинских разработок... Короче, почитаешь сам в приложении, в «Справочнике специалиста». Мне лень все это зазубривать.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числишься младшим специалистом. Будет расти ранг — вырастут и привилегии. Кстати, за зачистку Безликого тебе начислили очки вклада. Бухгалтерия уже перевела их в денежный эквивалент на твой личный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заглянул в конверт. На ладонь скользнул матовый серебристый пластик — лаконичный, дорогой на ощупь, со скромной эмблемой организации на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мгновения его жизнь официально переменилась. Он стал младшим специалистом Группы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 насчет оружия? — спросил Чжэн Сяо. — В отчете Энтони сказано, что у тебя выявилась поразительная совместимость с прототипом Би-Икс-Один-Один-Зет-Би.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возражений нет, я бы хотел закрепить его за собой, — кивнул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 понимающе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кроме тебя им все равно никто пользоваться не может. Лаборатория пришлет курьера с кейсом чуть позже. Но помни: часть функционала Би-Икс-Один-Один-Зет-Би до сих пор не изучена. Будь осторожен при активации.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дать ему имя? Я могу сразу внести его в базу, чтобы тебе потом не возиться с бумажками.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задумался. Придумывать красивые названия — точно не его конек.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ломай голову, выбери что-нибудь простое, — подбодрил Чжэн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Би-Икс-Один-Один-Зет-Би... — протянул Сяо Чэн. — Пусть будет просто Ту-Би.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Чжэн Сяо даже бровью не повел. Как человек, повидавший на своем веку немало эксцентричных специалистов, он привык ничему не удивляться. В конце концов, воевать с этим зонтом самому Сяо Чэну. Назвал бы хоть «Длинным, черным и жестким» — хозяин-барин.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 про Камень Сердца Земли? — внезапно сменил тему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 Если эта информация не превышает твой уровень допуска, отвечу без утайки, — пообещал Чжэн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организация намерена с ним делать? Если скверна продолжит распространяться, Оставленные вещи рано или поздно просто захлестнут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Чжэн Сяо одобрительно прищурился. — Наш научный отдел пришел к выводу, что Камень напрямую связан с жизненной силой самой планеты. Уничтожить его — значит погубить Землю. Единственный выход — вернуть его обратно, в глубокие недра, к самому ядру.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знает, — глухо отозвался Чжэн Сяо. — Если точнее, все, кому довелось с ним столкнуться, мертвы. Мы даже не знаем наверняка, как контакт с ним влияет на разум и действительно ли он выглядит как кусок камня. Эта сущность постоянно перемещается под землей. Наша глобальная сеть филиалов развернута по всему миру с одной-единственной целью — выследить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один важный момент. — Чжэн Сяо пристально посмотрел Сяо Чэну в глаза. — Я решил поставить тебя в пару с напарником. Он поможет тебе освоиться, да и ваши способности отлично дополняют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 Хэянь?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Опережаешь мои мысли. Да, он. По энергобалансу вы идеальная пара. К тому же он твой прямой предшественник по части контроля деструктивных сил и работы с оружием класса B. В рукопашном бою и физической подготовке ему мало равных в Группе исполнения. У него есть чему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невольно вспомнил их первую встречу и то, каким свирепым и кровожадным вышло то «обучение». По спине пробежал легкий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без напарника никак нельзя?» — уныло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 словно прочитал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 в связке всегда безопаснее, чем лезть в пекло в одиночку. Впрочем, есть у этого решения и иная, куда более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зловещий подтекст в тоне начальника, Сяо Чэн выжидающе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 медленно, пронизывающим взглядом окинул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Сяо Чэн... Как думаешь, если придется, ты сумеешь убить Су Хэяня?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Сяо Чэн опешил, решив, что ослышался. Ничего себе поворот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 оставался пугающе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заключается теневая сторона работы напарников. Второй человек нужен для того, чтобы ликвидировать первого, если тот окончательно потеряет рассудок и превратится в угрозу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неподдельное потрясение на лице собеседника, глава Отдела прикрыл глаза, погружаясь в тяжелые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сокрушительнее сила эспера, тем тоньше грань, отделяющая его от безумия. Когда-то мне пришлось своими руками прикончить близкого друга. Прежде чем я успел до него добраться, он успел зарезать семьдесят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обычной жизни это был добрейшей души парень. Постоянно мотался волонтером в приюты, помогал старикам... И тогда я подумал: если бы в его угасающем сознании осталась хоть капля прежнего разума, он бы сам молил меня о смерти, лишь бы прекратить этот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заставил себя сделать глубокий вдох и хладнокровно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ведь понимаете, что сейчас у меня нет ни единого шанса остановить Су Хэяня, случись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 не требует от тебя немедленно готовить покушение, — мягко усмехнулся Чжэн Сяо. — Это негласный кодекс для всех, кто идет на задание с носителями нестабильных способностей. Мы воюем не только с порождениями Камня. Нам приходится ежеминутно следить за теми, кто прикрывает нам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выдвинул ящик стола и бережно извлек крошечную ампулу-шприц: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высококонцентрированный седативный препарат быстрого действия. Намного мощнее любых таблеток. Если заметишь, что Су Хэянь слетает с катушек, вколи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 аккуратно подтолкнул ампулу по гладкой поверхности стола к Сяо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надеяться, до крайностей не дойдет, и этот состав спасет тебя от страшного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покидал кабинет главы Отдела со свинцовой тяжестью на душе. Романтика опасных приключений окончательно рассеялась, уступив место суровой и жестокой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 своей комнаты в общежитии и потянуться к домашней обуви, как в дверь настойчиво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створку, Сяо Чэн застыл от неожиданности. На пороге стоял собственной персоной Су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небрежно держал уже знакомый черный металлический кофр.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техотдела притащили твою новую игрушку, — без лишних приветствий сообщил гость. — Тебя на месте не оказалось, так что выдали мне. Как-никак мы теперь в одной упряжке.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про напарников тебе уже сказали? — уточнил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Хэянь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дежурный скинул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 всем правилам приличия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тогда... сработаемся.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Сработаемся, — отозвался Су Хэянь, сжав его ладонь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Хэяня была прохладной, под пальцами отчетливо прощупывались тонкие крепкие кости и мелкие мозоли на ладони — верный признак того, что парень умеет управляться с тяжелыми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Сяо Чэну попытаться высвободить руку, как напарник рванул его на себя с такой силой, что тот кубарем вылетел в коридор. Не ожидавший подобного подвоха Сяо Чэн едва не врезался лбом прямо в широкую грудь Су Хэяня.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Назвался груздем — полезай в кузов, — ухмыльнулся тот, нависая над ним. — Пошли на тренировочную площадку. Дыхалка у тебя никуда не годится, на первом же серьезном выходе обузой станешь. Надо поднатаскать.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потащил упирающегося парня за собой по коридору в сторону лифтов.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постой ты! Пусти! — взмолился Сяо Чэн. Против тренировок он ничего не имел, но вот шествовать по коридорам штаб-квартиры, точно детсадовцы, которых ведут за ручку на горшок,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отговорок. Прямо сейчас, — Су Хэянь, решив, что напарник банально пытается увильнуть, лишь крепче сжал его запястье и прибавил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тоскливо закатил глаза 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беду, из дверей одной из комнат высунулся Хан Цифэн. Стоило серебряной макушке заметить извечного врага в лице Су Хэяня, как его глаза мгновенно налились яростью, а кулаки сжались для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Хэянь даже взглядом парня не удостоил. Словно буксир, он на полной скорости протащил своего новоиспеченного напарника мимо онемевшего соперника прямо в открывшиеся створки лифта — так стремительно, будто Сяо Чэна кто-то собирался у него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Цифэну достался лишь хлесткий поток воздуха, поднятый их стремительным броском.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сереброволосого юноши перекосило от неописуемой гаммы чувств. Физиономия его в этот миг выражала такое глубокое потрясение, будто покойная бабушка лично спустилась к нему с небес с тазом помоев, заставила сожрать тухлую селедку и ласково попросила не обляпаться.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с тихим шелестом закрылись, а Хан Цифэн так и остался стоять посреди коридора с разинутым ртом. В его опустевшей голове по кругу крутилась одна-единственная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Хэянь совсем с катушек съехал или забыл таблетки принять?»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http://bllate.org/book/18261/1748771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