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Сяо Чэну пришло сообщение от Лили: его кандидатуру одобрили. Сегодня он мог лично забрать удостоверение у главы Отдела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начальника располагался на самом верхнем этаже высотки Отдела исполнения. Объяснив цель визита охране на входе и миновав несколько уровней досмотра, Сяо Чэн беспрепятственно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дверь открыл подтянутый мужчина лет сорока в безупречно сидящем строгом костюме. Волосы его были аккуратно зачесаны, на переносице поблескивали очки в тонкой безоправной оправе. В его сдержанных манерах чувствовался стальной стержень. С первого взгляда становилось ясно: этот человек спуску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бегло окинул гостя оценивающим взором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Чэн? Весьма пунктуально.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Сяо Чэна войти и пошел впереди, на ходу представляясь: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главы Отдела исполнения, Ян Юйцин. Уже ознакомился с вашим личным делом. У вас отличный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поспешил скромно заметить, что ему еще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почему ты забраковал мои варианты? — донесся из глубины кабинета капризный девичий голосок. — У Сяо Чэна такая классная способность, а вы выбрали банальное «Бессмертие». Скучища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сразу узнал Лили. Обычно шумная и разбитная, сейчас она щебетала умильно и капризно, по-детски выпрашивая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дочка самого босса, — удивился про себя Сяо Чэн. — А ведет себя проще некуда, никакого пафоса».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раздался густой баритон: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посуди, каково ему будет с твоими художествами? «Ой, а я понарошку умер», «А ну-ка врежь мне», «Хочу еще пятьсот лет покоптить небо» или «Воскрешение с полным баком». Ему что, перед коллегами не стыдно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неуверенно протянула Лили. — Правда глупо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Стыдобища, —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меня зовут Сяо Чэн, моя суперспособность — "А ну-ка врежь мне"». Представив такое знакомство, он содрогнулся. Звучало настолько нагло и вызывающе, что собеседнику наверняка захотелось бы начистить ему физиономию на месте.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Юйцин сочувственно улыбнулся,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 Лили. Она не со зла, действительно пыталась помочь и подошла к делу со всей душой. Просто у нее...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кошмарный.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«Бессмертие» — прекрасный вариант, честное слово, — с предельной искренностью заверил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проводил его вглубь просторного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сидевшая на краю массивного стола, при виде вошедших тут же встрепенулась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Ян! Сяо Чэн!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Юйцин тепло ей улыбнулся и повернулся к хозяину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Сяо Чэн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во весь рост стоял мужчина. Ему нельзя было дать больше сорока — поджарый, мужественный, с легкими, едва заметными морщинами, которые ничуть не портили его суровую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строгого начальника в чинном пиджаке, который Сяо Чэн успел нарисовать в воображении, разлетелся вдребезги. Мужчина был облачен в черную штурмовую форму, высокие берцы и такие же темные тактические перчатки. Каждая деталь его облика так и дышала собранностью и готовностью к бою. Жесткие черты лица оставались неподвижными, а зачесанные назад и забранные в высокий хвост волосы открывали резкие линии волевого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мельком подумал, что любовь Лили к высоким хвостам явно передалась ей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сделал шаг навстречу, протягивая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Отдел исполнения. Я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Сяо Чэн, пожимая крепкую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ощутили жесткие, сухие мозоли — следствие многолетней привычки держать оружие. Сразу стало ясно: этот командир заработал свой авторитет не в мягком кресле, а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лишнего официоза, не люблю я это «выканье», — отмахнулся Чжэн Сяо. Он по-свойски опустился в рабочее кресло и указал на стул напротив: — Присаживайся, поговорим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Юйцин вовремя поставил перед ними две чашки ароматного кофе и, мягко взяв Лили за плечо, увел ее за собой,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Демократичный настрой начальника помог Сяо Чэну сбросить внутреннее напряжение. Руководители, начисто лишенные спеси, всегда располагают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пододвинул к нему плотный конверт с тисненым логотипом «Джи-И»: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карта сотрудника. С ней ты получишь доступ на все наши объекты и сможешь пользоваться внутренними сервисами. Кроме того, если понадобятся деньги, по ней предоставляется беспроцентный кредит до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куча сопутствующих бонусов вроде доступа в закрытые тренировочные зоны, права запрашивать поддержку местных властей в любой точке мира, приоритетного получения медицинских разработок... Короче, почитаешь сам в приложении, в «Справочнике специалиста». Мне лень все это зазубривать.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числишься младшим специалистом. Будет расти ранг — вырастут и привилегии. Кстати, за зачистку Безликого тебе начислили очки вклада. Бухгалтерия уже перевела их в денежный эквивалент на твой личный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заглянул в конверт. На ладонь скользнул матовый серебристый пластик — лаконичный, дорогой на ощупь, со скромной эмблемой организации на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мгновения его жизнь официально переменилась. Он стал младшим специалистом Группы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насчет оружия? — спросил Чжэн Сяо. — В отчете Энтони сказано, что у тебя выявилась поразительная совместимость с прототипом Би-Икс-Один-Один-Зет-Би.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я бы хотел закрепить его за собой, — кивнул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кроме тебя им все равно никто пользоваться не может. Лаборатория пришлет курьера с кейсом чуть позже. Но помни: часть функционала Би-Икс-Один-Один-Зет-Би до сих пор не изучена. Будь осторожен при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дать ему имя? Я могу сразу внести его в базу, чтобы тебе потом не возиться с бумажками.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задумался. Придумывать красивые названия — точно не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голову, выбери что-нибудь простое, — подбодрил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Би-Икс-Один-Один-Зет-Би... — протянул Сяо Чэн. — Пусть будет просто Ту-Би.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Чжэн Сяо даже бровью не повел. Как человек, повидавший на своем веку немало эксцентричных специалистов, он привык ничему не удивляться. В конце концов, воевать с этим зонтом самому Сяо Чэну. Назвал бы хоть «Длинным, черным и жестким» — хозяин-барин.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про Камень Сердца Земли? — внезапно сменил тему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Если эта информация не превышает твой уровень допуска, отвечу без утайки, — пообещал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организация намерена с ним делать? Если скверна продолжит распространяться, Оставленные вещи рано или поздно просто захлестнут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Чжэн Сяо одобрительно прищурился. — Наш научный отдел пришел к выводу, что Камень напрямую связан с жизненной силой самой планеты. Уничтожить его — значит погубить Землю. Единственный выход — вернуть его обратно, в глубокие недра, к самому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— глухо отозвался Чжэн Сяо. — Если точнее, все, кому довелось с ним столкнуться, мертвы. Мы даже не знаем наверняка, как контакт с ним влияет на разум и действительно ли он выглядит как кусок камня. Эта сущность постоянно перемещается под землей. Наша глобальная сеть филиалов развернута по всему миру с одной-единственной целью — выследить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важный момент. — Чжэн Сяо пристально посмотрел Сяо Чэну в глаза. — Я решил поставить тебя в пару с напарником. Он поможет тебе освоиться, да и ваши способности отлично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Хэянь?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Опережаешь мои мысли. Да, он. По энергобалансу вы идеальная пара. К тому же он твой прямой предшественник по части контроля деструктивных сил и работы с оружием класса B. В рукопашном бою и физической подготовке ему мало равных в Группе исполнения. У него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невольно вспомнил их первую встречу и то, каким свирепым и кровожадным вышло то «обучение». По спине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без напарника никак нельзя?»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словно прочитал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связке всегда безопаснее, чем лезть в пекло в одиночку. Впрочем, есть у этого решения и иная, куда более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зловещий подтекст в тоне начальника, Сяо Чэн выжидающе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медленно, пронизывающим взглядом окинул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Сяо Чэн... Как думаешь, если придется, ты сумеешь убить Су Хэяня?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Сяо Чэн опешил, решив, что ослышался. Ничего себе поворот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оставался пугающе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теневая сторона работы напарников. Второй человек нужен для того, чтобы ликвидировать первого, если тот окончательно потеряет рассудок и превратится в угрозу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неподдельное потрясение на лице собеседника, глава Отдела прикрыл глаза, погружаясь в тяжелые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сокрушительнее сила эспера, тем тоньше грань, отделяющая его от безумия. Когда-то мне пришлось своими руками прикончить близкого друга. Прежде чем я успел до него добраться, он успел зарезать семьдесят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это был добрейшей души парень. Постоянно мотался волонтером в приюты, помогал старикам... И тогда я подумал: если бы в его угасающем сознании осталась хоть капля прежнего разума, он бы сам молил меня о смерти, лишь бы прекратить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заставил себя сделать глубокий вдох и хладнокровно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понимаете, что сейчас у меня нет ни единого шанса остановить Су Хэяня, случись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требует от тебя немедленно готовить покушение, — мягко усмехнулся Чжэн Сяо. — Это негласный кодекс для всех, кто идет на задание с носителями нестабильных способностей. Мы воюем не только с порождениями Камня. Нам приходится ежеминутно следить за теми, кто прикрывает нам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 и бережно извлек крошечную ампулу-шприц: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высококонцентрированный седативный препарат быстрого действия. Намного мощнее любых таблеток. Если заметишь, что Су Хэянь слетает с катушек, вколи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аккуратно подтолкнул ампулу по гладкой поверхности стола к Сяо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до крайностей не дойдет, и этот состав спасет тебя от страшного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покидал кабинет главы Отдела со свинцовой тяжестью на душе. Романтика опасных приключений окончательно рассеялась, уступив место суровой и жестокой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своей комнаты в общежитии и потянуться к домашней обуви, как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створку, Сяо Чэн застыл от неожиданности. На пороге стоял собственной персоной Су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небрежно держал уже знакомый черный металлический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техотдела притащили твою новую игрушку, — без лишних приветствий сообщил гость. — Тебя на месте не оказалось, так что выдали мне. Как-никак мы теперь в одной упряжке.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 напарников тебе уже сказали? — уточнил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дежурный скинул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 всем правилам приличия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тогда...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Сработаемся, — отозвался Су Хэянь, сжав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Хэяня была прохладной, под пальцами отчетливо прощупывались тонкие крепкие кости и мелкие мозоли на ладони — верный признак того, что парень умеет управляться с тяжелыми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Сяо Чэну попытаться высвободить руку, как напарник рванул его на себя с такой силой, что тот кубарем вылетел в коридор. Не ожидавший подобного подвоха Сяо Чэн едва не врезался лбом прямо в широкую грудь Су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Назвался груздем — полезай в кузов, — ухмыльнулся тот, нависая над ним. — Пошли на тренировочную площадку. Дыхалка у тебя никуда не годится, на первом же серьезном выходе обузой станешь. Надо поднатаскать.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потащил упирающегося парня за собой по коридору в сторону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Пусти! — взмолился Сяо Чэн. Против тренировок он ничего не имел, но вот шествовать по коридорам штаб-квартиры, точно детсадовцы, которых ведут за ручку на горшок,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отговорок. Прямо сейчас, — Су Хэянь, решив, что напарник банально пытается увильнуть, лишь крепче сжал его запястье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тоскливо закатил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беду, из дверей одной из комнат высунулся Хан Цифэн. Стоило серебряной макушке заметить извечного врага в лице Су Хэяня, как его глаза мгновенно налились яростью, а кулаки сжались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Хэянь даже взглядом парня не удостоил. Словно буксир, он на полной скорости протащил своего новоиспеченного напарника мимо онемевшего соперника прямо в открывшиеся створки лифта — так стремительно, будто Сяо Чэна кто-то собирался у него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Цифэну достался лишь хлесткий поток воздуха, поднятый их стремительным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сереброволосого юноши перекосило от неописуемой гаммы чувств. Физиономия его в этот миг выражала такое глубокое потрясение, будто покойная бабушка лично спустилась к нему с небес с тазом помоев, заставила сожрать тухлую селедку и ласково попросила не обляпаться.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шелестом закрылись, а Хан Цифэн так и остался стоять посреди коридора с разинутым ртом. В его опустевшей голове по кругу крутилась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Хэянь совсем с катушек съехал или забыл таблетки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