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укол опасности заставил белую тварь опомниться. Решив больше не заигрывать с добычей, монстр вознамерился покончить с ней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крепче перехватила цепной клинок для смертельного удара, но с ужасом обнаружила, что не может вернуть оружие. Человечишка, едва достававший чудовищу до пояса, внезапно обрёл непостижимую, колоссальную силу — он мёртвой хваткой удерживал противоположный конец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рванул цепь на себя, прикладывая все силы, но в то же мгновение силуэт перед ним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тварь осознать случившееся, как сбоку стремительным росчерком промелькнула чёрная тень. В ту же секунду чудовищная плоть со свистом разошлась.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вернул долг сполна. Чёрный зонт, напитавшийся чужой жизненной силой, обрушился на монстра с той же беспощадностью, с какой тот мгновение назад терзал человека. Неодолимая разрушительная мощь оружия без труда перерубила белое тело пополам в районе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Обрубок торса повалился на землю, однако чудовище даже не подумало паниковать. Извернувшись, оно наотмашь нанесло резкий удар назад, намереваясь снести Сяо Чэну голову, но лезвие лишь со свистом рассекло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Рухнув на землю, бесформенная половина монстра завертела головой, тщетно пытаясь отыскать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прямо над ним. Ровный, пугающе равнодушный, будто принадлежавший какому-то высшему существу, снизошедшему до взгляда на ничтожную букашку.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череп монстра опустилась подошва и с силой вдавила его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Безжалостно, как давят докучливое 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от того, что его одолела какая-то низшая тварь, затопила разум монстра. Огласив воздух диким ревом, он вывернул шею, пытаясь вцепиться зубами в дерзкую ногу, но наткнулся на холодное остриё.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металл скользнул по идеальной дуге, с тихим шелестом отсекая чудовищную голову от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Безголовое тело тут же заколыхалось и начало распадаться, осыпая землю метелью белоснежных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 наконец очнулся от этого странного, полубожественного транса и к нему вернулось ясное сознание, вокруг кружились лишь мириады белых перьев. Монстр исчез без следа. В этом призрачном безмолвном мире он остался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свои ладони — кожа была чистой, глубокие порезы затянулись, не оставив даже рубцов.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всё ещё теплилось фантомное ощущение безграничной власти над сущим. Это пугало и в то же время... пьянило.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пелена перед глазами дрогнула, мир стремительно поблек, и разум Сяо Чэна окончательно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первое, что он увидел, было донельзя приближенное лицо Куна Дацина. Тот так и сиял, глаза его горели лихорадочным восторгом, а на щеках проступил неестественный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мой дорогой друг! — горячо зашептал он. — Как насчёт того, чтобы заняться кое-чем безумно увлекательным,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инстинктивно вцепился в ремень своих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только не это. Выглядит чертовски пугающе».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чудаковатый исследователь неумолимо надвигается на него с весьма сомнительными намерениями, Сяо Чэн выставил ладонь вперед и упёрся ему прямо в лоб, отодвигая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— Сяо Чэн попытался подобрать слова помягче. —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Дацин, раскрасневшись, заговорщицки потер ладони, напоминая похотливого старикашку при виде юной девицы: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дружище, не тушуйся! Я всего лишь хочу изучить тебя... поглубже. Изнутри, так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невольно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мой зонт?»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Лили наконец не выдержала. Схватив за шкирку Куна Дацина, чьё поведение явно тянуло на статью уголовного кодекса, она бесцеремонно оттолкнула его в сторону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 просто перевозбудился. Дело вот в чём: пока ты проходил тест, приборы зафиксировали, что твоё состояние балансирует где-то на грани между Оставленной вещью и эспером. И особенно странно ведёт себя твоё сердце — оно совершенно не такое, как у нормальных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грани между Оставленной вещью и эспером? — Сяо Чэн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ощутимо ткнула Куна Дацина локтем под дых, призывая того прийти в себя и нормально растолковать результаты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шумно вздохнул, согнал с лица глуповатую ухмылку и мгновенно преобразился в серьёзного исследователя.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изученных графиков энергообмена и путаных, но логичных выкладок Куна Дацина выходила совершенно невероятная картина. Сяо Чэн ошеломленно уставился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моё сердце излучает такую 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Дацин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 я хочу провести сеанс «Распознавания снов» — заглянуть в твоё прошлое и понять, что не так с твоим мотором. Скажи, ты помнишь, когда у тебя прорезались эти силы? Было ли тогда что-то связано с сердцем? Это должно было случиться в период появления Камня Сердца Земли. Тогда весь мир лихорадило, такое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 то время я попал в жуткую аварию, — медленно произнес Сяо Чэн, погружаясь в воспоминания. — Из-за неё у меня остался глубокий шрам прямо над сердцем. Потом я месяц провалялся в больнице без сознания. Если что-то необычное и произошло, то только тогда, во время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за всё это время ни разу не замечал у себя способности к регенерации? — удивился Кун Дацин.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раны затягивались с обычной скоростью, ничего сверхъестественного. А за последние два года я... ну, просто ни разу не ранился. Так что я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ни царапины? Даже мелкой?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ни одной, — Сяо Чэн задумался. Теперь, оглядываясь назад, он понял, что подсознательно всегда избегал любых, даже самых незначительных повреждений. Словно какой-то древний инстинкт оберегал его тело. Это и впрямь выглядело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Дацин возбужденно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там стряслось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смутно помню саму аварию, — тихо ответил Сяо Чэн. — Знаю только, что вся моя семья погибла на месте. Выжил 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Мне очень жаль, — Кун Дацин мгновенно растерял весь свой задор и виновато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извиняйтесь, — Сяо Чэн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года. Рана затянулась, и он больше не был настолько хрупким, чтобы ломаться от одного лишь упоминания о пережитом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Кун Дацин со всей серьезностью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Чэн, я прошу твоего позволения войти в твои воспоминания через сон. Нам нужно увидеть, что произошло в тот день.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непроизвольно коснулся груди, нащупав сквозь ткань футболки плотный неровный рубец.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и сам хочу наконец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рассудила, что чужие воспоминания — дело сугубо личное, и её присутствие будет лишним. Она повернулась, собираясь позвать Хана Цифэна и уйти вместе с ним, но обнаружила, что тот уже незаметно выскользнул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мужчинами, Лили вышла в коридор,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последовал за Куном Дацином в смежный кабинет и опустился на мягкую кушетку. Анатомическая спинка и упругие подушки приятно обволакивали тело, заставляя мышцы расслабиться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Дацин придвинул стул ближе, сел рядом и осторожно прикоснулся теплыми пальцами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ни о чём не думай.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послушно прикрыл веки и глубоко вздохнул, отпуская напряжение. Разум плавно устремился вниз, погружаясь в вязкую полудрему. Во второй раз этот путь давался куда легче — он уже знал, чего ожидать, и покорно позволил течению увлечь себя в глубины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очутился посреди смутно знакомого двора — это был жилой комплекс, где он когда-то жил со своей семьёй. Сейчас он чувствовал себя сторонним наблюдателем в кинотеатре, а объектив невидимой камеры послушно следовал за его прежней, еще счастливой версией.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милый, мы точно ничего не забыли? — красивая, несмотря на подступающие средние года, женщина заботливо укладывала вещи в багажник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поильник! — спохватился прежний Сяо Чэн, заглянув в салон. — Фэйфэй опять оставила его на кухонном столе. Я быстро, одна нога здесь, другая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припустил к подъезду.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ноги смотри, именинник! Не расшибись! — добродушно крикнул ему вслед сидевший за рулем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у меня самый-самый лучший! — донесся из приоткрытого окна машины тонкий, восторженный голосок сестрёнки.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секунду, Сяо Чэн ласково потрепал девочку по волосам и бегом бросился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Вбежав в квартиру, он сразу же приметил на обеденном столе ярко-розовую пластиковую бутылочку с забавными ушками — любимую вещь маленькой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сиротливо стоял дешёвый термос, украшенный аляповатым рисунком цветущей сливы. Это был его подарок на день рождения. Малышка Фэйфэй долго копила карманные деньги, но когда пришла в магазин, глупый продавец решил, что девочка выбирает подарок дедушке, и со смехом сосватал ей этот консервативный «пенсионерский» термос, приложив в комплекте пачку сушёных ягод годжи.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Сяо Чэну подарок безумно понравился. Первая вещь, купленная сестрой на собственные сбережения — такое сокровище он собирался беречь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поильник, он выскочил на улицу. Наконец вся семья была в сборе, и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Сяо Чэну исполнилось двадцать. Они планировали провести выходные на природе, разбить лагерь в горах. Погода шептала, солнце ласкало лучами лобовое стекло — начало поездки казалось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вел машину уверенно и мягко. Дорога стелилась гладкой лентой, и вскоре городской пейзаж сменился живописным горным серпантином. Мимо проносились другие автомобили, из окон которых доносился весёлый смех — судя по всему, многие горожане решили провести этот тёплый выходной вдали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среди ясного, пронзительно-синего неба оглушительно грохнул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пару секунд налетел шквальный ветер. Небосвод мгновенно заволокло зловещей, непроглядной тьмой, будто кто-то разлил в вышине ведро чёрной туши, стремительно пожирающей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Ошарашенные люди не успели даже сообразить, что происходит, как по крыше автомобиля застучало. Сяо Чэн прильнул к боковому стеклу пассажирского сиденья: с неба вместе со стеной ливня сыпался огромный, размером с кулак,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почему стало так темно? — испуганно захныкала с заднего сиденья маленькая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Чэн, наблюдавший за сценой со стороны, заметил то, чего его близкие видеть не могли: тело его маленькой сестры окутало слабое золотистое свечение. Тонкие всполохи заиграли на коже матери, отца и самого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энергетические колебания заражённых, — послышался в его сознании тихий комментарий Куна Дацина. — Мой навык распознавания снов подсвечивает скрытые следы энергии. Похоже, в тот самый момент вы все подверглись первичному излучению Камня Сердца Земли. Правда, в очень лёгкой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ободряюще сжала ладошку дочери, с тревогой вглядываясь в беснующуюся за окном бурю: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давай развернемся. В такую погоду никакого отдыха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пап, поехали назад, — поддержал её двадцатилетний Сяо Чэн из воспоминания. — Слишком уж резко стемнело. Здесь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Подвеска автомобиля заходила ходуном, но дело было не в колесах — ходуном ходила сама земля под ними. Горный хребет затрясся в безумной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асфальте с оглушительным треском начали лопаться швы, и прямо перед капотом разверзлась глубокая извилистая расщелина, отрезая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Землетрясение!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страшный удар сотряс машину. Подкошенные подземными толчками скалы начали крошиться. По склону горы вниз покатился лавинообразный камнепад. Тонны щебня и огромные валуны с грохотом обрушились на крышу и капот, сминая прочный металл, словно пустую жестяную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мощнейшего толчка машину отбросило к самому краю пропасти. Железные ограждения серпантина жалобно заскрежетали, прогибаясь под тяжестью кузова. Шаг назад — и они улетят в бездонную кручу, где их ждёт неминуемая смерть. А снаружи продолжал бушевать ад из летящей земли и камней, лишая их последнего шанса выбраться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Мамочка-а-а! — истошно закричала маленькая Фэйфэй, захлебываясь слезами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рванулась назад, закрывая хрупкое тельце дочери собой, прижимая её голову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моя маленькая... Мама с тобой, ничего не бойся, слышишь?..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Чэнчэн! Сынок! Господи, Чэнчэн! — отчаянный крик отца заставил мать вздрогнуть и обернуться к передним сиденьям.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сквозь зажатые сиденья, она увидела сына. Сяо Чэн лежал неподвижно, залитый кровью. Рухнувший валун пробил лобовое стекло и пришелся прямо по его голове — лицо парня превратилось в сплошное кровавое месиво, он балансировал на грани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страшнее всего было другое. Острый обломок скалы со страшной силой вонзился ему прямо в грудь, пропарывая сердце. Рваные края раны не давали ей закрыться, и алая кровь хлестала мощным потоком, мгновенно пропитав одежду и забрызгав салон. Тяжёлый, металлический запах свежей крови мгновенно заполнил машину, превращая искореженный кузов в филиал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Сынок! Открой глаза, умоляю тебя, не смей засыпать! — хрипел отец. Он отчаянно пытался дотянуться до Сяо Чэна, но зажатый рулевой колонкой и смятым сиденьем, мог лишь кончиками пальцев сжать холодеющую ладонь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родной мой, только живи! — рыдала мать. Она изо всех сил дергала ручку заблокированной двери, колотила по стеклу, но деформированный металл держал их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пожалуйста... не умирай... — шептала маленькая Фэйфэй. Крупные слезы катились по её щекам, личико исказила гримаса дикого, детского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Сяо Чэн из воспоминаний силился разлепить веки, но перед глазами стояла непроглядная пелена. Голоса родных доносились откуда-то из невероятной дали, словно глухое эхо с того берега реки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сковал леденящий холод. Сознание угасало, его непреодолимо клонило в сон... Хотелось просто закрыть глаза и сдаться этой манящей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 самой глубине души билась отчаянная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умирать... Только не так...»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http://bllate.org/book/18261/1748769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