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стояли у порога комнаты 55031. Наконец Сяо Чэн пересилил себя и решительно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Мешкать не стоило — до рассвета оставались считаные часы. Две бессонные ночи подряд давали о себе знать: всё тело Сяо Чэна отчаянно требовало полноценного, глубокого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 общежитии оказалась просторным двухкомнатным номером. Интерьер в пастельных тонах настраивал на мирный лад; удобный диван и аккуратные кресла стояли на своих местах, а слева от входа пристроился крошечный кухонный уголок. Воздух полнился едва уловимым ароматом растительных благовоний, который в мягком, приглушённом свете ламп помогал мгновенно сбросить накопившуюся за день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Лили о времени завтрашней встречи, Сяо Чэн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безумный день выжал из него все силы. Наскоро приняв душ и переодевшись в мягкую пижаму, оставленную для гостей, Сяо Чэн рухнул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оказался в самый раз, не слишком мягким и не слишком жёстким, а хлопковое одеяло приятно ласкало кожу. Сон сморил его почти мгновенно. Засыпая, он вяло подумал о том, лишь бы буйный сосед за стеной не вздумал посреди ночи просочиться сквозь кирпичную кладку ради очередной драки...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проспал, Сяо Чэн не знал, но внезапно его грудь сдавило тяжёлой, удушливой тоской.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разлепив веки, он сквозь пелену сна различил прямо перед собой грузную тёмную фигуру. Сонливость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Хэянь!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неизвестно откуда взялась огромная, в человеческий рост дыра. А прямо на груди у Сяо Чэна, вальяжно устроившись на корточках, сидел Су Хэянь и буравил его тяжёлым взглядом. Попытка вырваться ни к чему не привела: тело сковал сонный паралич, не позволяя пошевелить даже мизинцем.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 медленно наклонялся всё ниже. Сердце Сяо Чэна забилось с частотой барабанной дроби под проливным дождём, но чем отчаяннее он боролся с оцепенением, тем сильнее его сковывало.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Хэянь склонился к самому его уху. Сяо Чэн почувствовал щекочущее прикосновение мягких, упругих волос — ощущение было такое, будто рядом дышит крупный хищный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плеть ты предпочитаешь: золотую или серебряную? — вкрадчиво прошептал Су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тёплое дыхание обожгло ушную раковину, вызвав волну щекочущей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быть... эту, чёрную?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резко вздрогнул. Тело внезапно обрело свободу, и он рывком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тонула в ярких лучах утреннего солнца, расчертивших пол тёплыми золотистыми полосами. Никаких дыр в стене не было, как не было и дышащего яростью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бешено колотящееся сердце напоминало о пережитом кошмаре, задавая бешеный ритм этому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шумно выдохнул и запустил пальцы в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вчерашнее знакомство с Су Хэянем оставило слишком глубокий след, да и соседство за стеной будоражило подсознание. На деле же в коридоре и за перегородкой царил идеальный покой. Су Хэянь не страдал лунатизмом и не собирался нападать на него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тумбочке разразился непрерывной серией вибраций. Сяо Чэн мог даже не смотреть на экран — отправитель угадывался с первой попытки. Разумеется, это был Ли Хэинь.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**[Чэнчэн!]**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**[Чэн-чэн-чэн-чэн!]**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**[Чэээнчэээн!]**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**[Ты как там вообще?]**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**[Всё нормально?]**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**[Хорошо устроился?]**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взял мобильный и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**[Всё в порядке. Правда, заселение прошло совсем не так, как я планировал. Да, кстати, я тут заодно и работу нашёл.]**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**[Работу?!]**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**[Ты наконец-то решил выбраться из своей раковины?!]**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**[Офигеть, это же просто супер!]**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**[Тебе полезно почаще бывать на людях, сразу вся хандра пройдёт!]**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**[Ну и как тебе коллеги?]**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вспомнил улыбчивую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**[Вполне милые.]**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перед глазами всплыли двое вчерашних безумцев, крушащих стены в коридоре. 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**[Наверное.]**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Хэинь, валявшийся на кровати в обнимку с телефоном, озадаченно нахмурился. Что ещё за «наверное»?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полминуты, он решил не забивать себе голову. Зная скрытный характер друга, если тот не бьёт тревогу, значит, ничего страшного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**[Главное, что всё обошлось. При встрече всё подробно расскажешь.]**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текст, Ли Хэинь с головой залез под одеяло, чтобы втихаря заточить порцию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растворимая лапша — истинный венец кулинарного искусства для простых 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часы, Сяо Чэн обнаружил, что уже половина девятого. До встречи с Лили оставалось всего полчаса. Выбросив из головы нелепый кошмар, он наскоро умылся, оделся и спустился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Лили сбылось с абсолютной точностью: стена, которая ещё на рассвете представляла собой груду кирпичного крошева, теперь выглядела безупречно. Ни единой царапины, ни малейшего намёка на ночной погром.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подошёл к условленному месту как раз в тот момент, когда там появилась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Корпус, где проводился медицинский осмотр эсперов, располагался по соседству. Быстро позавтракав в местной столовой, они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здания поражал стерильной белизной и строгими, лаконичными линиями. Всё вокруг дышало передовыми технологиями, вызывая стойкое ощущение, будто они оказались на съёмочной площадке научно-фантастического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дорогая Лили! Какая несказанная радость встретить тебя в этот час! — раздался сзади чей-то театральный мужской голос. Говорил незнакомец на чистейшем китайском, но с такой нелепой пафосной интонацией, словно озвучивал персонажа старого зарубежного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обернулся на звук, и реальность сделалась ещё более сюрреалистичной.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стоял рослый золотистый блондин европейской внешности с глубоко посаженными глазами и волевым подбородком. Одет он был в невообразимо пижонский розовый костюм и белоснежные туфли, а его улыбка сияла безупречным рядом ослепительно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для которой этот перформанс явно не был в новинку, приветливо помахала ему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Кун Дацин.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златовласый денди огорчённо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моя дорогая Лили! Не называй меня Энтони. В глубине души моё истинное имя — Кун Дацин.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Дацин, — примирительно вздохнула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Дацин так и просиял от удовольствия. Переведя блестящий от любопытства взгляд на Сяо Чэна, он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кто этот молодой джентльмен? Кажется, ранее я не имел чести созерцать его лицо в наших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поспешила представить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Чэн. Тот самый эспер, на которого я наткнулась во время инцидента с Безликим. Парень отличный, так что я решила выступить его куратором и пригласить в Джи-И.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тебя, мой юный друг! Рад нашему знакомству! — Кун Дацин с обезоруживающим радушием протянул Сяо Чэну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ответил Сяо Чэн, пожимая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европейской наружности по имени Кун Дацин, изъясняющийся словно герой старого зарубежного дубляжа, казался фигурой чрезвычайно колоритной.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вежливое недоумение на лице парня, иностранец заговорил с явной охотой: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приёмные родители — китайцы. Некоторое время мы жили в Великобритании, а когда вернулись на родину, моим воспитанием занялась бабушка. Она рассудила, что быстрее всего учить язык по фильмам. Так что моё детство прошло в компании «Зорро», «Сисси» и «Унесённых ветром».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честно пытался избавиться от этой привычки, но детские впечатления невероятно сильны. Вы ведь понимаете меня, мой дорогой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прекрасный китайский. Многие носители позавидуют.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благодарю вас! — Кун Дацин расплылся в ещё более широкой улыбке, а затем повернулся к Лили: — Вы, должно быть, направляетесь на медицинское тестирование?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Неужели сегодня твоя смена?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Кун Дацин посмотрел на Сяо Чэна с какой-то почти отеческой теплотой в глазах. — О, мой друг, обещаю, я буду предельно нежен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Сяо Чэна по спине пробежал вполне отчётливый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Кун Дацином в кабинет экспресс-тестирования. Здесь ощущение пребывания внутри фантастической киноленты усилилось стократно.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зала высилась футуристическая капсула-кокон, в которой без труда мог уместиться взрослый мужчина. Её стенки были матовыми и непроницаемыми, а вокруг теснились нагромождения сложнейших приборов, назначение которых Сяо Чэну было абсолютно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белый лабораторный халат, Кун Дацин жестом пригласил Сяо Чэна занять место на ложе: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мой дорогой друг. Просто представь, будто качаешься на волнах бескрайнего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послушно забрался внутрь. Вопреки ожиданиям, поверхность кокона оказалась вовсе не ледяной и металлической, а приятно тёплой и упругой. Стоило крышке плавно опуститься, как его тело мягко обволокло нечто невесомое, по ощущениям напоминающее нежный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настолько деликатным, что казалось, будто он устроился на мягком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этой мягкостью, Сяо Чэн не заметил, как его сознание поплыло, постепенно погружаясь в ласковую, неизведанную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Кун Дацина доносился словно из самого воздуха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пугайся, мой друг. Этот аппарат — тоже Оставленная вещь. Её называют «Царством Разума». Она перенесёт твой разум в симуляционное пространство. Не сопротивляйся её воздействию. Расслабься, она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сделал глубокий вдох и позволил дремоте увлечь себя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очутился посреди колоссального, залитого ослепительным белым светом зала размером со спортивный стадион. Вокруг не было ни единой души, ни единого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Чудесно, — невидимый Кун Дацин вещал откуда-то сверху. — Подключение прошло без сучка и задоринки. Спасибо за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перейдём к самому тесту. «Царство Разума» создаст проекции монстров, которые нападут на тебя. Мы зафиксируем колебания твоей энергии, чтобы определить точную специфику способностей. В этой симуляции ты не скован физическими ограничениями реального мира. Твоё тело сейчас находится в оптимальной форме — на самом пике своего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учти: поскольку твой дар относится к типу регенерации, испытание может показаться весьма... брутальным. Но не волнуйся, реальному телу ничего не грозит. Все раны останутся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вы называли «нежным отношением»? — с сомнением уточнил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разволновался, мой дорогой друг? Быть может, мне спеть тебе колыбельную, дабы унять тревогу? Кхм-кхм... — Кун Дацин театрально прокашлялся и затянул: — Баааю-баааюшки-баааю, не ложииися на краююю...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зазвучало с такой дикой, хаотичной прытью, что Кун Дацин умудрился промахнуться мимо каждой мыслимой ноты. Его вокал обрушился на уши Сяо Чэна, словно внезапный град размером с кулак, безжалостно колотящий по темечку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Чэна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искренне предпочёл бы снова сойтись в рукопашной с Су Хэянем. Да хоть дважды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Лили, не выдержав этого издевательства над слухом, с силой ткнула Кун Дацина кулаком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сейчас же! Твоё завывание просто вытолкнет его из симуляции!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прекращаем наш импровизированный вечер высокой музыки, — вздохнул тот, искренне сожалея, что его талант остался неоценённым. — Перейдём к выбору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замолчать, как вокруг Сяо Чэна прямо из воздуха соткались сотни разнообразных предметов. Среди них были как вполне обычные мечи и пистолеты, так и совершенно неожиданные вещи вроде потрёпанной метлы, бетонного фонарного столба и домашних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точные виртуальные копии реально существующего оружия, занесённого в реестр исследовательского отдела. Достаточно прикоснуться к любому из них, чтобы узнать его свойства. Выбирай то, что больше по душе. Опираясь на отчёт Лили, я бы посоветовал присмотреться к категории класса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учти: то, что смертельно опасно наяву, сохраняет свою угрозу и в этой симуляции. Будь осторожен, особенно с теми образцами, чьи побочные эффекты наши специалисты ещё не успели до конца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послушно направился в сектор оружия класса B. Здесь были собраны весьма коварные вещи: одни медленно пожирали отпущенное владельцу время, другие насылали изнурительные болезни, а третьи и вовсе грозили мгновенной гибелью при малейшей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 он приметил и чёрный хлыст Су Хэяня, но брать его не возникло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представленных предметов выглядели совершенно чуждо. Сяо Чэн примерился к паре-тройке образцов, но ни один из них не лёг в руку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 над выбором, двери медицинского блока с негромким шипением разъехались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Хан Цифэн, с которым они мельком виделись накануне. На лице сереброволосого юноши застыло всё то же высокомерное выражение, словно весь мир задолжал ему круглую сумму, а три колечка в его ухе тускло поблескивали холодным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равнодушным взглядом по Лили, он даже не подумал поздороваться и сразу обратился к Кун Дацину: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повторный тест. На этот раз я пройду финальный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Дацин снял наушники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мой юный друг, «Царство Разума» сейчас занято. Внутри идёт проверка другого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Хан Цифэн недовольно свёл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 по имени Сяо Чэн. Его привела наша очаровательная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смерил Лили пренебрежительным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Очередной задохлик, небось.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сверкнула на него огромными тёмными глазами и процедила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ещё по-гля-дим!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прошёл чуть дальше вдоль бесконечных рядов оружия, и вдруг его взгляд зацепился за до боли знакомый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обыкновенный чёрный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http://bllate.org/book/18261/1748766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