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крыше, укутанной плотной ночной тьмой, бурлила невидимая, но осязаемая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Лили ранена и больше не может целиться так же метко, Безликий обрушил на них яростный, непрекращающийся шквал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заслонил собой девушку. Единственным его оружием был прочный черный чемодан, которым он едва успевал отражать выпады. Острый кинжал твари со скрежетом вонзался в металлическую обшивку. Этот пронзительный, непрерывный лязг бил по ушам, грозя окончательно оглушить.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под защитой Сяо Чэна тоже не бездействовала. Превозмогая резкую боль в ране, она выискивала малейшую брешь в обороне Безликого и спускала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чего сделана эта штука? Ну и прочность! — сквозь зубы бросил Сяо Чэн, дивясь стойкости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Разработка научно-исследовательского отдела, — выдохнула Лили, ловя момент для выстрела. — Опять, небось, сплавили с какой-нибудь Оставленной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сообща, они все еще сдерживали натиск монстра, чьи атаки становились лишь безумнее.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долго это продолжаться не могло. Под ударами Безликого чемодан стремительно деформировался. Раздался зловещий скрежет — металл сдавал позиции. Ему оставалось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в подтверждение этой мысли, очередной выпад лезвия распорол угол чемодана. Сяо Чэн ощутил, как сместился центр тяжести внутри разбитого ящика: что-то тяжелое заскользило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чисто интуитивно вытянул руку и перехватил выпадающий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обтянутый плотной тканью, внутри угадывался прочный металлический стержень. По весу вещь заметно превосходила обычный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мельком глянул на свою находку. Оказалось, это классический черный зонт-трость. Металлический наконечник, прочные спицы, а рукоять увенчана искусно отлитой головой какого-то зверя. На ощупь — вещь дорогая и добротная, но с виду ничего сверхъестественного.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какой-то брендовый лимитированный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его! Немедленно брось! — Лили краем глаза заметила, за что ухватился напарник, и ее голос сорвался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дорогой, что его нельзя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 успел спросить. Безликий ринулся в новую атаку. Помятый чемодан, исчерпав запас прочности, развалился на куски прямо в руках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Смертоносное лезвие метнуло холодный блик прямо перед его лицом. Выбора не оставалось. Закрывая глаза на предостережение, Сяо Чэн наотмашь взмахнул черным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Длина оружия давала хоть какое-то преимущество — даже если не ранит, то хотя бы заставит тварь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эффект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зонт с глухим стуком врезался в предплечье Безликого. Тело монстра, до этого казавшееся монолитной каменной глыбой, вдруг прогнулось, словно обычная податливая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Безликий издал пронзительный визг — так кричит раненый зверь — и впервые за все время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Чэна хищно блеснули. Зонт ранил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ранил чертовски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мгновенно всплыли изнурительные погони последних двух дней, балансирование на грани гибели и удушающая беспомощность жертвы, загнанной в угол. В глубине его обычно спокойных глаз разгорелось опасное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Крепче сжав рукоять, Сяо Чэн сам рванулся навстречу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явно не ожидала, что у беззащитной дичи вдруг вырастут клыки. Безликий попытался провернуть свой излюбленный трюк с телепортацией, чтобы зайти со спины, но Сяо Чэн ждал этого. Резкий разворот — и тяжелый наконечник зонта с размаху впечатался монстру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Грудная клетка Безликого неестественно ввалилась внутрь. Будь он человеком, его ребра сейчас превратились бы в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Лили, оставшаяся позади, не спешила радоваться. В ее глазах застыла паника. Здоровой рукой она лихорадочно выудила телефон и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Су Хэянь,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вызываемого абонента выключен или находится вне зоны действия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Этот паршивец опять не берет трубку! — забыв о приличиях, Лили в сердцах швырнула мобильный на бетонный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тревогой посмотрела на Сяо Чэна, который продолжал остервенело теснить Безликого.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Скорее брось этот зонт! — закричала она. — Эта дрянь уже угробила троих 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Сяо Чэна накрыла резкая, сбивающая с ног волна головокружения. Реальность поплыла перед глазами, и он едва разминулся с лезвием кинжала, чиркнувшим в паре сантиметров от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ладонь, сжимавшую рукоять, хлынуло жуткое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тела стремительно, со свистом уходило что-то бесконечно важное. Словно невидимый насос с дикой скоростью выкачивал саму его суть, и этот голодный аппетит зонта лишь разрастался.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жрет твою жизненную силу! — донесся до него отчаянный крик Лили. — Твоя регенерация тут не поможет, он забирает саму жизнь! Даже без единой царапины ты просто увянешь! Если не отпустишь, через десять минут ты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стиснул зубы и широким замахом заставил Безликого покачнуться.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замедлялся.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сам Сяо Чэн терял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колотилось как безумное. Это не было здоровым пульсом после тяжелой пробежки. Орган молотил за гранью человеческих возможностей, готовый разорвать грудную клетку. Сосуды вибрировали от колоссального давления, зрение застилал багровый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зонт и беги! Я прикрою! — Лили снова вскинула револьвер, выцеливая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Уклонившись от очередного выпада Безликого, Сяо Чэн сквозь хрип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думаешь... за кем он побежит? За мной или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совсем забыла, что для Безликого этот парень — куда более лакомый кусочек, чем любая невинная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кто тут вообще «девушка в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гонял меня по лестнице. В тесноте у него абсолютное преимущество, — юноша бросил взгляд на зажатое в руке оружие. — Десять минут,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рисковать! Десять минут — это предел! Один из погибших протянул всего три! — Лили покрылась холодным потом. Кто бы мог подумать, что этот тихий парень окажется таким упрямым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мужчины, которые повсюду таскают с собой термосы, прячут под напускным спокойствием натуру бунтаря?"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снова рванулся в бой. Выпустить зонт означало добровольно подписать себе смертный приговор, а бежать... Шансы уйти были ничтожны, к тому же раненая Лили на крыше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штуки есть особые свойства? — крикнул он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оставалось лишь палить по Безликому, стараясь облегчить парню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Все владельцы гибли слишком быстро, оружие даже не успели толком протестировать!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хоть что-то вы о нем знаете? — Сяо Чэн заблокировал удар когтей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невероятно прочное! Способно крушить Оставленные вещи! И чем больше твоей жизни оно сожрет, тем разрушительнее станет! По расчетам, на пике оно бьет мощнее моих зачарованных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сила — это твоя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молила бога, чтобы напарник осознал: этот зонт — не спасительный артефакт, а проклятый паразит. Он убьет его раньше, чем Безликий успеет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ее слов, Сяо Чэн почувствовал, как оружие в его руке наливается колоссальной, пугающей мощью. Если поначалу удары зонта воспринимались Безликим как удары по телу обычного человека, то теперь плоть монстра разлеталась, точно трухлявый картон. Каждое касание оставляло на нем глубокие, рваные вмятины.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эту силу приходилось платить. В глазах Сяо Чэна стремительно темнело. Силуэт Безликого двоился, тварь наступала со всех сторон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Сяо Чэн, очнись! Выпусти его! — Голос Лили и грохот выстрелов доносились словно сквозь толщу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парня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крохи воли, Сяо Чэн попытался снести твари голову, но тяжелый наконечник лишь рассек воздух, даже не задев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горели. Сделать вдох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глупая, нелепая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Безликий разразился тихим, мерзким хихиканьем. Финал его вполне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мир окончательно растворялся в вязкой, липкой мгле. Сяо Чэн медленно падал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прямо из глубины его сердца хлынуло тепло. Словно весенний паводок, взламывающий речной лед, этот поток за секунду вымел из его вен смертельную слабость и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угасающем сознании эхом зазвучали далекие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"Чэнчэн,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сынок, не смей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 братик, пожалуйста, 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боли знакомые, родные голоса. Теплые воспоминания из далекого прошлого, когда жизнь еще не была разрушена. Их обладателей давно уже не было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резко распахнул глаза. Сердце зашлось в бешеном, яростном ритме, возвращая острое, почти болезненное чувство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перед ним раскинулось глухое ночное небо над пустой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Безликий — прямо перед его лицом. Пули Лили оставили на его пустом, гладком лице рваные черные дыры, придав твари подобие жуткой, искривленной гримасы.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Чэн находился в забытьи, девушка отчаянно сдерживала монстра из последних сил. Но даже с пробитой головой Безликий упрямо шел вперед. Его рука с кинжалом уже взмыла в воздух, готовясь снести парню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жертва, мгновение назад безвольно валившаяся с ног, вдруг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этих глаз бушевало яростное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Прилив чистой энергии, хлынувший от самого сердца, мгновенно напитал иссушенное тело. Сяо Чэн вновь стиснул рукоять черного зонта и со всей силы обрушил его на голову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подростковом возрасте, в разгар своего юношеского максимализма, он дрался на улицах постоянно и никогда не проигрывал. Тогда он искренне верил в свой исключительный боевой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его кроткая, тихая мама не устроила ему показательную взбучку. Непобедимый дворовый боец не смог ничего противопоставить хрупкой женщине средних лет, преподававшей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мать прижала его к полу и мягко, но твердо сказала, что сила дана человеку для защиты, а не для того, чтобы вымещать обиду или калечить других. Даже дикие звери знают меру в своей агрессии, а бездумная, слепая жестокость неизбежно разрушит и его самого, и тех, кто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 Чэн понял урок и стал использовать свои кулаки только во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потом ему показалось, что он вообще ни на что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промелькнул образ той несчастной девушки в белом платье, которую он мельком видел ночью, лицо Лили, лица погибших со снимков в криминальной хронике и та бедная девочка, чьи предсмертные страдания породили Безликого.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Жертв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твари, Убийце в белом платье, пора исчезнуть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тот отчаянный, готовый на всё мальчишка из юности не умер. Он просто спал, дожидаясь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вобравший в себя всю мощь пробудившейся силы, разнес голову Безликого в щепки. Череп монстра, словно гипсовый слепок, брызнул во все стороны сухими серо-белыми осколками.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застыла, так и не спустив курок. Она ошарашенно смотрела на парня, который только что лежал при смерти, а теперь, словно наглотавшись озверина, одним махом обезглавил кошмарного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лишившееся головы тело все еще слепо размахивало ножом. Даже распадаясь, Безликий жаждал забрать врага с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мощным пинком опрокинул дергающийся торс на бетон и принялся методично, без тени жалости дробить останки зонтом. Он бил до тех пор, пока чудовище не превратилось в груду безжизненного хлама — и лохмотья плаща, и призрачный кинжал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больше не шевелились. Пыль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воцарилась глухая, звенящая тишина. Лишь холодный ночной ветер гулял между бетонными 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Запоздалая слабость и тупая боль волной прокатились по суставам. Сяо Чэн выронил зонт и тяжело рухнул на землю, жадно хватая ртом воздух. За последние десять минут он, кажется, перевыполнил норму физических нагрузок за все те два года, что безвылазно просидел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тыльную сторону ладони, парень заметил, что черная метка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Лили все еще не могла прийти в себя от увиденного. На осознание реальности ей потребовалось несколько секунд. — Нет, еще не совсем. Нужно найти Оставленную вещь — первоисточник скверны. Только когда мы его уничтожим, всё закончится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Первоисточник? — Сяо Чэн окинул взглядом серые кучи пепла, оставшиеся от Безликого.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коснулась револьвера, и тот вновь послушно свернулся в изящный металлический браслет на ее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обыденная вещь. Что-то простое и неприметное, что могло лежать в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Оставшиеся мысли могут зацепиться за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Начиная от автомобиля или бетонной стены и заканчивая обрывком бумаги или волоском. Обычно это предмет, находившийся рядом с человеком в момент смерти, либо вещь, о которой он думал в последние секунды. Иногда — просто то, на что упал его случайный предсмертный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мы ее опознаем?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Эсперы чувствуют такие вещи при прикосновении. Если твоя ментальная частота совпадает со спецификой предмета, ты даже ощутишь к нему смутное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группу зачистки, оба принялись перерывать серую пыль на бетонном полу в поисках подозрительных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как ты вообще выжил? — Лили с нескрываемым любопытством уставилась на Сяо Чэна. — Еще секунда — и этот чертов зонт выпил бы тебя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моя способность — это не просто регенерация. Кажется, она как-то связана с управлением самой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внезапный толчок тепла в груди, когда тело уже коченело от слабости, врезался в его память навсегда. Да и сейчас, кроме естественной усталости после драки, он не чувствовал никакого упадка сил или истощения, о которых его предупреждала напарница.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улыбнулась Лили. — О манипуляторах жизненной энергией я еще не слышала. Похоже, у тебя редчайший дар. Как закончим, обязательно пройди обследование. У нас в отделе для эсперов есть отличный диагностический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Чэн заметил слабое шевеление за спиной девушки. Он прищурился, пытаясь разглядеть источник угрозы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тонкая вспышка стали. Слишком знакомый холодный блеск. Именно это лезвие когда-то пробило его собственную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Безликого!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помнил каждую деталь: после гибели монстра всё его снаряжение, включая плащ и оружие, рассыпалось в безвредную пыль. Кинжал был уничтожен у него на глазах. Откуда он взялся здесь, прямо за плечом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Сзади! — отчаянно крикнул Сяо Чэн, бросаясь к лежащему на полу зонту.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было слишком велико, а оживший клинок находился в считанных сантиметрах от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мгновенно посерьезнела. Недоуменно обернувшись, она похолодела: прямо из рукояти возникшего из ниоткуда ножа с бешеной скоростью росла иссохшая, костлявая человеческая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такая же, как у Безликого.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дрянь, Лили рванула руку, заставляя браслет принять форму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Призрачная рука уже намертво вцепилась в кинжал и с неестественной, нечеловеческой быстротой устремилась к груди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только начал трансформироваться.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бежал изо всех сил, но физически не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уже коснулось ткани ее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растянулось, словно в замедленной съемке. Лили видела приближающееся острие, но уйти с траектории удара на такой дистанции было невозможно. Мысли лихорадочно сменяли друг друга, но оцепенелое тело не слушалось — у нее не оставалось ни единого шанса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смотрел на эту сцену с диким бессилием. Он молил свои мышцы двигаться быстрее, но преодолеть законы физики и обогнать несущуюся сталь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Ведь они же победили! Как эта тварь умудрилась восстать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теперь ее целью стала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оглушительный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Тугой поток воздуха хлестнул по лицу. Рассекая ночную прохладу, длинная черная тень молнией врезалась в занесенный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Снаряд колоссальной силы сбил траекторию удара. Оружие монстра вместе с усохшей кистью отлетело в сторону. Костлявые пальцы тут же покрылись склизкой черной жижей, зашипели и осыпались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клинок постигла та же участь: металл пошел пузырями, словно облитый концентрированной кислотой, его очертания поплыли, осыпаясь на бетон серой крошкой.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негромким стуком предмет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не было жутким оружием потусторонней твари. На полу валялся самый заурядный кухонный нож с дешевой пластиковой ручкой — из тех, что пачками продаются в любом супермаркете за копейки. Сейчас он выглядел жалко: лезвие погнулось, пластик оплавился и покрылся глубокими кавернами, смешавшись с грязью и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 истинная Оставленная вещь, породившая Безликого.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здание содрогнулось от загудевших трансформаторов — в небоскребе наконец восстановилось электроснабжение.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Установленные на крыше мощные прожекторы вспыхнули резким, слепящим светом. Внезапный удар по глазам заставил Сяо Чэна зажмуриться, слезы мгновенно выступили на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проморгавшись и привыкнув к яркому освещению, парень посмотрел туда, откуда прилетел спасший их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ведущих на крышу, стоял высокий мужчина. Сяо Чэн сразу узнал его — они мельком пересеклись взглядами в толпе внизу. Он всё так же был одет в темную штормовку, а его недюжинный рост заставлял стандартный дверной проем казаться тесным и узким.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неторопливо сматывал длинный черный хлыст. Сомнений не оставалось: именно это оружие секунду назад спасло Лили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сильные пальцы с четко очерченными суставами уверенно перехватывали витки угольно-черной кожи. В резком свете прожекторов эта фигура выглядела удивительно контрастной, словно сошедшей с монохромного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мысленно прикинул расстояние от дверей до места, где они стояли, и невольно покачал головой. Дистанция была огромной. Сделать столь точный бросок в темноте, мгновенно сориентироваться и филигранно уничтожить Оставленную вещь... Этот человек явно принадлежал к высшей лиге, да и его хлыст — артефакт экстра-класса.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копуша, Су Хэянь... — Лили обессиленно откинулась назад, усаживаясь прямо на пыльный бетон, и устало проворчала: — Я тут чуть коньки не отбросила.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хотел бы посмотреть, как ты взлетишь на семидесятый этаж на своих двоих, — отозвался мужчина. В его голосе еще слышалась легкая одышка, но пальцы, собиравшие хлыст, оставались неподвижны и тверды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звонки почему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выпал где-то по дороге. Пока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пнуть ребят из группы обеспечения, пусть найдут. Если наши данные уплывут, огребем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хлыст «Сумрак», Су Хэянь взвесил его на ладони, после чего его темные, с хищным прищуром глаза обратились к Сяо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разделался с Безликим?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возможности своей напарницы. Разнести опасный Оставленный предмет в мелкую крошку — это явно было не в ее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окинул его оценивающим взглядом, который то и дело задерживался на черном зонте в руках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Знакомься, это тот самый Су Хэянь, о котором я тебе говорила, — Лили кивнула в сторону прибывшего.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напарнику, указывая на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Сяо Чэн. И он устроил тут настоящее шоу. Схватил «Ту-Би» и в одиночку раскатал Безликого. Опоздай ты еще на минуту — и тебе бы вообще никакой славы не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смущенно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я просто защищался. И если бы господин Су не вмешался в конце, всё могло закончиться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ты активировал «Би-Икс-Один-Один-Зет-Би»... и остался невредим? — медленно произнес Су Хэянь. В его голосе послышался неподдельный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неуверенно отозвался юноша. По крайней мере, он дышал и мог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 Хэяня дрогнули, складываясь в странную, предвкушающую улыбку. Он уставился на Сяо Чэна тяжелым, лихорадочным взглядом, в котором сквозило... безумие? Или нездоровый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Сяо Чэна мысленно загорелся огромный знак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юноша успел хоть что-то осознать, Су Хэянь ловким движением убрал хлыст, выудил из внутреннего кармана куртки сверкающий нож-бабочку и без лишних слов рванулся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напор выглядел куда агрессивнее и опаснее, чем все атаки Безликого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 панике отпрянул, указывая пальцем на летящего к нему безумца, и заорал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называла «вполне сносным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парень слетает с катушек при первой же встрече?! Он что, даже для приличия поговорить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остро ощутив всю неловкость ситуации, попыталась хоть как-то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ну... понимаешь, у него сейчас просто фаза гиперактивности...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мысленно попрощался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рассвета ему уже не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http://bllate.org/book/18261/1748763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