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«Прозрению» Лили вскинула оружие на упреждение. Выстрел пришелся точно в цель, оборвав яростный натиск Безликого.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Пуля, отлитая из той же Оставленной вещи, с легкостью пробила его казавшуюся каменной плоть. Безликий пошатнулся. Из раны не пролилось ни капли крови. Огласив темноту болезненным ревом, тварь даже не подумала сменить цель — она всё так же упорно рвалась к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мгновенно заслонила парня собой. Ее движения оставались безупречно выверенными, а на обычно миловидном лице застыла суровая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еще пару пуль, Безликий сообразил, что стоящая на пути девчонка — кость в горле. Перестав наступать напролом, он начал растворяться в ночной темени и возникать вновь, путая следы и сбивая Лили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барабан опустел. Лили раздраженно нахмурилась и, пока револьвер автоматически перезаряжался, сорвала с плеча тяжелый черный кейс, швырнув его Сяо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И ни в коем случае не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прочности шкуры Безликого она знала заранее и успела подготовиться — вдвоем с Су Хэянем они бы быстро зажали тварь в клещи и покончили с ней. Однако монстр нагрянул слишком рано. Лили оказалась один на один с чудовищем, да еще и связанной по рукам и ногам необходимостью защищать беспомощного Сяо Чэна, из-за чего не могла маневрировать.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стрелкового боя — в постоянном движении и удержании дистанции. Лишившись этого козыря, Лили предсказуемо начала сдавать под натиском неуловимого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перехватил кейс — тот оказался куда тяжелее, чем выглядел на первый взгляд. Закинув ремень на плечо, парень спиной почувствовал, как натягиваются нервы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экстренная связь?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уже снова палила по стремительно сокращавшему дистанцию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в кармане! — бросила она, не оборачиваясь. — Набирай «Вечно плетется в хвосте». Как только пойдет вызов, на той стороне всё поймут!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всякое смущение перед тем, что лезет в карман к девушке, Сяо Чэн нырнул рукой в ее куртку. Среди невероятного хаоса из губных помад, гигиенических бальзамов, тюбиков с кремом, карманных спреев, резинок для волос и заколок он наконец нащупал что-то гладкое, твердое и квадратное.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Вытащил — оказалась пудреница.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только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девичьи карманы — настоящая бездонная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Пихнув пудреницу обратно, он продолжил раскопки и вскоре наткнулся на еще один квадрат — схожий по форме, но ощутимо более увесистый.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обошлось без сюрпризов. Для экстренного вызова разблокировка не требовалась, и гудки пошли сразу. Впрочем, судя по имени абонента на экране, вздыхать с облегчением было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высотки под выключенным уличным фонарем стоял высокий молодой мужчина в черной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непроглядная темень. Опустив веки, он неподвижно замер в густых тенях. Мужчина не притрагивался к телефону, не зажигал фонарик; казалось, сама ночь поглотила его силуэт, сделав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несли дежурство оперативники. Однако фигуру в черном словно окружал невидимый барьер — подчиненные инстинктивно держались на расстоянии. Время от времени они бросали на него настороженные взгляды, как на опасного хищника, готового в любой миг сорваться с цепи, но старались делать это незаметно, из-за чего атмосфера вокруг дышала натянутой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Внезапную тишину разорвал резкий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Лили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спало в мгновение ока — оперативники тут же бросились к своим постам.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черной куртке выпрямился и размашистым шагом направился к зданию. Навстречу ему выбежал один из координаторов группы обеспечения и торопливо повел за собой к лифтовому холлу.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ткнул в кнопку вызова, но та даже не 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до них дошло — в небоскребе полностью отключили электричество. Ранее, пытаясь заманить Безликого в ловушку, они сами обесточили иллюминацию, поэтому полное отсутствие энергии в сети никто поначалу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сорвал с пояса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свяжись с электросетью! У них что, аварийное отключение в нашем секторе?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отключений, мы проверяли перед началом операции! — отозвался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проверьте щитовую!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рация снова ожила, издав испуганный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Кабель... Вводный силовой кабель перерублен! Причем грубо, будто топором!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так-то?! — на лице координатора отразилось крайнее недоумение. — Мы же все входы и выходы перекрыли! Кто мог подобраться к щитовой?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Безликий, — негромко произнес мужчина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 это не просто Оставленная вещь, которая бездумно режет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аналитики из группы расследования сильно недооценили его интеллект, — холодно резюмировал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Безликий впервые проявил себя, прошла всего неделя. Монстр совершал одно убийство за другим, а «Зелёная Земля» плелась следом, собирая крохи информации на местах преступлений. Оперативники знали о твари ничтожно мало, а уж составить представление о ее умственных способностях и вовсе не представлялось возможным. Никто и подумать не мог, что это существо догадается обесточить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этом небоскребе было без малого семьдесят этажей. Пешком туда быстро не подняться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Лили и Сяо Чэн оказались отрезаны от мира, точно на необитаемом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Координатор выскочил на улицу и заорал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группа! Запускайте резервные генераторы! Живее! У вас десять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наверху, в непроглядном мраке, Безликий двигался всё быстрее. Он приноровился к манере ведения боя Лили и теперь сам пытался предугадать траекторию полета пуль, уходя с линии огня за мгновение до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Лили уходили в молоко. Из темноты доносилось издевательское хихиканье Безликого, разносимое порывами ветра. С каждым разом этот звук становился всё выше, переходя в торжествующий, глумливый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— в сердцах выругалась Лили, разряжая в темноту еще два патрона.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чудовище оказалось куда коварнее, чем они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будто наперед знал траекторию: едва его силуэт соткался из тьмы, он резко уклонился. Первая пуля свистнула мимо, вторая лишь зацепила край его рваного плаща, оставив аккуратную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 ее оружия снова опустел. Хотя этот револьвер являлся Оставленной вещью и не требовал ручной перезарядки, автоматическому механизму все равно требовалось несколько драгоценных секунд, чтобы восполнить боезапас.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выждав этот идеальный момент, Безликий уклонился от последних пуль и не стал растворяться во мраке. Вместо этого он молниеносно сократил дистанцию и с силой обрушил клинок, целясь Лили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«Помеха! Эта девчонка — слишком большая помеха!» — сквозило в каждом его яростном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внезапного выпада у Лили расширились зрачки. На чистых рефлексах она вскинула руку, пытаясь закрыться, но тут же с ужасом поняла, что совершает фатальную ошибку: такой блок не остановит клинок Безликого.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поступила вторая жертва этого чудовища — и лишилась руки по самое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лезвие описало в воздухе смертоносную дугу, неумолимо приближаясь к ее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запоздало пожалела, что филонила на тренировках по рукопашному бою, глупо полагая, будто стрелку ближняя дистанция ни к чему. «Если я погибну... отец ведь этого не переживет», — промелькнула тоскливая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правое плечо обожгло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одновременно с этим левое плечо ощутимо дернули назад. Кто-то ухватил ее мертвой хваткой и с силой рванул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Сяо Чэн успел схватить Лили за плечи и утянуть в сторону, спасая от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покатилась по полу вслед за Сяо Чэном. Не успев толком восстановить равновесие, она вскинула револьвер и выстрелила в упор по нависшему над ними Безликому. Однако раненое плечо подвело — рука дрогнула, и пуля лишь чиркнула по гладкой, лишенной черт маске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снова залился жутким смехом, занося кинжал для нового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Увесистый продолговатый предмет с глухим металлическим звоном обрушился прямо на голову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 пасть, весельчак недоделанный! — в ярости прикрикнул на него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насколько прочным оказался зажатый в руках кейс, парень без колебаний припечатал Безликого еще пару раз по черепушке.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от такой серии ударов уже давно бы лежал без сознания или испустил дух. Но голова твари оказалась словно литой из чугуна: после сокрушительных ударов Сяо Чэна на ней не появилось ни трещины. Безликий лишь слегка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Бесполезно... Обычным оружием Оставленную вещь не взять! — сквозь зубы процедила Лили, силясь поднять раненую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*Бах-бах-бах-бах-бах!*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выстрелов подряд прогремели в упор. С такого расстояния увернуться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черная фигура монстра просто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Безликий соткался прямо у Лили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Упорные атаки девчонки окончательно вывели его из себя. Тварь решила повременить с расправой над Сяо Чэном, который только что осыпал ее градом ударов безвредным кейсом, и в первую очередь устранить ту, чьи пули действительно представляли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существа пахнуло таким леденящим, концентрированным намерением убить, что у обоих ребят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Лили попыталась взять врага на прицел, но раненая рука ходила ходуном, и мушка постоянно сбивалась.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резко дернул Лили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испуганно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сводил глаз с уродливой, лишенной черт физиономии Безликого.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дело это — прятаться за спиной раненой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внизу, в кромешной тьме у подножия высотки, вовсю спорили оперативники.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 копаться? Прошло уже несколько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Резервный щиток тоже разворочен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тварь этот Безликий... Откуда он вообще пронюхал, что мы устроили тут засаду?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что, маскировались? Светили на всю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умен, гад. Соображает прямо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суматохи кто-то бросил взгляд на лифтовой холл и обнаружил, что стоявший там мужчина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этот... кхм, господин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Кто-нибудь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рванул к пожарной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Там же семьдесят этажей! Сколько он туда подниматься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 быстрее, чем если ждать, пока вы тут копаетесь с проводами.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вообще из нашей группы обеспечения или где? Какого черта ты вечно своих же топишь?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 делу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http://bllate.org/book/18261/1748762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