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Сяо Чэн невольно сжал пальцы. Но тут же вспомнив, что сидящая напротив девушка пристально за ним наблюдает, поспешил вернуть лицу бесстрастное выражение, а телу — расслабленную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воскрешение из мёртвых — штука из ряда вон выходящая. Из тех, за которые прямиком отправляют на операционный стол в какую-нибудь секретную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двух встреч с Безликим его трудно было чем-то удивить. Сяо Чэн с изумлением поймал себя на мысли, что на душе у него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спокойно посмотрел на девушку:</w:t>
      </w:r>
    </w:p>
    <w:p w:rsidR="00BB20FC" w:rsidRPr="00357A74" w:rsidRDefault="00357A74" w:rsidP="00BB20FC">
      <w:pPr>
        <w:jc w:val="left"/>
        <w:rPr>
          <w:sz w:val="28"/>
          <w:lang w:val="en-US"/>
        </w:rPr>
      </w:pPr>
      <w:r w:rsidRPr="00357A74">
        <w:rPr>
          <w:sz w:val="28"/>
          <w:lang w:val="en-US"/>
        </w:rPr>
        <w:t>— С чего ты это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Лили достала смартфон и покачала им перед его лицом:</w:t>
      </w:r>
    </w:p>
    <w:p w:rsidR="00BB20FC" w:rsidRPr="00357A74" w:rsidRDefault="00357A74" w:rsidP="00BB20FC">
      <w:pPr>
        <w:jc w:val="left"/>
        <w:rPr>
          <w:sz w:val="28"/>
          <w:lang w:val="en-US"/>
        </w:rPr>
      </w:pPr>
      <w:r w:rsidRPr="00357A74">
        <w:rPr>
          <w:sz w:val="28"/>
          <w:lang w:val="en-US"/>
        </w:rPr>
        <w:t>—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секунду буравил взглядом погасший экран. Он понимал: эта загадочная девица может пролить свет на кошмар, преследующий его с самой ночи. Её мотивы оставались туманными, но она в любом случае была куда дружелюбнее Безликого, который при первой же встрече попытался его прирезать.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Лили поднялась со своего места. — Здесь слишком шумно. Не самое подходящее место для таких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бок о бок сквозь пеструю толпу ночного рынка. Гул голосов, смех и зазывающие крики торговцев надёжно скрывали их негромкую беседу от посторонних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Лили, — представилась спутница. — Я из GE, «Зелёная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показалось Сяо Чэну смутно знакомым. Кажется, оно частенько мелькало в новостных лентах.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довольно известная экологическая организация, правда... прославилась она в основном благодаря нелепым происшествиям. Стоило её волонтёрам подняться в горы — на них сходил оползень. Отправлялись в чащу — вспыхивал лесной пожар. Даже банальное изучение коралловых рифов умудрялось закончиться цунами. Но апогеем стал случай в пустыне, когда на их исследовательскую группу едва не рухнул метеорит. Пользователи интернета по всему миру стабильно сокрушались над их неудачами, сквозь слезы набивая в комментариях смайлики. Название организации уже давно стало синонимом феноменального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 самая многострадальная экологическая NGO. — ухмыльнулась Лили и заговорила тише. — Но экология — лишь ширма. На деле мы выслеживаем то, чему в нашем мире быть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понимаешь, у подобных фондов всегда есть двойное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тайно охотитесь на пришельцев? — полушутя спросил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подмигнула Лили. — Но я точно слышала об одной группе, которая искала эликсир бессмертия, а в итоге чуть не устроила зомби-апокалипсис.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незаметно вышли к окраине рынка. Шум весёлой толпы остался позади — прохладный ночной ветер уносил его прочь, превращая в едва различимый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Лили кивнула на свободную скамейку под деревом и протянула ему телефон. —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замер, глядя на значок воспроизведения. Ему показалось, будто в его руках оказалась шкатулка Пандоры. Стоит нажать на кнопку — и прежняя, тихая жизнь рассыплется в прах. Возврата назад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коснулся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замелькали кадры заброшенного переулка. Сяо Чэн сразу узнал место, где шёл вчерашней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скрытой камеры зафиксировал всё до мельчайших подробностей. Вот прямо за его спиной из ниоткуда соткался Безликий. Вот Сяо Чэн пытается увернуться, но монстр телепортируется в упор и валит его на землю. Последние секунды записи запечатлели, как чудовище срезает прядь его волос и растворяется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Безликий резко обернулся и на мгновение уставился прямо в объектив. Экран пошёл помехами и погас — камеру разбили.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молча смотрел на потемневший экран. Если бы всё это не произошло с ним на самом деле, он бы решил, что это качественные спецэффекты из какого-нибудь триллера.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наши ребята забирали камеру, мы долго ломали голову, почему труп исчез, — подала голос Лили. — Теперь всё встало на свои места. Скажи, ты заражённый со способностью к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Заражённый? — переспросил Сяо Чэн. — Впервые слышу. И что это вообще за тварь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ты помнишь, какой катаклизм потряс планету два года назад? — терпеливо начала объяснять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кивнул. Два года назад мир словно сошёл с ума. Одно за другим извергались вулканы, сушу накрывали цунами, земля ходила ходуном, а погода скакала от арктической стужи до невыносимого зноя в течение суток. Казалось, настал конец света. Этот хаос бушевал целый месяц, прежде чем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под завалами вызванного землетрясением оползня, погибли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виной всему артефакт, который называют Камнем Сердца Земли?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встречи с Безликим я готов поверить во что угодно, — без особого удивления ответил Сяо Чэн. — И что это за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открыла на телефоне презентацию. Оформлена она была на удивление профессионально, со стильными графиками и фирменным логотипом «Зелёной Земли» на каждом слайде.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Сердца Земли — древнейший источник силы, ровесник нашей планеты, — заговорила она, перелистывая слайды. — Он питает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Камень покоится в глубинах ядра, эволюция идёт своим чередом — медленно и незаметно. Но стоит ему приблизиться к земной коре, как мир вокруг начинает лихорадить. Живые существа, оказавшиеся поблизости, получают колоссальную дозу энергии — мы называем это заражением. В итоге они обретают невероятные способности, прямо как супергерои из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перелистнула на следующий слайд, где были изображены бушующие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этой силы есть цена. Она отравляет разум, пробуждая первобытную агрессию и безумие. И люди здесь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перевёл взгляд на схематичные изображения катаклизмов.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два года назад этот Камень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покачала головой Лили. — Он просто пробудился и начал смещаться ближе к поверхности, постоянно перемещаясь.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заражённых?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делим их на обычных заражённых и глубоко заражённых. Первые ничем не отличаются от простых смертных. Но если обычный заражённый умирает, терзаемый сильной обидой, злостью или несбывшимся желанием, его чувства порождают оставшиеся мысли. Эта ментальная грязь въедается в личные вещи или случайные предметы поблизости, превращая их в Оставленные вещи. Безликий, который гонялся за тобой, — как раз из таких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приблизила лицо к Сяо Чэну,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 заражённых мы называем эсперами. Они получают свои силы ещё при жизни. Ты что, правда никогда не замечал, что раны на тебе затягиваются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покачал головой. Последние пару лет он почти не выходил из дома, вёл затворнический образ жизни и пылинки с себя сдувал. Любимый термос с ягодами годжи и тёплый плед — вот и все его приключения. Откуда тут взяться травмам?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двух словах: Камень порождает заражённых, а те после смерти оставляют после себя Оставленные вещи, — подытожила Лили. — За спиной нашей организации стоят влиятельные люди со всего света: миллиардеры, политики, ведущие учёные. Наша общая задача — держать существование Оставленных вещей в строжайшем секрете, чтобы не допустить паники и сохранить привычный уклад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Оставленная вещь — это просто предмет, в который вселились чужие эмоции, то почему Безликий выглядит как живой? Он что, когда-то был человеком? — спросил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Оставленные вещи умеют маскироваться, менять форму и принимать любой облик. На месте убийства мы не нашли никаких ценных или подозрительных предметов. Скорее всего, оставшиеся мысли зацепились за какую-то сущую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их оставил? — нахмурился Сяо Чэн. — Тот Убийца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 белом платье, которого копы пристрелили прямо на месте преступления, идеально подходил на роль создателя подобного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Лили вывела на экран снимок. — Их породила его последняя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фотографии на Сяо Чэна смотрела очаровательная юная девушка в летящем белом сарафане. Она лучезарно улыбалась, демонстрируя милые ямочки на щеках. От неё веяло юностью, чистотой и персиковой свежестью. Трудно было поверить, что этот светлый ребёнок как-то связан с уродливым Безликим.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отлично училась, была любимицей школы и выиграла кубок по бальным танцам. Ей пророчили блестящую карьеру, сразу несколько знаменитых трупп звали её к себе, — Лили провела пальцем по экрану, открывая следующее фото. — Когда Убийца в белом платье напал на неё, её успели спасти. Газеты трубили, что девчонка родилась в рубашке — единственная выжившая в той резне.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снимок заставил Сяо Чэна вздрогнуть. На больничной койке лежало иссохшее, полуживое тело. Лицо несчастной было буквально раздроблено, черты перекосились, напоминая грубо слепленный кусок пластилина. Кожу уродовали багровые шрамы от хирургических швов, половина волос на голове отсутствовала — вместо них виднелись страшные рубцы.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больше не было жизни. Только бесконечная, тупая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судорожно сглотнул. Значит, вот как выглядит «чудо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сломали позвоночник, — ровным, почти механическим голосом продолжала Лили. — Множественные оскольчатые переломы, разрывы внутренних органов, повреждения нервов. Из-за черепно-мозговой травмы она ослепла на один глаз. Вся её дальнейшая жизнь превратилась в ад: она была прикована к постели, не могла даже пошевелиться или самостоятельно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 назад она умерла от отказа внутренних органов. И в тот же день в городе объявился новый «Убийца в белом платье». Он выбирает точно таких же жертв и расправляется с ними один в один как тот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пристально посмотрела на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творит Безликий, как думаешь, о чём она думала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Почему именно со мной это случилось?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по себе от таких мыслей о погибшей, но мотивы Безликого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 Оставленная вещь? — Сяо Чэну до сих пор было трудно уложить это в голове. — Мимолётная мысль способна превратить невинную девушку в безжалостного мясника? Ведь она просто подумала об этом в минуту отчаяния, она наверняка не желала никому зла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предсмертного выплеска колоссальна, — подтвердила Лили. — Мы называем такие порывы скверными помыслами. Стоит мимолётной злобе или зависти вспыхнуть в момент кончины — и на свет рождается Оставленная вещь. Но оставшиеся мысли бывают разными. Если разум человека перед смертью чист и светел, рождаются чистые помыслы. Пожелай она напоследок защитить кого-нибудь, её Оставленная вещь сейчас самоотверженно спасала бы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переводила бы старушек через дорогу? — хмыкнул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представила Безликого, заботливо ведущего под локоть пожилую женщину. У неё невольно дёрнулся уголок рта. Да уж, зрелище вышло бы в духе самого чёрного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Безликий совсем не похож на того Убийцу в белом платье, — заметил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Облик Оставленной вещи формируется страхами и мыслями создателя. Человекоподобная форма — это лишь проекция. Даже если прототипом послужил реальный человек, монстр будет выглядеть так, как его запечатлел израненный разум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Лили прищурилась, с подозрением разглядывая собеседника. — Кое-что мне до сих пор непонятно. Безликий нападает исключительно на девушек в белых платьях. Каким боком тут ты? У тебя что, есть скрытые...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выразительно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 тобой он ведёт себя иначе. Вместо того чтобы калечить и мучить, как остальных, он пытается прикончить тебя на месте, без лишних прелюдий.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наклонилась ближе и заговорщически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менял пол? Не стесняйся, это чисто научный интерес, нужно для анализа паттернов поведения монстра. Обещаю, всё останется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не 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почувствовал, как у него дёргается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закатал рукав и продемонстрировал Лили тыльную сторону ладони, на которой красовался загадочный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появилась после первого нападения. Больше я ничего не знаю. Но платья я не ношу и пол менять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клейма глаза Лили лихорадочно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это же охотничья метка Оставленной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она делает? — насторожился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Означает, что эта тварь костьми ляжет, но будет преследовать тебя до гробовой доски, — жизнерадостно пояснила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сочувственно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талант! Слушай, не хочешь к нам присоединиться? В «Зелёной Земле» отличный соцпакет, страховка, зарплата выше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Какой ещё талант? — Сяо Чэн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Ты идеальный живой щит. Настоящий танк! И урон впитываешь, и лечишься сам, да ещё и агрессию босса на себя собираешь. Чистый паладин! — Лили восхищённо подняла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молча достал свой верный термос и сделал глубокий глоток тёплого отвара с финиками и ягодами годжи, пытаясь унять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http://bllate.org/book/18261/1748760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