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только вступало в свои права, но по ночам все еще бывало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пустынной улице одиноко шла девушка в белом платье. Волосы она наспех перехватила в низкий хвост, и несколько непослушных прядей лениво трепетали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убегай... ик! Я ж просто подружиться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позади раздался сальный, тягучий голос, в котором сквозила характерная для пьянчуг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подобралась, ее спина напряглась как струна. Она украдкой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покачивалась туша — настоящая гора жира с багровым от выпивки лицом. Похабно ухмыляясь, пьянчуга выписывал ногами замысловатые зигзаги. Мутный взгляд и перекошенный рот не оставляли сомнений: этот тип нарезался до полной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отвернулась и, не проронив ни звука, прибавила шагу. К несчастью, сегодня на ней были обычные шлепанцы, так что разбежаться не получалось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удираешь-то?! — не унимался пьяный. — Слышь... девке ночью одной шлындать опасно, не знала? Еще и вырядилась в платье...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мысленно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нам ночью ходить опасно? Да как раз из-за таких уродов, как ты! У них вообще хоть капля мозгов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внезапно опустилась тяжелая, горячая и липкая от пота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навалился всей массой, грубо сжав пальцы. Плечо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захлестнуло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зачем мне приспичило пожрать среди ночи? Сидела бы сейчас дома. Ну подождала бы эту доставку лишние полчаса, ничего бы со мной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Она попыталась оттолкнуть наседавшего на нее мерзавца, но тот весил вдвое больше нее — гора жира даже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лицу приблизилась лоснящаяся физиономия, от которой разило жуткой смесью дешевого алкоголя, застарелой еды и табачного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Да че ты понимаешь! — дохнул он перегаром. — Братишка тебя защищает, сечешь? Слыхала, что Убийца в белом платье опять объявился? Этот маньячила выслеживает как раз таких, как ты... баб в белых платьях, гуляющих по ночам. Гы-гы... Попадешься ему — он тебя сначала испинает до полусмерти,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Грязное лицо пьянчуги практически коснулось ее щеки, тошнотворный запах изо рта заставил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всадит нож прямо в сердце. И как только ты копыта отбросишь, отрежет прядь волос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от ужаса. Она уже не понимала, кто пугал ее сильнее: мифический маньяк или этот омерзительный реальный пьяница, который подбирался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Последнюю девку прямо тут неподалеку нашли. Так что братишка тебя одну не оставит. Пошли, провожу до хаты, гы-гы-гы...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потянулся к ней второй рукой, намереваясь сгрести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вопля раздались практически одновременно. Один принадлежал зажмурившейся от страха девушке,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Ожидаемые грубые объятия так и не сомкнулись на ее талии. Тошнотворная вонь внезапно отступила, сменившись свежим ночным воздухом с едва уловимой ноткой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несмело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туша куда-то испарилась. Чуть поодаль стоял высокий, длинноногий молодой человек. Он как раз опускал ногу после сокрушительного пинка. Парень безучастно разглядывал валяющегося в пыли пьянчугу, и во всей его фигуре сквозила ленивая, кошачья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свободное серо-голубое худи. Просторная одежда лишь подчеркивала худобу парня. Привлекательное, благородное лицо казалось бледным — в нем угадывался типичный городской житель, ведущий не самый здоровый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Кто это? Кто?! — пробормотал пьяный, силясь сообразить, откуда прилетел удар. Он испуганно крутил головой по сторонам, но проспиртованный мозг упорно отказывался подсказать ему просто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тяжелый ботинок с силой опустился ему на спину, припечатывая к асфальту. Над ухом раздался вкрадчивый, тихий мужской голос. В нем сквозили пугающие маньяческие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по ночам небезопасно гулять только женщинам? По-моему, ты тоже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спина пьяницы крупно задрожала. С его лба градом покатился холодный пот. Что этот тип собрался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позарился на мои аппетитные телеса?!»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У тебя есть ровно три секунды, чтобы убраться отсюда. А вот потом... — Парень не договорил, но эта зловещая недосказанность пугала сильнее любых прямых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алкоголем мозг не успел даже начать размышления, как сверху отчетливо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Пьянчуга мгновенно забыл о желании выяснить личность обидчика. Как только давление на спину ослабло, он вскочил и припустил прочь так, что только пятки сверкали. Он бежал, спотыкаясь и переваливаясь, даже не заметив, как с треском лопнули его штаны прямо по шву. Фигура труса мгновенно растворилась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ошарашенно смотрела ему вслед. В ушах все еще стоял этот отчетливый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трусы-то у него были в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идешь? Давай провожу, — приятный, чистый голос вывел ее из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меня спас, — со страхом подумала она, — но почему у него все вышло так ловко? Он что, постоянно кого-то караулит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чертово «провожу»... От этих слов у нее теперь внутри все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словно разгадав ее мысли, не стал приближаться и даже не смотрел в ее сторону. Он демонстративно отступил на пару метров назад, пряча руки в карманы худи. Куда-то исчезла вся его недавняя угрожающая резкость — теперь он казался мягким, безобидным и до крайности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деликатное поведение помогло перепуганной до смерти девушке немного расслабиться. Она наконец заставила свои ватные ноги двигаться и зашагала в сторону дома. По пути она то и дело испуганно озиралась по сторонам, напоминая настороженного дикого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жилого комплекса оставалось совсем немного, и уже через пару минут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огни двора и дежурившего у ворот охранника, девушка окончательно перевела дух. Она развернулась к сопровождавшему ее парню и низко, искренне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за сегодня. И простите, что вела себя так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уже, — парень небрежно махнул рукой и повернулся, чтобы уйти. — И старайся больше не гулять по ночам. Не потому, что ты девушка. Просто в темноте у некоторых особей просыпаются звериные инстинкты, и тебе совершенно ни к чему страдать из-за чужой дурости.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тяжелый осадок, сдавливавший ей грудь,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не все стремятся обвинить во всем жертву и рассматривать ее поведение под микроскопом в поисках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Сяо Чэн поправил воротник худи и быстрым шагом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крутились слова пьянчуги об «Убийце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вовсе не был вымыслом. В их городе действительно когда-то орудовал подобный серийный маньяк. Он выслеживал возвращавшихся поздно ночью одиноких девушек, особенно тех, кто носил белые платья. Поговаривали, что в прошлом он служил наемником, но после тяжелого ранения озлобился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действовал по одной схеме: сначала жестоко избивал жертву, затем точным ударом пронзал ей сердце. Грабежом он не интересовался — уносил с собой лишь срезанную прядь волос в качестве жуткого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кошмар давно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во время очередного покушения маньяка ликвидировали на месте. Позже, обыскивая его квартиру, полицейские обнаружили целый шкаф, уставленный склянками с женскими волосами, на каждой из которых красовалась дата. Общественность тогда содрогнулась от ужаса. Журналисты мгновенно раскопали всю подноготную покойного: от тяжелого детства до семейных тайн. Теперь весь город знал даже то, на каком кладбище закопан его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не воскресают. Так что пьяница, скорее всего, просто решил припугнуть девчонку ради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разблокировал экран и запустил длинное голосовое сообщение. Из динамика полилась ленивая, растянутая речь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тут заказчик прислал правки. Говорит, цветовая гамма не катит, надо посочнее. И эффектов навали побольше, давай побогаче, поярче! Ну, знаешь, как в той популярной игре, которая недавно шумела... Сделай один в один. Забудь ты про это свое благородное серое оформление, обычные игроки такое не ценят. Нам нужен ядерный контраст, высокая насыщенность, чтоб прямо вырвиглазно светилось! О, Ван-цзе, захвати мне кофе,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дослушав этот бред до конца, Сяо Чэн засунул смартфон обратно в карман, твердо решив ответить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фрилансером-иллюстратором, звезд с неба не хватал и целыми днями просиживал дома за графическим планшетом. В отличие от большинства коллег по цеху, парень терпеть не мог ночную работу и обычно в это время уже видел десятый сон. Однако сегодня дурацкие причуды заказчика с его тягой к «колхозному шику» довели художника до глубокого творческого кризиса. Оставшись без капли вдохновения, Сяо Чэн решил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 так и не явилась, ужин был безнадежно упущен, зато он впервые за долгое время примерил на себя роль благородного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осторожно покрутил ступней. Лодыжка неприятно ныла — туша у пьяницы оказалась знатной, пинать его было все равно что бить по плотно набитому мешку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парню хотелось только одного: поскорее добраться до своей уютной квартиры, закрыться на все замки и больше никогда не высовывать нос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вселенная, похоже, твердо вознамерилась усложнить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 обнаружил, что привычная дорога, ведущая прямиком к его дому, перекрыта глухим забором. Объявление на щите гласило, что здесь ведутся работы по строительству новой линии метро. Весь этот участок был заблокирован уже месяца два, но Сяо Чэн так давно не забредал в эту часть района, что совершенно упустил данный факт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сегодня стоило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узкий глухой переулок. Из плюсов — прямая дорога до дома, идти от силы пять минут. Из минусов — полное отсутствие прохожих и единственный полуживой фонарь, готовый погаснуть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сделать крюк через оживленную улицу с ночными закусочными. Там жизнь кипела круглые сутки, но из-за толп людей и плотного потока машин быстро пройти этот отрезок не получилось бы при всем желании. Дорога заняла бы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показывавшие без пяти минут полночь, Сяо Чэн стиснул зубы и свернул в мрачный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 не вечность. Если прибавить шагу, он мигом окажется дома, выпьет теплого молока и завалится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взрослые парни боятся ночных переулков куда меньше, чем хрупкие девушки. Мелкие грабители и прочий сброд обычно ищут легкую добычу, и рослый молодой человек редко попадает под эту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уверенно и быстро 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заброшенный проулок. Лет двадцать назад здесь еще кипела жизнь, но теперь все пришло в упадок. Проводка постоянно коротила, после каждого дождя переулок затапливало по колено, а местные жители давно перебрались поближе к новым торговым центрам. Магазинчики закрылись один за другим, оставив улицу на растерзание бродячим кошкам 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пространстве гулко раздавался стук его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отражалось от кирпичных стен, смешиваясь с реальными шагами и создавая иллюзию, будто кто-то крадется прямо за спиной. От этого звука по телу пробегал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старый уличный фонарь, чудом работавший здесь долгие годы, устало моргнул, словно зевнул на прощание, и полностью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просто исчерпал все свои силы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невольно остановился. Оказаться посреди кромешной тьмы в безлюдном месте — удовольствие сомнительное. Ощущение было такое, словно тебя зажала в кулаке гигантская невидимая ладонь, готовая раздавить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дурные мысли, Сяо Чэн заставил себя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несколько шагов, он снова замедлил ход. Из глубины переулка донесся странный шорох — тихий, ритмичный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резко обернулся, всматриваясь в темноту, но сзади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тревога нарастала с каждым мгновением. Первобытный животный инстинкт вопил: «Беги!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развернулся, намереваясь рвануть вперед во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наткнулся на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выросла высокая темная фигура в глухом черном плаще. Ее руки и ноги казались неестественно тонкими, а длинная шея — раза в три длиннее человеческой — удерживала на себе жуткую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ночного неба, подсвеченного городским смогом, Сяо Чэн смог разглядеть лицо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то, что должно было им быть. Очертания черепа походили на человеческие, но кожа оставалась абсолютно гладкой. Ни глаз, ни носа, ни рта. Абсолютная пустота, на которой волнами ходила плоть, силясь изобразить какое-то подобие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пугающий эффект «зловещей долины» парализовал волю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Чэн в оцепенении разглядывал монстра, тот молниеносно выбросил вперед руку. Удар пришелся прямо в живот. Тонкая конечность обладала невероятной, сокрушительной силой: Сяо Чэна отбросило назад на несколько метров, и он спиной с размаху приложился о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 Он согнулся пополам, хватая ртом воздух и с трудом сдерживая кашель. Казалось, все внутренности от этого удара перемешались.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так и не успел поужинать, иначе его бы тут же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Безликий издал странный, визгливый смешок. Звук был низким по тембру, но невероятно пронзительным по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рта нисколько не мешало существу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Чэн заметил холодный блеск в руке твари. Приглядевшись, он узнал оружие. Это был кинжал с очень характерными очертаниями. Где-то он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обрывки разговора, услышанного сегодня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жертва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сходилось. Фирменный почерк маньяка: жестоко избить жертву, а затем нанести смертельный удар ножом в область сердца. Тот кинжал ручной работы имел уникальную форму, фотографии которой публиковали в криминальных хрониках. Сяо Чэн тогда мельком видел их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Тот маньяк ведь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преступления должно лежать в сейфе у следователей или давно быть утилизировано. Откуда оно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уставился на приближающуюся к нему тварь. Разве это существо вообще можно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какого перепугу оно напало на него?! В каком месте он похож на хрупкую девушку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ослеп,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 у него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Безликий сделал широкий шаг вперед и потянулся костлявой рукой к голове парня, намереваясь схватить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перед ним стояла не перепуганная слабая девчонка, а пусть и худой, но вполне крепкий молодой мужчина. Сяо Чэн резко вильнул в сторону, уклоняясь от захвата, и со всей силы всадил ногу прямо между ног монстра. Классический, выверенный удар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явно не ожидало от своей «жертвы» столь дерзкого отпора и покачнулось,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Сяо Чэн превозмог жгучую боль в животе и бросился наутек к выходу из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вперед, зажимая ушибленный бок руками. Стопа при каждом шаге отзывалась резкой болью — удар между ног твари по ощущениям напоминал столкновение с литым куском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тварь такая?! Кто вообще носит стальные трусы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http://bllate.org/book/18261/1748757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