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благодетель Ся, — снова поблагодарил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на мгновение замялся, но всё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доброту. Позвольте спросить, могу ли я поселиться в одной комнате с моим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Ванчэнь! — остановил его старый монах. Он прекрасно понимал, что ученик просто хочет облегчить его участь, но меньше всего желал злоупотреблять гостеприимством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Комната ваша, и вам решать, как в ней обустроиться, — Ся Чэнь отнёсся к этому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голове промелькнула смутная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«Ванчэнь... Откуда мне знакомо это монашеское имя? Кажется, я уже где-то его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позвал с собой Нань-гэера, чтобы показать Ванчэню комнату, а заодно перенести свои вещи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монахи тоже разошлись по делам: кто-то отправился готовить отвар для больного наставника, кто-то занялся скромными пожитками. Ванчэнь, бережно поддерживая старого монаха под руку, поднялся на второй этаж. Он замер у порога, скромно опустив глаза, чтобы не смущать хозяина, пока тот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буря распахнула окно в его спальне, Ся Чэнь перетащил основную часть багажа к Нань-гэеру. Вернувшись сюда, он забрал лишь пару сменных одеяний да самое необходимое, так что сборы не заняли много времени. В четыре руки они быстро закончили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приветливым жестом пригласил монахов войти. В ответ Ванчэнь и его наставник сложили ладони у груди и ещё раз низко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весны в восьмой год эры Сиюань не радовал императорскую столицу привычным весельем и суматохой. Снегопад не прекращался уже десять дней. Сугробы намело такие, что человек увязал в них чуть ли не по пояс. Тем не менее на улицах начали появляться редкие прохожие — деваться им было некуда. Домашние запасы подошли к концу. Выйти наружу означало рискнуть замёрзнуть насмерть, но остаться дома — гарантированно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управа спешно созывала людей на расчистку дорог. Поговаривали, будто на трактах, ведущих к императорскому дворцу, рассыпали соль целыми мешками, а солдаты без устали махали лопатами, чтобы расчистить хотя бы узкую колею для проезда.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западном районе, селился простой люд, которому о подобной роскоши оставалось лишь мечтать. Из постоялого двора съехали последние состоятельные жильцы, а цены на горячую воду и скудную снедь взлетели в несколько раз. Обитатели дешёвых каморок и общих спален начали брать жильё и еду в долг. Хозяин заведения, впрочем, не слишком давил на должников — должно быть, понимал, что, если закрутить гайки, дело быстро кончится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смутьяна Ло Ху и его людей, то нанявшие их купцы наотрез отказались оплачивать их проживание, так что постояльцам не оставалось ничего другого, как выставить наёмников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двенадцатый день великого снегопада пришлась ночь под Новый год. Хозяин трактира за баснословные деньги выменял тушу барана и половину бычьего бока, приказав повару приготовить праздничный ужин для всех оставшихся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постоялого двора, съехавшиеся со всех уголков Поднебесной, собрались в общем зале. Тем, кто мог заплатить, положили по несколько щедрых кусков мяса; беднякам же налили по миске наваристого бульона. Несколько дюжих мужиков, промышлявших, как и Ло Ху, охраной торговых караванов, подняли свои плошки и весело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небо хозяина за его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приветливо поклонился, сложив руки, а затем захватил кувшин вина и сам подсел к гостям. В общем зале поднялся невообразимый гвалт. Даже обычно чопорные учёные, раскрасневшись от хмеля, вовсю орали песни и соревновались, кто кого перепьёт.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так соскучился по дому, — пробормотал хмельной Нань-гээр, уткнувшись раскрасневшимся лицом в деревянную столешницу. Воспользовавшись тем, что Ся Чэнь отвлёкся, паренёк утащил со стола чарку с вином, и теперь его взгляд окончательно поплыл. — Матушка сейчас, небось, печёт свои пышные мясные баоцзы... И ту старую курицу-несушку дома уже наверняка забили к празднику. Раз нас двоих там нет, старшему брату лафа — все куриные ножки ему одному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 сам тосковал по родным краям, но уморительные жалобы племянника заставили его невольно рассмеяться. Надо же, у людей тоска по родине — это возвышенные чувства, а у этого сорванца вся ностальгия сводится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горюй. Вот уляжется метель, и дядюшка купит тебе целую курицу, — успокоил он мальчика, мягко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она уляжется-то?.. — тяжело вздохнул захмелевший Нань-гээр.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каждый в зале понимал, что эта зима выдалась пугающе неестественной. Но людям хотелось верить, что небо сжалится. «Вот кончится снегопад...» — твердили они изо дня в день, строя планы на будущее. Каждое утро они просыпались с надеждой увидеть яркое солнце, но за окном упорно валил тяжёлый, бесконечный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печальтесь, молодой благодетель. Этой метели осталось бушевать недолго, — раздался тихий голос Ванчэня, присевшего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Чэнь поделился с монахами целебным порошком, сбившим у наставника сильнейший жар, они не знали, как выразить свою признательность. Нань-гээр же, обладая открытым и простодушным нравом, очень быстро сошёлся с молодым монахом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уверенные слова, Нань-гээр мгновенно встрепенулся, его глаза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Так сказал мой наставник, — Ванчэнь мягко улыбнулся, и в уголках его глаз заплясали тёплые искорки. Он был на редкость проницательным и тактичным юношей, общаться с которым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знал, действительно ли старый мастер Кунмин умел предсказывать погоду, но старик безусловно обладал глубокой житейской мудростью и редким благородством, вызывавшим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чудесно! — радостно воскликнул Нань-гээр. — Как только потеплеет, я обязательно угощу тебя чем-нибудь вкусненьким! Жаль только, что вам, монахам, нельзя мясо. Оно ведь такое объедение...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разговору снова свернуть на еду, как Ся Чэнь обменялся с Ванчэнем понимающим взглядом. Оба лишь покачали головами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затянулся далеко за полночь. К тому времени общий зал напоминал поле боя: захмелевшие постояльцы спали прямо на лавках и столах. Ся Чэнь, однажды уже пропивший по глупости львиную долю своих сбережений, к спиртному больше не прикасался. Вдвоём с Ванчэнем они подхватили под мышки еле переставляющего ноги Нань-гэера и поволокли его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спальни Ся Чэнь негромко попрощался с молодым монахом и затащил пьяного племянника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разит за версту! Будешь спать на полу, — притворно рассердился Ся Чэнь, бесцеремонно свалив паренька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балансируя на грани яви и сна, глупо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ты меня слишком любишь, не прогонишь...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выдержал и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заставлю тебя стирать и постельное бельё, 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пробормотал Нань-гээр и, не успев закончить фразу, сладко заснул, мерно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племянника потеплее, Ся Чэнь прислонился плечом к косяку и задумчиво уставился в ледяное стекло. Интересно, как там Цзыцзянь? Хотя тот и уверял его, что припасов в загородном поместье заготовлено впрок на долгие месяцы и голод им не грозит, долгое молчание друга заставляло Ся Чэня не на шутку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«Тунбань, скажи, ты можешь раздобыть для меня немного солнечного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цветок-громкоговоритель — невероятно удобная штука, но сейчас вскрылся его главный изъян: без подзарядки он быстро разряжался. В условиях, когда небо заволокло тучами на две недели вперёд, этот артефакт превратился в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могу.]**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ответил сухо и кратко. Ся Чэнь спрашивал об этом далеко не в первый раз, но система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юноша мысленно обратился к системе с другим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чудесное семя, что я посадил недавно... Оно претерпело мутацию?»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посещения храма Баочэн он набрал там особой земли, полил её талой водой и посадил семя. Выросшее растение оказалось весьма причудливым: оно не давало плодов, а его листья походили на резные, увеличенные во много раз снежинки. На ощупь они напоминали чистейший хрусталь и обжигали пальцы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швырнуть один из хрустальных лепестков на пол, пространство площадью примерно в один квадратный метр тут же сковывал мороз. В воде же этот эффект проявлялся ещё сильнее, мгновенно превращая её в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знойный летний полдень подобная способность пришлась бы как нельзя кстати — охлаждать напитки или свежие фрукты было бы сущим удовольствием. Но посреди лютой зимы эта ледяная магия казалась совершенно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этого растения пополнила его «Волшебную книгу Ся Чэня» в виде скромной зелёной карты. Прежде чем пустить её в ход, Ся Чэнь предусмотрительно скопировал оригинал, сохранив его как первооснову.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этот успех зажёг в душе юноши огонёк надежды. Что, если ему однажды посчастливится вырастить настоящий солнечный цветок, способный накапливать энергию светила? Окрылённый этой мыслью, Ся Чэнь с завидным упрямством донимал Ся Тунбаня расспросами о состоянии новых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система вновь вернула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 изменений.]**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стоит снова наведаться в какой-нибудь храм и набрать свежей земли?» — с досадой подумал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Тунбань ответить, как со стороны окна раздался едва слышный, ритмичный стук. Юноша замер, затаив дыхание, и прислушался. Стук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Ся Чэнь скользнул к окну. По пути он прихватил тяжёлую деревянную скамеечку для ног. Приблизившись к раме, он негромко, но твёрдо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страха он не испытывал — комната находилась на втором этаже, и забраться сюда без лестницы для простого грабителя было задачей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Юаньбао. Открой, — донёсся с той стороны до боли знакомый, долгожданный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так и обомлел от радости. Выронив скамейку, он торопливо отодвинул засов и распахнул раму. Вместе со шквальным порывом морозного ветра и колючим снегом в комнату бесшумно скользнул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Тсс-с, — прижал палец к губам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послушно умолк. В следующую секунду в дверь осторожно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Ся, вы ещё не спите? Кажется, со стороны вашей комнаты донёсся какой-то шум, — послышался из коридора голос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просто нечаянно задел скамейку в темноте, — как можно непринуждённее отозвался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воцарилось молчание, после чего послышались удаляющиеся шаги и тихий скрип закрывающейся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 такой час?! Замёрз? И как ты вообще залез на второй этаж? — шёпотом засыпал гостя вопросами Ся Чэнь. Не дожидаясь ответов, он схватил Вэнь Шу за руки — те оказались холодными, точно речная наледь.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спрятал его ледяные ладони в свои, принялся усердно тереть их и согревать своим дыханием. Нахмурившись, он укоризненно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неужели трудно было одеться потеплее?!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их прошлых встреч Ся Чэнь подметил, что Вэнь Шу совершенно не думает о холоде в угоду внешнему виду. Даже в лютые морозы он упрямо щеголял в тонких шёлковых одеждах. Сегодня на нём не было привычного вызывающе-красного халата — его сменил белый хлопковый наряд, который, впрочем, грел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 привычке хотел было ответить, что ничуть не замёрз, но ощущение чужих тёплых пальцев, нежно растирающих его ладони, было настолько приятным, что он промолчал. Мужчина лишь мягко улыбнулся и замер, любуясь Ся Чэнем. За те долгие дни, что они провели в разлуке, он истосковался по этому лицу и теперь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Ся Чэнь попытался высвободить руки, чтобы достать тёплые вещи, но Вэнь Шу лишь крепче сжал его ладони, не желая отпускать. Юноша тихо усмехнулся: — Ведёшь себя как ребёнок.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гостя за собой к платяному шкафу, Ся Чэнь отыскал зимнюю одежду, присланную из генеральского поместья Фу. Среди вещей нашлись два плотных, подбитых мехом плаща, предназначавшихся ему и Нань-гэеру. Вэнь Шу был куда выше и шире в плечах, так что обычные халаты Ся Чэня пришлись бы ему не по размеру, а вот просторный плащ сел отлично, пусть и казался слегка коротковатым.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друга плащ, Ся Чэнь обернулся и заметил, как тот хмуро косится на мирно сопящего на кровати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нелюбезно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племянник, — едва слышно прошептал Ся Чэнь, боясь потревожить сон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спит в твоей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долгая история. Вообще-то комната его, а моя спальня была по соседству. Но я уступил её двум странствующим монахам — ты ведь слышал одного из них только что. Кстати, как ты разузнал, где я остановился? И зачем пришёл среди ночи? Да ещё и через окно полез! Это же второй этаж, а если бы сорвался?!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встретить с тобой Новый год, — тепло улыбнулся Вэнь Шу, умолчав о том, что вычислил спальню друга исключительно по звукам дыхания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принесённый с собой узел. Внутри оказались изысканные лакомства: те самые пирожные, которые Ся Чэнь как-то хвалил при встрече, сочный маринованный лувэй, ароматная жареная курица, кувшинчик отборного вина и даже несколько спелых, сочных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заворожённо смотрел на это гастрономическое изобилие. Ведь он лишь вскользь упомянул в одном из прошлых разговоров, что было бы здорово отпраздновать Новый год вместе. Кто бы мог подумать, что Вэнь Шу воспримет его слова так серьёзно и проделает столь опасный путь сквозь буран и стужу ради одной лишь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юноши, Вэнь Шу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этот раз вышло скудно. Времени на сборы почти не осталось. Не серчай, Юаньбао. Обещаю, в следующем году наш праздничный ужин будет куда роскошнее.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всё просто чудесно! Меня от этих трактирных пресных лепёшек уже с души воротит, — рассмеялся Ся Чэнь и усадил гостя за стол. — Ну так как, выпьем по чарочке?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Цзыцзянь проделал такой долгий путь ради него — грех было не поддержать его компанию. Пусть он когда-то и зарёкся пить, от одной чарки ничего дурного не случится. В крайнем случае он просто не станет входить сегодня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рюмки простыми чайными пиалами, Ся Чэнь наполнил их до краёв. Подвинув одну из них Вэнь Шу, он поднял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мягко столкнул их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чаши до дна, они тепло улыбнулись друг другу. Разговор завязался сам собой — у близких друзей всегда найдётся ворох нерассказанных историй. Ся Чэнь вкратце описал свои приключения на постоялом дворе и уже собирался расспросить собеседника о его делах, как вдруг за окном послышалось тихое, едва различимое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сошла с лица Вэнь Шу. Бросив на Ся Чэня долгий, полный скрытой грусти взгляд, он медленно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планировал спуститься с горы ещё десять дней назад. Чтобы не навлечь опасность на Ся Чэня, Вэнь Шу решил использовать себя в качестве наживки, выманив соглядатаев из поместья Динго-гуна, дабы покончить с ними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пошли наперекосяк. Лишившись ноги, Вэнь Бо осознал, что путь к наследованию титула для него теперь заказан. Впав в безумие от безысходности, он приказал верным слугам убрать старшего брата, а для верности назначил за его голову щедрую награду среди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Шу расправиться с одной волной преследователей, как на её место тут же заступила следующая. Обладая феноменальной проницательностью, он быстро понял, что у этих банд разные хозяева. Короткий допрос подтвердил его догадки: за второй группой убийц стояла его мачеха,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помнил, что в прошлой жизни мачеха всегда вела себя с ним подчёркнуто ласково. Впрочем, тогда он был признанным наследником, любимцем всей столицы, и у её собственного сына, Вэнь Чжо, не оставалось ни малейшего шанса занять его место. Именно поэтому мачеха предпочитала сохранять видимость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он превратился в отверженного изгоя, за которым не числилось ничего, кроме номинального права первородства. Вэнь Шу добровольно отошёл в тень, превратив борьбу за власть в поместье Динго-гуна в непримиримую схватку между двумя другими братьями — Вэнь Бо и Вэнь Чжо. Без его сдерживающего присутствия их вражда вспыхнула подобно лесному пожару.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коварная госпожа Линь решила половить рыбку в мутной воде. Устранив Вэнь Шу руками наёмников, она планировала свалить всю вину на искалеченного Вэнь Бо. Тогда Вэнь Чжо остался бы единственным законным наследником мужского пола, и титул достался бы ему без лишней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одним ударом от двух главных соперников — поистине гроссмейстерский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Вэнь Шу не собирался плясать под их дудку. Однако за последние годы он не стремился обзаводиться личной армией, а против толпы выстоять в одиночку непросто. И пускай ему удалось перебить нападавших, его преданный слуга Чжэлю получил тяжёлое ранение, на лечение которого ушло немало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Вэнь Шу кружил по столице, увлекая преследователей за собой и вырезая их поодиночке при каждом удобном случае. Даже в праздничную ночь он не дал им расслабиться — отправил на тот свет двоих самых ретивых ищеек в качестве новогоднего подарка самому себе. А выгадав короткую передышку, пока остальные пытались напасть на след, он помчался сюда, чтобы увидеть того, о ком тосковало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обо всех этих кровавых дрязгах своему дорогому Юаньбао он, конечно же, не собирался — не хотел пугать юношу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Уже?! — искренне расстроился Ся Чэнь. По необычному способу появления друга он догадывался, что тот нанёс визит тайно, но не ожидал, что их новогодняя встреча окажется настолько мимолётной.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промолчал, лишь пристально всматриваясь в его лицо. Затем он внезапно шагнул вперёд, крепко прижал Ся Чэня к своей груди и горячо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слушай меня очень внимательно и запоминай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Ся Чэнь попытался отстраниться, но стальные объятия не разомкнулись. Юноша смущённо пробормотал: — Да отпусти ты меня сначала... Негоже двум взрослым мужчинам так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даже не подумал ослабить хватку. Прильнув губами к самому уху юноши, он заговорил настойчиво и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Если до седьмого... нет, до шестого дня первого лунного месяца я не приду за тобой, немедленно забирай племянника и уезжай из императорской столицы. Направляйтесь на юг по главному тракту. Примерно через полдня пути покажется гора Сяоцзэ — она совсем близко к почтовой станции, любой прохожий укажет дорогу. На вершине стоит моя загородная усадьба. Там полно тёплых вещей и провизии. Ждите меня там и никуда не уходите.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