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ничуть не обиделся на нагоняй. Лишь весело усмехнулся и подсел поближе к Ся Чэню, заискивающе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купи мне паровой пирог! Вчера за ужином я совсем не наелся, да и за завтраком не посмел набивать живот.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родни дядюшка слыл самым ученым. Раз уж он уверял, что денег на жизнь хватит, значит, так оно и было. Получив твердое обещание, Нань-гээр окончательно успокоился и теперь с улыбкой выпрашивал у Ся Чэня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иди уж, — Ся Чэнь нащупал в рукаве и протянул ему несколько мелких серебряных осколков. — Только не покупай лепешки, зубы побереги. Разузнай на кухне, нет ли чего горячего, с бульоном, и возьми порцию на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деньги Ся Чэнь получал, обменивая ресурсы в Системном пространстве. Ся Тунбань драл за это безбожную комиссию, однако услуги предоставлял безупречно: по первому требованию выдавал золото, серебро или медные монеты. Даже мелкие серебряные осколки шли в ход — Ся Чэнь предусмотрительно выменял целый сундучок, и пользоваться ими оказалось чрезвычайно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деньгах они нужды не знали. Когда город завалило снегом, к ним наведывались дядюшка Лю Сы и люди из Генеральского поместья, предлагая перебраться под их крышу. Однако Ся Чэнь помнил слова Вэнь Шу — тот обещал разыскать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Цветок-громкоговоритель полностью разрядился. Из-за непрекращающегося снегопада подпитать его было негде, и связь прервалась на несколько дней. Ся Чэнь понятия не имел, как идут дела у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Ся Чэнь наотрез отказался переезжать с Лю Сы в Генеральское поместье. Он лишь оставил там адрес постоялого двора. Если Вэнь Шу придет за ним и никого не застанет,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дядюшка отказался от переезда, Нань-гээр спорить не стал и послушно остался с ним. Позже из Генеральского поместья прислали добротные теплые вещи из отличного меха, и этот скромный дар Ся Чэнь все же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вернулся довольно быстро,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сегодня подают лапшу на курином бульоне! Я уже все заказал, так что вечером знатно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Чэнь ласково потрепал племянника по голове и улыбнулся. — Если на кухне найдется курятина, возьми себе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 лицо мальчишки расплылось в довольной улыбке. Этому простодушному малому для полного счастья хватало сытного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Почитав немного у себя в комнате, Ся Чэнь дождался времени ужина, привел себя в порядок и спустился в общий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снегопада, когда на улицу было не высунуть носа, в общем зале с утра до вечера яблоку негде было упасть. Собравшиеся здесь кандидаты вели бесконечные ученые споры. Порой в зале одновременно шумели сразу три литературных кружка, участники которых то и дело срывались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сообразили: от долгих разговоров пересыхает в горле, а за воду приходится платить. Раньше им казался дорогим чай, теперь же они едва могли позволить себе обычный кипяток. Зал быстро опустел. Лишь изредка постояльцы из лучших комнат заказывали чайник чая и скромные сладости, устраивая небольшие посиделки и взирая на остальных с нескрываемым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в подобных сборищах не участвовал. Нань-гээр как-то нашептал ему, будто в толпе поговаривают о его напускном благородстве и заносчивости, но юноша лишь отмахнулся. Разве гоже благородным мужам чесать языки за чужой спиной? Каков он на самом деле, Ся Чэнь знал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некоторую отчужденность, недоброжелателей у него почти не водилось. Он просто держался в стороне, при встрече всегда мягко улыбался, оставался вежливым и никогда никого не судил. За исключением пары завистников, большинство постояльцев при встрече приветливо кивали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 общем зале собралось порядочно народу. Уголь нынче стал редкостью, и если нести еду в комнаты, она остывала в мгновение ока. Гораздо разумее было поужинать внизу, пока еда дышала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Чэнь с племянником спустились, свободных мест уже не осталось. Ся Чэнь подсел к одному из ученых, с которым изредка перекидывался парой слов. Вскоре слуга принес дымящуюся лапшу, и Ся Чэнь, справившись о наличии мяса, заказал для Нань-гэера тарелку нежного отварного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нарушило доставку припасов в Императорскую столицу. До голода дело еще не дошло, но о прежнем разнообразии блюд пришлось забыть — готовили лишь из того, что удавалось раздобыть на рынке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это тебе, — Нань-гээр почтительно положил аппетитную куриную ножку в пиалу Ся Чэня. На тарелке лежала едва ли половина тушки, но заботливый племянник выбрал лучший кусок, а сам принялся с удовольствием грызть сухое белое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тепло улыбнулся, мысленно порадовавшись, что воспитал славного парня. Он придвинул тарелку обратно к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ночь вредно есть жирное, потом не усну. Забирай все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спорить не стал — его дядюшка всегда отличался утонченными привычками, так что подобная прихоть никого не удивила. Мальчишка просто перевалил оставшееся мясо к себе в миску и принялся уплетать его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взлетели до небес, но порции, к счастью, меньше не стали. Осушив глубокую пиалу сытной лапши, Ся Чэнь наелся досыта, тогда как племянник все еще поглядывал на пустую посуду голодными глазами. Ся Чэнь со смехом заказал ему еще две паровые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на кухне постоялого двора готовили огромными партиями, поэтому заказ принесли мгновенно. Нань-гээр схватил одну и тихонько прошептал на ухо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Жестковаты. Моя матушка готовит мясные баоцзы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шутливо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тесто для выпечки обычно не сбраживали. Для лапши пресное тесто подходило отлично, но лепешки из него выходили плотными и тяжелыми, уступая пышному дрожжевому хлебу. В свое время Ся Чэнь сам додумался использовать золу для первой закваски, а затем сохранил кусочек выбродившего теста для последующих замесов.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повара, видимо, знали какие-то свои хитрости, и их выпечка оказалась куда мягче той, что продавали в уезде Цинъян. Но до сочных домашних пирожков ей все равно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послушно замолчал, сосредоточенно пережевывая лепешку. Ся Чэнь, слегка переевший, лениво откинулся на спинку стула, ожидая, пока парень закончит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Нань-гэеру прикончить первую лепешку, как снаружи раздался настойчивый стук в ворота. Время было не такое уж позднее, однако из-за сильной стужи и отсутствия свободных мест тяжелые створки держали наглухо запертыми. Даже припасы слуги заносили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шум привлек всеобщее внимание. Лавочник высунулся из-за конторки и махнул крепкому парню из прислуги, приказывая отпереть.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отодвинул массивный деревянный засов и приоткрыл дверь. В образовавшуюся щель ворвался ледяной сквозняк. Вглядевшись в темноту, парень обернулся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там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 удивился лавочник. — Ладно,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шире, и внутрь поспешно вошли несколько буддийских монахов. Лица их побелели от холода, а бритые головы, казалось, покрылись тонкой коркой льда и зловеще поблескивали при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 любопытством оглянулся на вошедших и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глянь скорее! Какой невероятный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 сам обладал незаурядной внешностью, а его Цзыцзянь и вовсе казался совершенством, но этот молодой монах лет двадцати пяти являл собой совершенно иной, редкий тип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Изящно очерченные брови подчеркивали разрез пленительных глаз, напоминавших лепестки цветущего персика. Слегка приподнятые уголки век придавали взгляду неуловимое лукавство, а аккуратный нос и мягкие очертания губ казались безупречными. Крошечная родинка под левым глазом добавляла его облику утонченного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броская, почти чувственная красота удивительным образом сочеталась с аурой безупречной чистоты, похожей на свежесть умытых дождем весенних гор. Несмотря на бледность замерзшего лица, на губах его играла безмятежная, кроткая улыбка, словно у самого Будды под деревом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величаешь его почтенным наставником? В прошлый раз, в храме Баочэн, ты звал их просто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и думать нечего, он же невероятно красив! — Ся Чэнь, неисправимый ценитель прекрасного, ответил с абсолютной убежденностью. — Я впервые вижу столь прекрасного служителя культа. Разве грех назвать его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вечно заботит мужская привлекательность? Когда вы ходили на рынок, несколько прелестных девушек не сводили с тебя глаз. Я ведь предупреждал тебя, но ты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Тунбань-эр, куда же тебя занесло, — Ся Чэнь мгновенно принял вид умудренного наставника. — Вовсе я не зациклен на мужчинах. Просто так вышло, что двое самых красивых людей, которых я встречал в этой жизни, оказались мужчинами. К тому же, раз уж природа одарила меня такой внешностью, пусть любуются, мне не жалко. Но давать им ложную надежду я не имею права. Зачем мне прослыть подлецом и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Тунбанем в собственном сознании, Ся Чэнь продолжал наблюдать за происходящим у входа. Большинство постояльцев в зале тоже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подошел к гостям и вскоре во всем разобрался. Эти монахи прибыли из отдаленного пригородного храма Линъань. Десять дней назад их пригласили в столицу для проведения поминальной службы. После завершения обрядов их престарелый учитель слег с сильной лихорадкой. Им пришлось задержаться на пару дней, приютившись у одного из местных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задержка обернулась бедой: город накрыл небывалый снегопад, заперев их внутри. Монахи ушли налегке, без припасов и теплых вещей — ведь в мирных краях голодная смерть им не грозила. Семья, пустившая их на постой, жила небогато. В обычное время пара мисок риса для монахов не обременяла хозяев, но теперь, когда цены в столице взлетели, содержать прожорливых гостей стало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братья прекрасно это понимали и ежедневно пытались просить подаяние на улицах. Однако в такую стужу, в легком одеянии и насквозь промокшей обуви, они не могли уйти далеко, рискуя просто замерзнуть насмерть в каком-нибудь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старик не идет на поправку, хозяева дома начали урезать им паек. Все крохи, что удавалось вымолить на улицах, молодые монахи отдавали больному учителю, сами пробавляясь пустой водой в надежде, что метель вот-вот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буря бушевала уже целую неделю. Лекарство для старого наставника переваривали столько раз, что целебные травы превратились в безвкусную труху. Оставшись без выхода, ученики решились снова отправиться на поиски лекаря, но хозяин дома наотрез отказался принимать их обратно, испугавшись, что дряхлый монах испустит дух под его крышей и навлечет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они брели по сугробам, поочередно неся больного учителя на спине. Почти все аптеки стояли запертыми наглухо. Лишь в одной им после долгих мольб согласились продать дешевый сбор от простуды, после чего сразу же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приют в обычных домах посреди бедствия было несбыточной мечтой, поэтому они и забрели на этот постоялый двор, надеясь на чудо. Очередная ночь под открытым небом означала для них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печальную повесть, лавочник замялся. Прежний хозяин боялся покойника в доме, но и постоялому двору такая дурная слава была ни к чему. Кто же согласится жить там, где умирают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наставники... — нерешительно начал он. — Видите ли, у меня все комнаты заняты, ни одного свободного угла. Может, попытаете счастья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умоляем вас! Наш учитель не перенесет этой стужи. Нам не нужны покои, позвольте лишь переждать непогоду здесь, в углу зала! — взмолился круглоголовый монах по имени Ванъюй.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тяжело вздохнул. Его престарелая матушка была истовой буддисткой, и хотя сам он особой набожностью не отличался, но к святым людям относился с боязливым почтением. Выгнать их сейчас на мороз значило обречь на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снова начал Ванъюй, но старый монах негромко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Ванъюй,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послушно умолк. Старый наставник отвесил лавочнику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небеса разгневались, и боюсь, этот снегопад — лишь предвестник великих бед. Мои ученики молоды и обучены грамоте да ремеслам, они смогут сослужить вам верную службу в обмен на сухой угол под вашей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растерялся, пытаясь осознать зловещее предостережение, но молодые монахи затревожились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 чем вы говорите? Куда же вы пойдете один в такую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свой путь, — кротко ответил старик, прикрыв глаза. Лицо его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тяжелая тишина. Все поняли, что старый буддист хочет избавить хозяина от страха перед возможной смертью в его стенах и готов пожертвовать собой ради спасения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оставь их! — крикнул кто-то из сидевших в зале, судя по всему, человек набожный.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первому голосу присоединились другие. Кто-то, конечно, ворчал под нос, советуя не совать нос в чужие дела, но лавочник, сжав зубы, все же не решился проявить жестокость и позволил остаться всем, включая больного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монахи и соглашались на ночлег в холодном общем зале, хозяин все же обратился к постояльцам с просьбой потесниться и уступить им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вопросы он адресовал обитателям самых дешевых комнат и общих спален на нарах. Те, кто платил за отдельные покои, дорожили покоем и уединением, а вот на общих нарах всегда можно было потесниться. Если народу мало — спали вольготно, если много — укладывались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двое молодых ученых из скромных комнат согласились пустить к себе по одному монаху, а на нарах освободили еще три места. Однако для последнего прибывшего ложа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уже собирался воззвать к совести остальных, как вдруг раздался грубый,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хозяин, у нас в каморке найдется свободное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обрадовался, а монахи уже приготовились поклониться в знак признательности, как вдруг заговоривший детина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смазливый красавчик ложится с нами, потешит наших парней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мгновенно изменились в лице, а юные монахи гневно сжали кулаки. Один из ученых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Какая низость, как только язык поворачивается порочить святого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Нахала звали Ло Ху. Он с грохотом хлопнул ладонью по столу и поднялся на ноги. Вслед за ним шумно повскакивали еще с десяток дюжих молодцов. Это были наемные охранники из купеческого каравана, запертые непогодой на постоялом дворе вместе со своими нанимателями.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привычной работы, эти бездельники изнывали от скуки и избытка сил. К тому же хозяева каравана из-за дороговизны припасов урезали им довольствие, и наемники давно искали повод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Заступившегося за монахов книжника Ся Чэнь знал — его звали Цзян Синьли. Малый он был простодушный, немного упрямый, но честный. Парень заметно струсил перед толпой громил, однако отступать не собирался. Он упрямо вздернул подбородок, хотя Ся Чэнь отчетливо видел, как под столом у него мелко дрожат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Придержав за плечо Нань-гэера, который уже готов был ринуться в драку, Ся Чэнь продолжал наблюдать. Ло Ху издевательски расхохотался, вразвалочку подошел к столу Цзян Синьли и без лишних слов сгреб его недоеденную лепешку, с шумом вонзив в нее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смеешь!.. — задохнулся от возмущения бедный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самой дешевой комнате на двоих, он экономил на каждой крохе из-за безумных цен. Лишиться этой лепешки означало остаться сегодня вовсе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заикаешься, щелкопер? — Ло Ху бесцеремонно толкнул парня в грудь. — А ну, повтори, что ты там вякнул! — Он занес над лицом Цзян Синьли свой огромный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меня! Вот утихнет буря, я отведу тебя к уездному судье! — Цзян Синьли, хоть и бедствовал, пользовался почетом в родных местах как дипломированный ученый, и сносить издевательства какого-то мужлана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судье? — загоготал Ло Ху. — Валяй! Сколько мне там присудят выплатить за твою сухую лепешку? Да я тебе хоть десяток верну, когда дороги расчистят!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присутствующих наконец дошел его замысел. Ни один судья не станет заводить дело из-за куска хлеба, а даже если заставит возместить ущерб — после метели простые лепешки будут стоить гроши. Наемники ничем не рисковали.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спустить им это с рук сейчас, до конца снегопадов банда Ло Ху беззастенчиво обберет весь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не обманули постояльцев: вслед за вожаком остальные охранники с гоготом двинулись по залу, бесцеремонно отнимая тарелки у испуганных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господа, что же это творится... — в панике запричитал лавочник, пытаясь кликнуть слуг, но Ло Ху грозно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лезь на рожон. Тебя и твое добро мы не трогаем, а то, что уже продано —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действовали слаженно. Своими жертвами они выбирали одиноких, щуплых на вид книжников без гроша за душой и влиятельных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постоялый двор, хоть и не самый плохой, уступал роскошным столичным заведениям. Наличие общих спален говорило само за себя — высокородных господ среди постояльцев не водилось. Лучшие комнаты занимали разве что состоятельные купцы да не слишком бедные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Ло Ху обходили стороной тех, кто мог дать сдачи, и глумились лишь над беззащитными. За считаные мгновения они успели обобрать нескольких испуганных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тихо произнес престарелый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негромкий вздох прозвучал для его учеников словно боевой клич. Молодые послушники разом бросились на защиту обижаемых.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решил воспользоваться моментом и громко крикнул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сидите?! Ждете, пока они отнимут еду у соседа, а потом примутся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толпу отрезвляюще. Богатый наследник по имени Цэнь Линь с яростью приказал своим личным телохранителям вмешаться. Другие крепкие постояльцы тоже повскакивали со своих мест. Лавочник понял, что отсидеться в стороне не удастся, и с обреченным видом погнал в бой трактирных слуг. Только тогда Ся Чэнь ослабил хватку и выпустил Нань-гэера, который с радостным воплем бросился на ближайшего амбала.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остался в стороне. Приметив на соседнем столике тарелку с жареным арахисом, он загреб горсть орехов и ловко натянул на пальцы пару тонких резинок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резинки достались ему из системного сундука. Волосы он ими не подвязывал, зато нашел кучу других полезных применений в обиходе.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осваивал Вечную рогатку, ему пришла в голову безумная идея — использовать собственные пальцы вместо рогатины, натягивая резинку прямо на ладони, как в старых приключенческих романах. К тому времени он уже неплохо стрелял, так что приноровился быстро. На дальних дистанциях этот способ уступал настоящему оружию, но в тесном зале постоялого двора Ся Чэнь бил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Эластичность резинок была посредственной, да и арахис — снаряд хрупкий, поэтому Ся Чэнь метил исключительно в лица грабителей. Большого вреда орехи не наносили, но жалили немилосердно. Наемники то и дело зажмуривались, уклонялись и чертыхались, боясь лишиться глаз, что сильно мешало им отбиваться от наседавших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купеческого каравана были тертыми бойцами, и даже численное превосходство толпы не сразу сломило их натиск. Силы казались равными. Ся Чэнь заметил, что утонченный молодой монах дерется с поразительной ловкостью и грацией. Приглядевшись к его движениям, юноша перевел взгляд на Нань-гэера и с изумлением обнаружил, что в их боевых приемах сквозит некое неуловимое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Затевая свару, грабители не ожидали столь яростного отпора. Наемники начали колебаться. Одно дело — отобрать еду у трусливых книжников, и совсем другое — навлечь на себя гнев всего постоялого двора. Стоило ли подставлять шею под судейский топор ради куска лепешки? Тем временем к драке присоединялись все новые защитники. Даже те, кто боялся открыто лезть в потасовку, ухитрялись исподтишка подставить подножку или ткнуть палкой под колено, сводя громил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нападавших ослабевал. Вскоре один из подручных Ло Ху опустил руки и сдался. Лавочник тут же велел слугам тащить крепкие веревки, и наемников принялись связывать одного за другим, пока наконец не скрутили обессилевшего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зале воцарился полнейший разгром: столы и стулья валялись разбитыми, а полтора десятка связанных громил уныло мычали на полу. Защитники тоже не обошлись без ссадин и синяков. Особенно забавно выглядели тщедушные книжники — с подбитыми глазами и разбитыми носами, но с гордо вскинутыми головами и сияющими от восторга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управу их! К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Разбойникам место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ликовала, требуя немедленной расправы. Несколько смельчаков уже ухватились за свободный конец веревки, а кто-то вызвался открыть ворота. Но стоило тяжелым створкам распахнуться, как ледяная крупа больно хлестнула их по лицам. Вглядевшись в непроглядную белую круговерть, люди разом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такую темень и буран... Вряд ли управа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туда доберемся? — пробормотал кто-то из толпы. Пропасть в сугробах по дороге никому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дождемся, пока утихнет, а там решим, — раздался разумный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постояльцы решили оставить грабителей связанными до лучших времен. Нанимавшие их купцы теперь изо всех сил делали вид, что не имеют к негодяям никакого отношения, но поскольку договор был заключен, кормить этих проглотов все равно приходилось им, хоть и за тройную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комнате есть отличное целебное снадобье от ушибов и синяков, — звучно произнес Ся Чэнь. — Сейчас принесу, пользуйтесь кому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в очередной раз поблагодарил бездонные закрома Тунбаня. В его Системном пространстве хранилась не только Домашняя аптечка со спреем Юньнань Байяо, но и целый ящик традиционного масла Хунхуа. Чтобы не вызывать подозрений, Ся Чэнь заранее переливал подобные полезные зелья в простые глиняные флаконы.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идет в свои покои, Ся Чэнь поднялся по лестнице, плотно притворил дверь и на мгновение скользнул в Системное пространство. Отыскав нужный флакон с маслом Хунхуа, он вернулся вниз и объяснил раненым,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первым выдернул пробку и тут же отпрянул, сморщив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Ну и вонь! Чем это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лекарство сладким не бывает, — Ся Чэнь притянул парня к себе, чтобы показать остальным пример. Налив немного пахучего красноватого масла на ладонь, он принялся с силой втирать его в огромный синяк на голени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действует снадобье, другие пострадавшие потянулись к флакону. Некоторые брезгливо кривились от резкого запаха и отказывались, но большинство с благодарностью растирали ушибы. Телохранители Цэнь Линя тоже попросили немного масла. Принюхавшись и осторожно нанеся его на кожу, один из них уважительно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средство. Кровь разгоняет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попытались выкупить у Ся Чэня весь флакон, но юноша вежливо отказался, сославшись на то, что это редкий домашний рецепт и целебного масла у него осталось совсем на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страсти улеглись, и постояльцы начали расходиться. Одни продолжали тихо обсуждать случившееся за уцелевшими столами, другие ушли отдыхать. Лавочник с унылым видом велел слугам навести порядок, а стоимость всей разбитой посуды твердо решил взыскать с банды Ло Ху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зажиточных гостей расщедрился и заказал для монахов несколько паровых лепешек. Поблагодарив благодетеля, буддийские братья скромно устроились в углу зала. Лавочник лично принес им чайник с кипятком и, нахмурившись, обратился к молодому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наставник, как же нам быть с вашим ночлегом?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нарах нашлось бы, но выдающаяся внешность юноши невольно сеяла смуту. После гнусных намеков Ло Ху порядочным людям было неловко звать его к себе в каморку, дабы не навлечь на себя двусмысленных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 кротко отозвался Ванчэнь, опустив взгляд. — Позвольте мне остаться здесь,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конечно, можно, — засомневался лавочник. — Да только к ночи угли в жаровнях прогорят, окоченеете ведь здесь без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Перебирайтесь в мою комнату, — неожиданно предложил Ся Чэнь, шагнув вперед. — Я переночую у племянника, а мои покои будут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драки Ся Чэнь ломал голову над странной загадкой. Боевые приемы этого изящного монаха неуловимо напоминали те, что использовал Нань-гээр и гвардейцы Генеральского поместья, тогда как его собратья дрались простыми, прямолинейными кулачными стилями. Ся Чэнь так и не смог разгадать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монах явно не замышлял зла, и Ся Чэнь решил помочь ему, раз представилась возможность. Без Цзыцзяня на связи долгие зимние вечера все равно тянулись невыносимо скучно, а поработать на грядках в Системном пространстве он мог и днем, пока Нань-гээр отлучался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скромное имя — Ванчэнь. Могу ли я узнать, как величать моего спасителя? — тихим певучим голосом спросил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Ся, зовут Чэнь. Второго имени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дружелюбно вклинился в разговор, сверкнув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его племянник, тоже из рода Ся. Зови меня просто Нань-гээр!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Ванчэнь мягко улыбнулся одними уголками губ, и Нань-гээр от этой улыбки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http://bllate.org/book/18260/1762685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