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Вэнь Шу сжёг себя заживо просто потому, что устал от бессмысленности своего существования. Возродившись, он искренне верил, что больше не ведает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если тебе не дорога собственная жизнь? Худшее, что грозит, — ещё одна смерть, а умереть во второй раз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встретиться взглядом с Ся Чэнем, в чьих чистых глазах застыли мольба и сомнение, как бывалая уверенность мгновенно испарилась. Он малодушно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юноша с первой секунды показался ему таким близким. Оказывается, его личный маленький обманщик сам явился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если я прямо сейчас притворюсь слепым, мне поверят? Или уже слишком поздно?»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изо всех сил старался сохранить маску невозмутимости, пока в его голове искрами разлетались панические мысли. Какое там притворство! Стоило вспомнить свои сегодняшние выходки и ядовитые слова, как он отчётливо понял: выпутываться из этого дерьма будет посложнее, чем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ему настолько не повезёт. Не спускался с горы больше десяти лет, а стоило выбраться в люди — и надо же было сразу натолкнуться на своего маленького лгунишку! Мало того, он ещё и умудрился поиздеваться над ним, едва не доведя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Встреча, конечно, принесла Вэнь Шу огромную радость, да и Ся Чэнь, как выяснилось, искренне дорожил им. Вот только их первое знакомство лицом к лицу вышло, мягко говоря, кошмарным.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впервые в жизни почувствовал себя настолько беспомощным. Открыть карты прямо сейчас? Ся Чэнь и без того кипел от ярости. Если он узнает, что его драгоценный Цзыцзянь никогда не был слепым, Вэнь Шу точно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молчать дальше тоже нельзя. Позволить какому-нибудь проходимцу назваться его именем и занять место лучшего друга Ся Чэня? Смириться с этим Вэнь Шу не мог. К тому же ложь не утаишь — правда всё равно выплывет наружу. И если это случится позже, пути назад уже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— Ся Чэнь нахмурился, заметив его замешательство, и с подозрением сощурился: — Ты ведь даже не знаешь, кто такой Цзыцзянь, верно? Ладно, забудь.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Вэнь Шу торопливо преградил ему дорогу, лихорадочно соображая, как выкрутиться. — С чего ты взял? Конечно, я знаю Цзыцзяня. Он прожил здесь много лет. Мы... мы были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 Чэнь смерил его недоверчивым взглядом. Характер у этого типа был скверный, так что верить ему на слово не стоило. — Тогда расскажи, какой он? Опиши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 мгновение замялся, а затем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 примерно моего возраста. И по характеру мы с ним похожи...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надеялся, что Ся Чэнь не вспомнит про слепоту, поэтому умышленно опустил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— вспыхнул Ся Чэнь. — Цзыцзянь совсем не такой, как ты! Он невероятно мягкий и чуткий человек. Он умён, начитан, но никогда не кичится своими знаниями. Он добр, но при этом у него есть внутренний стержень. Он ко всем относится с уважением, а не ведёт себя как заносчивый, избалованный барчук вроде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откровенное признание застало Вэнь Шу врасплох. Чистая, искренняя похвала от собственного маленького обманщика отозвалась в груди волной неожиданной сладости. Но когда следом прилетел сокрушительный вердикт, ему сделалось невыносимо неловко. Хотелось одновременно и смеяться,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настоящий характер слегка отличается от того, каким ты его себе представляешь, — сконфуженно пробормотал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среди его способностей нет клонирования? В прошлой жизни он знал одного мутанта, умевшего создавать двойников. Будь у него сейчас такой дар, всё решилось бы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Ся Чэнь с силой толкнул его в грудь. Глаза юноши опасно покраснели от гнева. Направив на Вэнь Шу яростный взгляд, он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Издеваться надо мной — это одно! Но если ты посмеешь сказать хоть одно дурное слово о моём друге, я тебе лицо начищу!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наглец не врёт и они действительно жили по соседству, то каково приходилось бедному, незрячему Цзыцзяню с его кротким нравом? Ся Чэнь живо представил, как этот мерзавец изводил беззащитного юношу. Мог ли Цзыцзянь уехать из храма просто потому, что больше не мог терпеть бесконечные издевательства 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 о том, сколько обид пришлось пережить его другу, у Ся Чэня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Ся Чэнь, подобно рассерженному кролику, воинственно топает ногами и сжимает кулаки, Вэнь Шу не почувствовал и капли злости. Напротив, в его душе зашевелилось странное, щекочущее чувство азарта. За обе жизни никто и никогда не пытался его защитить. Те, кому полагалось это делать по долгу крови, плевали на него, а подчинённые видели в нём лишь несокрушимый столп и гарант собственного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его глупый маленький обманщик бескорыстно дарил ему тепло. Он радовался пустяковой сказке, искренне пёкся о его благополучии и теперь, будучи хрупким, мягким созданием, топорщил иголки и рвался в бой против превосходящего соперника. Как можно быть таким трогательным?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Вэнь Шу с кристальной ясностью осознал: он больше не одинок в этом мире. В прошлой жизни он решился на самосожжение во многом потому, что его ничто не держало. Если бы он сгинул тогда, мир бы и не заметил потери; некому было скорбеть, некому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изменилось. Рядом появился тот, кто впустил его в своё сердце. Его маленький обманщик дорожил им, сопереживал каждой его ране и делил с ним невысказанную грусть. Вэнь Шу впервые испытывал это упоительное, неразрывное единение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Вэнь Шу участилось. В его груди тёмной волной поднялась жадность. Ему хотелось большего — заставить этого юношу думать о нём ежеминутно, стать для него центром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«Хочу, чтобы в твоих мыслях и глазах отражался только я. Только я один...»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Так ты ответишь или нет? — Ся Чэнь нетерпеливо притопнул ногой. — Если не собираешься помогать, проваливай и не трать моё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знай этот несносный тип о судьбе Цзыцзяня, Ся Чэнь давно бы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критической. Если он не найдёт выход из этого тупика прямо сейчас, о безраздельной любви Ся Чэня можно забыть — тот просто вычеркнет его из своей жизни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по делам, — пустился во все тяжкие Вэнь Шу. — Срочные семейные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пойти по пути наименьшего сопротивления: сначала успокоить Ся Чэня, втереться к нему в доверие под настоящим именем, исправить кошмарное первое впечатление, а уже потом, выждав момент, раскрыть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уехал? — не отставал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тревога росла. Цзыцзянь ведь слеп! Семья, бросившая его в горной обители на десять лет, вряд ли внезапно воспылала к нему любовью и забрала домой. А если он отправился куда-то один в разгар суровой зимы, когда все дороги завалены снегом...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Вэнь Шу судорожно перебирал в уме подходящие варианты, пока Ся Чэнь буравил его требовательным,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**[Он лжёт тебе.]**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в голове бесстрастный механический голос заставил Ся Чэня распахнуть глаза от изумления. Ся Тунбань вернулся в сеть в самый нужный момент. Ся Чэнь безоговорочно доверял своему системному спутнику, поэтому тут же выпалил обвинение прямо в лицо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поперхнулся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Чэнь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«Тунбань, он действительно ничего не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не сомневался, что этот парень по крайней мере встречался с Цзыцзянем — иначе откуда бы ему знать его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помощник выдержал короткую паузу, словно вздыхая от чужой недогадливости: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**[Тебе не кажется его голос до боли знакомым?]**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кажется мне знакомым! Но я никак не могу вспомнить, где его слышал», — раздосадованно подумал Ся Чэнь. Ощущение, когда разгадка вертится на кончике языка, но ускользает в самый последний момент,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Тунбань едва не закипел от досады. Из-за жёстких протоколов безопасности и системных ограничений он не имел права раскрывать хозяину события будущего или выдавать информацию, которую Ся Чэнь физически не мог получить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Чэнь столкнулся с Вэнь Шу в первый раз, система уже знала, к чему приведёт их общение. Ся Чэнь рано или поздно догадался бы обо всём самостоятельно. Но поскольку это относилось к грядущим событиям, правила строго запрещали системе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 позволить себе Ся Тунбань, — указать на схожесть голосов, которую юноша подсознательно уже уловил. Это был хитрый способ обойти системный запрет, но большего выжать из помощника не удалось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система больше не проронит ни слова, Ся Чэнь перевёл пристальный взгляд на притихшего Вэнь Шу. Знакомый голос... Какая связь между подсказкой Тунбаня и ложью этого наглеца?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«Цзыцзянь?!»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Ся Чэня будто разорвалась петарда. Голос Вэнь Шу... Господи, да он же один в один совпадает с голосом Цзыцзяня!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не сразу сопоставил факты лишь потому, что Цзыцзянь всегда разговаривал тихо и ласково, убаюкивая своей мягкой, бархатистой интонацией. Под его сказки Ся Чэнь засыпал безмятежным сном. Этот же тип цедил слова сквозь зубы, так и брызжа высокомерием, а в его смешках сквозило откровенное лукавство. Тембр был общим, но манера речи — диаметрально противоположной. Именно эта уловка сбила Ся Чэня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брат Цзыцзяня? — Ся Чэнь судорожно цеплялся за последнюю соломинку, отчаянно не желая верить в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Цзыцзянь не мог быть этим невыносимым наглецом. Тот был незрячим, скромным и очень добрым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долго хранил молчание. Понимая, что отпираться бессмысленно, он вздохнул и сбросил с себя всю напускную спесь. Напряжённые плечи расслабились, а голос зазвучал мягко, обволакивающе — точно так же, как во время их ночных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Юаньбао... Я и есть 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оцепенел, неотрывно глядя на него. Лишь спустя долгую минуту он медленно, словно во сне, протянул руку. Вэнь Шу послушно закрыл глаза, позволяя чужим кончикам пальцев коснуться своих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глаза... Их вылечили? Или ты лгал мне с самого начала? — глухо спросил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тишина. Вэнь Шу не смел издать ни звука. Холодный липкий страх сковал его сердце: он понимал, что новая ложь окончательно разрушит всё между ними. Но признаться прямо: «Да, я обвёл тебя вокруг пальца» — у него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сказало само за себя. Рука Ся Чэня безжизненно упала вдоль туловища. Юноша опустил голову, его плечи мелко дрожали, а слова срывались с губ беспорядочным, горьким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Зачем ты это делал? Я верил тебе. Я думал, ты... ты особенный. Тебе казалось, что я круглый дурак? Забавлялся, глядя, как я распинаюсь перед тобой? Десять лет! Ты обманывал меня десять лет ради скуки? Скажи мне, кто из вас настоящий? Тот нежный Цзыцзянь из моих мыслей — он вообще существовал?!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Ся Чэнь сорвался на крик. В его покрасневших глазах блеснули слёзы, а в голосе послышались отчаянные рыдания. За десять лет привязываешься даже к безмозглому зверьку, а тут — близкая душа, с которой они каждый вечер шептались обо всём на свете, делясь сокровенными тайнами и желая друг другу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 один миг обратилось в прах. А ведь по дороге в Императорскую столицу он только и думал о том, как наконец встретит своего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жизни Вэнь Шу впервые оказался настолько загнан в угол. Хлёсткие обвинения Ся Чэня ранили его самого, заставляя задыхаться от растерянности и жгучей боли. В груди ныло так, словно его сердце сжали в железных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цветок? — Ся Чэнь поспешно вытер слезы рукавом и упрямо вскинул подбородок. — Покажи мне свою юньнаньскую камелию.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побоялся отойти даже на шаг, опасаясь, что юноша сбежит. Обернувшись, он резко крикнул прятавшемуся в тени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Чжэлю, быстро принеси мою юньнаньскую камелию! Одна нога здесь, другая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Чжэлю, до этого старавшийся слиться со стеной, чтобы случайно не выдать своего присутствия при столь интимном разговоре, пулей помчался исполнять приказ. Он и подумать не мог, что этот робкий с виду паренёк окажется способен отчитать его грозного господина так, что тот и слова поперёк вставить не посмеет. В мгновение ока слуга вернулся, бережно держа в руках цветущий куст.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Коснись его, — ледяным тоном велел Ся Чэнь, едва взглянув на горшок с растением. Сердце вновь обожгло обидой — его действительно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беспрекословно подчинился. Стоило его ладони коснуться лепестков, как алые бутоны юньнаньской камелии окутало мягкое свечение. В ту же секунду Ся Чэнь уловил ответную реакцию в своей Неизвестной книге магии — карта с цветком-громкоговорителем слабо завибрировала, излучая тепло. Теперь, будучи полновластным владельцем фолианта, он ощущал малейшие изменения его магического контура.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до боли прикусил губу. Резким движением вырвав горшок с юньнаньской камелией из рук Вэнь Шу, он круто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похолодел от ужаса. Загородив ему дорогу, он раскинул руки. Забирает цветок? Неужели это конец и Ся Чэнь навсегда вычеркнет его из своей жизни? Нет, этого он не допустит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дороги, — процедил Ся Чэнь сквозь зубы. — Живо уйди, иначе 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Шу стоял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юньнаньская камелия принадлежит мне. И ты сам назвал себя моим цветочным духом. Ты обещал, назад дороги нет. Если ты так зол на мою ложь — бей меня, проклинай, делай всё, что хочешь, чтобы выпустить пар. Но уйти я тебе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держать слово перед тем, кто бессовестно лгал мне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но ведь в самом начале мы оба были не совсем честны... — договорить Вэнь Шу не успел: кулак Ся Чэня с глухим стуком врезался ему прямо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http://bllate.org/book/18260/1762680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